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9754A" w:rsidRDefault="0094277A" w:rsidP="0025719D">
      <w:r w:rsidRPr="0094277A">
        <w:rPr>
          <w:noProof/>
        </w:rPr>
        <w:drawing>
          <wp:anchor distT="0" distB="0" distL="114300" distR="114300" simplePos="0" relativeHeight="251779072" behindDoc="0" locked="0" layoutInCell="1" allowOverlap="1" wp14:anchorId="4888ECDB">
            <wp:simplePos x="0" y="0"/>
            <wp:positionH relativeFrom="column">
              <wp:posOffset>4161618</wp:posOffset>
            </wp:positionH>
            <wp:positionV relativeFrom="paragraph">
              <wp:posOffset>303</wp:posOffset>
            </wp:positionV>
            <wp:extent cx="1491615" cy="1777365"/>
            <wp:effectExtent l="0" t="0" r="0" b="635"/>
            <wp:wrapSquare wrapText="bothSides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61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54A" w:rsidRPr="00C9754A">
        <w:drawing>
          <wp:anchor distT="0" distB="0" distL="114300" distR="114300" simplePos="0" relativeHeight="251776000" behindDoc="0" locked="0" layoutInCell="1" allowOverlap="1" wp14:anchorId="6B356BD0">
            <wp:simplePos x="0" y="0"/>
            <wp:positionH relativeFrom="column">
              <wp:posOffset>1440180</wp:posOffset>
            </wp:positionH>
            <wp:positionV relativeFrom="paragraph">
              <wp:posOffset>262</wp:posOffset>
            </wp:positionV>
            <wp:extent cx="1189355" cy="1913890"/>
            <wp:effectExtent l="0" t="0" r="4445" b="381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935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754A" w:rsidRDefault="00C9754A" w:rsidP="0025719D"/>
    <w:p w:rsidR="00C9754A" w:rsidRDefault="00C9754A" w:rsidP="0025719D"/>
    <w:p w:rsidR="0025719D" w:rsidRDefault="00C9754A" w:rsidP="0025719D">
      <w:r w:rsidRPr="00C9754A">
        <w:drawing>
          <wp:anchor distT="0" distB="0" distL="114300" distR="114300" simplePos="0" relativeHeight="251773952" behindDoc="0" locked="0" layoutInCell="1" allowOverlap="1" wp14:anchorId="5AE5FF27">
            <wp:simplePos x="0" y="0"/>
            <wp:positionH relativeFrom="column">
              <wp:posOffset>-994677</wp:posOffset>
            </wp:positionH>
            <wp:positionV relativeFrom="paragraph">
              <wp:posOffset>-439</wp:posOffset>
            </wp:positionV>
            <wp:extent cx="1392555" cy="1357630"/>
            <wp:effectExtent l="0" t="0" r="4445" b="127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719D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2BAB8EA" wp14:editId="1054BFA1">
                <wp:simplePos x="0" y="0"/>
                <wp:positionH relativeFrom="column">
                  <wp:posOffset>-705562</wp:posOffset>
                </wp:positionH>
                <wp:positionV relativeFrom="paragraph">
                  <wp:posOffset>1413946</wp:posOffset>
                </wp:positionV>
                <wp:extent cx="7315200" cy="45719"/>
                <wp:effectExtent l="0" t="63500" r="0" b="43815"/>
                <wp:wrapNone/>
                <wp:docPr id="72" name="Прямая со стрелкой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728E2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2" o:spid="_x0000_s1026" type="#_x0000_t32" style="position:absolute;margin-left:-55.55pt;margin-top:111.35pt;width:8in;height:3.6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VpTiwwEAANkDAAAOAAAAZHJzL2Uyb0RvYy54bWysU01v1DAQvSPxHyzf2SSFUhpttoctcEFQ&#13;&#10;FcrddcaJJX/JHjabf8/Y2U0RICQQl5Fjz3vz5s1ke3O0hh0gJu1dx5tNzRk46Xvtho4/fHn34g1n&#13;&#10;CYXrhfEOOj5D4je758+2U2jhwo/e9BAZkbjUTqHjI2JoqyrJEaxIGx/A0aPy0QqkzzhUfRQTsVtT&#13;&#10;XdT162rysQ/RS0iJbm+XR74r/EqBxE9KJUBmOk7asMRY4mOO1W4r2iGKMGp5kiH+QYUV2lHRlepW&#13;&#10;oGDfov6FymoZffIKN9LbyiulJZQeqJum/qmbz6MIUHohc1JYbUr/j1Z+POzdXSQbppDaFO5i7uKo&#13;&#10;omXK6PCVZlr6IqXsWGybV9vgiEzS5dXL5pJmwZmkt1eXV811trVaaDJdiAnfg7csHzqeMAo9jLj3&#13;&#10;ztGAfFxKiMOHhAvwDMhg43JEoc1b1zOcA20RRi3cYOBUJ6dUT/rLCWcDC/weFNM96VzKlNWCvYns&#13;&#10;IGgphJTgsFmZKDvDlDZmBdbFgj8CT/kZCmXt/ga8Ikpl73AFW+18/F11PJ4lqyX/7MDSd7bg0fdz&#13;&#10;mWyxhvanzOS063lBf/wu8Kc/cvcdAAD//wMAUEsDBBQABgAIAAAAIQB8Re7S5AAAABIBAAAPAAAA&#13;&#10;ZHJzL2Rvd25yZXYueG1sTE9NT8MwDL0j8R8iI3HbklUIlq7pBGw9sAMSAyGOaRPaQuNUTbaVfz/3&#13;&#10;NHywZPv5fWTr0XXsaIfQelSwmAtgFitvWqwVfLwXsyWwEDUa3Xm0Cv5sgHV+fZXp1PgTvtnjPtaM&#13;&#10;SDCkWkETY59yHqrGOh3mvrdIt28/OB1pHGpuBn0ictfxRIh77nSLpNDo3j43tvrdHxyxvBRPcvvz&#13;&#10;+rXcbXbusyxcvZVOqdubcbOi9rgCFu0YLx8wZSD/kJOx0h/QBNYpmC2oCKsgSZIHYBNE3AkJrJxW&#13;&#10;UgLPM/4/Sn4GAAD//wMAUEsBAi0AFAAGAAgAAAAhALaDOJL+AAAA4QEAABMAAAAAAAAAAAAAAAAA&#13;&#10;AAAAAFtDb250ZW50X1R5cGVzXS54bWxQSwECLQAUAAYACAAAACEAOP0h/9YAAACUAQAACwAAAAAA&#13;&#10;AAAAAAAAAAAvAQAAX3JlbHMvLnJlbHNQSwECLQAUAAYACAAAACEARlaU4sMBAADZAwAADgAAAAAA&#13;&#10;AAAAAAAAAAAuAgAAZHJzL2Uyb0RvYy54bWxQSwECLQAUAAYACAAAACEAfEXu0uQAAAASAQAADwAA&#13;&#10;AAAAAAAAAAAAAAAdBAAAZHJzL2Rvd25yZXYueG1sUEsFBgAAAAAEAAQA8wAAAC4FAAAAAA==&#13;&#10;" strokecolor="#4472c4 [3204]" strokeweight=".5pt">
                <v:stroke endarrow="block" joinstyle="miter"/>
              </v:shape>
            </w:pict>
          </mc:Fallback>
        </mc:AlternateContent>
      </w:r>
      <w:r w:rsidR="0025719D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E483611" wp14:editId="534EF4F4">
                <wp:simplePos x="0" y="0"/>
                <wp:positionH relativeFrom="column">
                  <wp:posOffset>4907532</wp:posOffset>
                </wp:positionH>
                <wp:positionV relativeFrom="paragraph">
                  <wp:posOffset>1367606</wp:posOffset>
                </wp:positionV>
                <wp:extent cx="0" cy="148590"/>
                <wp:effectExtent l="0" t="0" r="12700" b="16510"/>
                <wp:wrapNone/>
                <wp:docPr id="73" name="Прямая соединительная линия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5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486BA3" id="Прямая соединительная линия 73" o:spid="_x0000_s1026" style="position:absolute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6.4pt,107.7pt" to="386.4pt,119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zdXUmgEAAJMDAAAOAAAAZHJzL2Uyb0RvYy54bWysU9uO0zAQfUfiHyy/0yQrQEvUdB92BS8I&#13;&#10;Vlw+wOuMG0u2xxqbJv17xm6bIkBCIF4cX+acmXNmsr1bvBMHoGQxDLLbtFJA0DjasB/k1y9vX9xK&#13;&#10;kbIKo3IYYJBHSPJu9/zZdo493OCEbgQSTBJSP8dBTjnHvmmSnsCrtMEIgR8NkleZj7RvRlIzs3vX&#13;&#10;3LTt62ZGGiOhhpT49uH0KHeV3xjQ+aMxCbJwg+Tacl2prk9lbXZb1e9JxcnqcxnqH6rwygZOulI9&#13;&#10;qKzEN7K/UHmrCROavNHoGzTGaqgaWE3X/qTm86QiVC1sToqrTen/0eoPh/vwSGzDHFOf4iMVFYsh&#13;&#10;X75cn1iqWcfVLFiy0KdLzbfdy9tXb6qPzRUXKeV3gF6UzSCdDUWG6tXhfcqci0MvIXy4Zq67fHRQ&#13;&#10;gl34BEbYkXN1FV2HAu4diYPidiqtIeSutJD5anSBGevcCmz/DDzHFyjUgfkb8IqomTHkFextQPpd&#13;&#10;9rxcSjan+IsDJ93Fgiccj7Un1RrufFV4ntIyWj+eK/z6L+2+AwAA//8DAFBLAwQUAAYACAAAACEA&#13;&#10;l9EeQuYAAAAQAQAADwAAAGRycy9kb3ducmV2LnhtbEyPT0vDQBDF74LfYRnBm900/mlIsymlItaC&#13;&#10;lFahHrfZMYlmZ0N226Tf3hEP9jIwb2be/F42G2wjjtj52pGC8SgCgVQ4U1Op4P3t6SYB4YMmoxtH&#13;&#10;qOCEHmb55UWmU+N62uBxG0rBJuRTraAKoU2l9EWFVvuRa5F49uk6qwO3XSlNp3s2t42Mo+hBWl0T&#13;&#10;f6h0i4sKi+/twSp47ZbLxXx1+qL1h+138Wq3fhmelbq+Gh6nXOZTEAGH8H8BvxmYH3IG27sDGS8a&#13;&#10;BZNJzPxBQTy+vwPBG3/KnpXbJAGZZ/I8SP4DAAD//wMAUEsBAi0AFAAGAAgAAAAhALaDOJL+AAAA&#13;&#10;4QEAABMAAAAAAAAAAAAAAAAAAAAAAFtDb250ZW50X1R5cGVzXS54bWxQSwECLQAUAAYACAAAACEA&#13;&#10;OP0h/9YAAACUAQAACwAAAAAAAAAAAAAAAAAvAQAAX3JlbHMvLnJlbHNQSwECLQAUAAYACAAAACEA&#13;&#10;Fc3V1JoBAACTAwAADgAAAAAAAAAAAAAAAAAuAgAAZHJzL2Uyb0RvYy54bWxQSwECLQAUAAYACAAA&#13;&#10;ACEAl9EeQuYAAAAQAQAADwAAAAAAAAAAAAAAAAD0AwAAZHJzL2Rvd25yZXYueG1sUEsFBgAAAAAE&#13;&#10;AAQA8wAAAAcFAAAAAA==&#13;&#10;" strokecolor="#4472c4 [3204]" strokeweight=".5pt">
                <v:stroke joinstyle="miter"/>
              </v:line>
            </w:pict>
          </mc:Fallback>
        </mc:AlternateContent>
      </w:r>
      <w:r w:rsidR="0025719D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AE31483" wp14:editId="2496CD98">
                <wp:simplePos x="0" y="0"/>
                <wp:positionH relativeFrom="column">
                  <wp:posOffset>3365171</wp:posOffset>
                </wp:positionH>
                <wp:positionV relativeFrom="paragraph">
                  <wp:posOffset>1367606</wp:posOffset>
                </wp:positionV>
                <wp:extent cx="0" cy="148728"/>
                <wp:effectExtent l="0" t="0" r="12700" b="16510"/>
                <wp:wrapNone/>
                <wp:docPr id="75" name="Прямая соединительная линия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7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6D522D" id="Прямая соединительная линия 75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95pt,107.7pt" to="264.95pt,119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D4r5mAEAAJMDAAAOAAAAZHJzL2Uyb0RvYy54bWysU8Fu2zAMvRfYPwi6L7aDoQ2MOD202C7D&#13;&#10;WmztB6gyFQuQRIHSYufvK8mJU6wDhg270BLFR/I90tvbyRp2AAoaXcebVc0ZOIm9dvuOPz99/rjh&#13;&#10;LEThemHQQcePEPjt7sPVdvQtrHFA0wOxlMSFdvQdH2L0bVUFOYAVYYUeXHpUSFbEdKV91ZMYU3Zr&#13;&#10;qnVdX1cjUu8JJYSQvPfzI9+V/EqBjA9KBYjMdDz1FoulYl+yrXZb0e5J+EHLUxviH7qwQrtUdEl1&#13;&#10;L6JgP0m/S2W1JAyo4kqirVApLaFwSGya+hc2PwbhoXBJ4gS/yBT+X1r57XDnHinJMPrQBv9ImcWk&#13;&#10;yOZv6o9NRazjIhZMkcnZKZO3+bS5WW+yjtUF5ynEL4CW5UPHjXaZhmjF4WuIc+g5JOEulcspHg3k&#13;&#10;YOO+g2K6T7Wagi5LAXeG2EGkcQopwcXmVLpEZ5jSxizA+s/AU3yGQlmYvwEviFIZXVzAVjuk31WP&#13;&#10;07llNcefFZh5ZwlesD+WmRRp0uSLuKctzav19l7gl39p9woAAP//AwBQSwMEFAAGAAgAAAAhAJPq&#13;&#10;jK/kAAAAEAEAAA8AAABkcnMvZG93bnJldi54bWxMT01Lw0AQvQv+h2UEb3bTaCVNsymlItaCFKtQ&#13;&#10;j9vsmESzsyG7bdJ/3xEPehmYN2/eRzYfbCOO2PnakYLxKAKBVDhTU6ng/e3xJgHhgyajG0eo4IQe&#13;&#10;5vnlRaZT43p6xeM2lIJFyKdaQRVCm0rpiwqt9iPXIvHt03VWB167UppO9yxuGxlH0b20uiZ2qHSL&#13;&#10;ywqL7+3BKnjpVqvlYn36os2H7Xfxerd5Hp6Uur4aHmY8FjMQAYfw9wE/HTg/5Bxs7w5kvGgUTOLp&#13;&#10;lKkK4vHkDgQzfpE9I7dJAjLP5P8i+RkAAP//AwBQSwECLQAUAAYACAAAACEAtoM4kv4AAADhAQAA&#13;&#10;EwAAAAAAAAAAAAAAAAAAAAAAW0NvbnRlbnRfVHlwZXNdLnhtbFBLAQItABQABgAIAAAAIQA4/SH/&#13;&#10;1gAAAJQBAAALAAAAAAAAAAAAAAAAAC8BAABfcmVscy8ucmVsc1BLAQItABQABgAIAAAAIQDED4r5&#13;&#10;mAEAAJMDAAAOAAAAAAAAAAAAAAAAAC4CAABkcnMvZTJvRG9jLnhtbFBLAQItABQABgAIAAAAIQCT&#13;&#10;6oyv5AAAABABAAAPAAAAAAAAAAAAAAAAAPIDAABkcnMvZG93bnJldi54bWxQSwUGAAAAAAQABADz&#13;&#10;AAAAAwUAAAAA&#13;&#10;" strokecolor="#4472c4 [3204]" strokeweight=".5pt">
                <v:stroke joinstyle="miter"/>
              </v:line>
            </w:pict>
          </mc:Fallback>
        </mc:AlternateContent>
      </w:r>
      <w:r w:rsidR="0025719D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275CD55" wp14:editId="3C5316C3">
                <wp:simplePos x="0" y="0"/>
                <wp:positionH relativeFrom="column">
                  <wp:posOffset>1993226</wp:posOffset>
                </wp:positionH>
                <wp:positionV relativeFrom="paragraph">
                  <wp:posOffset>1367408</wp:posOffset>
                </wp:positionV>
                <wp:extent cx="0" cy="189483"/>
                <wp:effectExtent l="0" t="0" r="12700" b="13970"/>
                <wp:wrapNone/>
                <wp:docPr id="78" name="Прямая соединительная линия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94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138104" id="Прямая соединительная линия 78" o:spid="_x0000_s1026" style="position:absolute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95pt,107.65pt" to="156.95pt,122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7EIAmQEAAJMDAAAOAAAAZHJzL2Uyb0RvYy54bWysU01v2zAMvQ/YfxB0X2x3RZEZcXpo0V2G&#13;&#10;rujHD1BlKhYgiQKlxc6/nyQnzrAOGDb0QksUH8n3SG+uJ2vYHihodB1vVjVn4CT22u06/vJ892nN&#13;&#10;WYjC9cKgg44fIPDr7ccPm9G3cIEDmh6IpSQutKPv+BCjb6sqyAGsCCv04NKjQrIipivtqp7EmLJb&#13;&#10;U13U9VU1IvWeUEIIyXs7P/Jtya8UyPhdqQCRmY6n3mKxVOxrttV2I9odCT9oeWxD/EcXVmiXii6p&#13;&#10;bkUU7AfpN6msloQBVVxJtBUqpSUUDolNU//G5mkQHgqXJE7wi0zh/dLK+/2Ne6Akw+hDG/wDZRaT&#13;&#10;Ipu/qT82FbEOi1gwRSZnp0zeZv3lcv0561idcZ5C/ApoWT503GiXaYhW7L+FOIeeQhLuXLmc4sFA&#13;&#10;DjbuERTTfarVFHRZCrgxxPYijVNICS42x9IlOsOUNmYB1n8HHuMzFMrC/At4QZTK6OICttoh/al6&#13;&#10;nE4tqzn+pMDMO0vwiv2hzKRIkyZfxD1uaV6tX+8Ffv6Xtj8BAAD//wMAUEsDBBQABgAIAAAAIQCc&#13;&#10;JFFs5AAAABABAAAPAAAAZHJzL2Rvd25yZXYueG1sTE9NS8NAEL0L/odlBG9282FF02xKqYi1IMUq&#13;&#10;1OM2OybR7GzIbpv03zviQS8D8+bN+8jno23FEXvfOFIQTyIQSKUzDVUK3l4frm5B+KDJ6NYRKjih&#13;&#10;h3lxfpbrzLiBXvC4DZVgEfKZVlCH0GVS+rJGq/3EdUh8+3C91YHXvpKm1wOL21YmUXQjrW6IHWrd&#13;&#10;4bLG8mt7sAqe+9VquVifPmnzboddst5tnsZHpS4vxvsZj8UMRMAx/H3ATwfODwUH27sDGS9aBWmc&#13;&#10;3jFVQRJPUxDM+EX2jFxPY5BFLv8XKb4BAAD//wMAUEsBAi0AFAAGAAgAAAAhALaDOJL+AAAA4QEA&#13;&#10;ABMAAAAAAAAAAAAAAAAAAAAAAFtDb250ZW50X1R5cGVzXS54bWxQSwECLQAUAAYACAAAACEAOP0h&#13;&#10;/9YAAACUAQAACwAAAAAAAAAAAAAAAAAvAQAAX3JlbHMvLnJlbHNQSwECLQAUAAYACAAAACEATOxC&#13;&#10;AJkBAACTAwAADgAAAAAAAAAAAAAAAAAuAgAAZHJzL2Uyb0RvYy54bWxQSwECLQAUAAYACAAAACEA&#13;&#10;nCRRbOQAAAAQAQAADwAAAAAAAAAAAAAAAADzAwAAZHJzL2Rvd25yZXYueG1sUEsFBgAAAAAEAAQA&#13;&#10;8wAAAAQFAAAAAA==&#13;&#10;" strokecolor="#4472c4 [3204]" strokeweight=".5pt">
                <v:stroke joinstyle="miter"/>
              </v:line>
            </w:pict>
          </mc:Fallback>
        </mc:AlternateContent>
      </w:r>
      <w:r w:rsidR="0025719D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D9F5636" wp14:editId="34BB13E2">
                <wp:simplePos x="0" y="0"/>
                <wp:positionH relativeFrom="column">
                  <wp:posOffset>-446573</wp:posOffset>
                </wp:positionH>
                <wp:positionV relativeFrom="paragraph">
                  <wp:posOffset>1413510</wp:posOffset>
                </wp:positionV>
                <wp:extent cx="0" cy="145445"/>
                <wp:effectExtent l="0" t="0" r="12700" b="6985"/>
                <wp:wrapNone/>
                <wp:docPr id="82" name="Прямая соединительная линия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54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2B460B" id="Прямая соединительная линия 82" o:spid="_x0000_s1026" style="position:absolute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5.15pt,111.3pt" to="-35.15pt,122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VwI3mAEAAJMDAAAOAAAAZHJzL2Uyb0RvYy54bWysU8Fu2zAMvRfYPwi6L7aLdBiMOD20aC9F&#13;&#10;V2zrB6gyFQuQRIHSYufvJ8mJM2wDiha90BLFR/I90pvryRq2BwoaXcebVc0ZOIm9druOP/+8+/yV&#13;&#10;sxCF64VBBx0/QODX208Xm9G3cIkDmh6IpSQutKPv+BCjb6sqyAGsCCv04NKjQrIipivtqp7EmLJb&#13;&#10;U13W9ZdqROo9oYQQkvd2fuTbkl8pkPGbUgEiMx1PvcViqdiXbKvtRrQ7En7Q8tiGeEcXVmiXii6p&#13;&#10;bkUU7Bfpf1JZLQkDqriSaCtUSksoHBKbpv6LzY9BeChckjjBLzKFj0srH/c37omSDKMPbfBPlFlM&#13;&#10;imz+pv7YVMQ6LGLBFJmcnTJ5m/XVen2VdazOOE8h3gNalg8dN9plGqIV+4cQ59BTSMKdK5dTPBjI&#13;&#10;wcZ9B8V0n2o1BV2WAm4Msb1I4xRSgovNsXSJzjCljVmA9evAY3yGQlmYt4AXRKmMLi5gqx3S/6rH&#13;&#10;6dSymuNPCsy8swQv2B/KTIo0afJF3OOW5tX6817g539p+xsAAP//AwBQSwMEFAAGAAgAAAAhACnM&#13;&#10;vh7kAAAAEAEAAA8AAABkcnMvZG93bnJldi54bWxMT01Lw0AQvQv+h2UEb+3G1VZJsymlItaCFKtQ&#13;&#10;j9vsmESzsyG7bdJ/74gHvQzMmzfvI5sPrhFH7ELtScPVOAGBVHhbU6nh7fVhdAciREPWNJ5QwwkD&#13;&#10;zPPzs8yk1vf0gsdtLAWLUEiNhirGNpUyFBU6E8a+ReLbh++cibx2pbSd6VncNVIlyVQ6UxM7VKbF&#13;&#10;ZYXF1/bgNDx3q9VysT590ubd9Tu13m2ehketLy+G+xmPxQxExCH+fcBPB84POQfb+wPZIBoNo9vk&#13;&#10;mqkalFJTEMz4RfaM3EwmIPNM/i+SfwMAAP//AwBQSwECLQAUAAYACAAAACEAtoM4kv4AAADhAQAA&#13;&#10;EwAAAAAAAAAAAAAAAAAAAAAAW0NvbnRlbnRfVHlwZXNdLnhtbFBLAQItABQABgAIAAAAIQA4/SH/&#13;&#10;1gAAAJQBAAALAAAAAAAAAAAAAAAAAC8BAABfcmVscy8ucmVsc1BLAQItABQABgAIAAAAIQBXVwI3&#13;&#10;mAEAAJMDAAAOAAAAAAAAAAAAAAAAAC4CAABkcnMvZTJvRG9jLnhtbFBLAQItABQABgAIAAAAIQAp&#13;&#10;zL4e5AAAABABAAAPAAAAAAAAAAAAAAAAAPIDAABkcnMvZG93bnJldi54bWxQSwUGAAAAAAQABADz&#13;&#10;AAAAAwUAAAAA&#13;&#10;" strokecolor="#4472c4 [3204]" strokeweight=".5pt">
                <v:stroke joinstyle="miter"/>
              </v:line>
            </w:pict>
          </mc:Fallback>
        </mc:AlternateContent>
      </w:r>
    </w:p>
    <w:p w:rsidR="0025719D" w:rsidRDefault="0025719D" w:rsidP="0025719D"/>
    <w:p w:rsidR="0025719D" w:rsidRDefault="00C9754A" w:rsidP="0025719D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EF65DD8" wp14:editId="6C7AEA27">
                <wp:simplePos x="0" y="0"/>
                <wp:positionH relativeFrom="column">
                  <wp:posOffset>2833839</wp:posOffset>
                </wp:positionH>
                <wp:positionV relativeFrom="paragraph">
                  <wp:posOffset>75885</wp:posOffset>
                </wp:positionV>
                <wp:extent cx="941147" cy="849179"/>
                <wp:effectExtent l="0" t="0" r="11430" b="14605"/>
                <wp:wrapNone/>
                <wp:docPr id="77" name="Надпись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1147" cy="8491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719D" w:rsidRDefault="00C9754A" w:rsidP="0025719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Домменико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ди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Микелино</w:t>
                            </w:r>
                            <w:proofErr w:type="spellEnd"/>
                          </w:p>
                          <w:p w:rsidR="00C9754A" w:rsidRPr="00C9754A" w:rsidRDefault="00C9754A" w:rsidP="0025719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9754A">
                              <w:rPr>
                                <w:sz w:val="16"/>
                                <w:szCs w:val="16"/>
                              </w:rPr>
                              <w:t>“</w:t>
                            </w:r>
                            <w:r w:rsidRPr="00C9754A">
                              <w:rPr>
                                <w:sz w:val="16"/>
                                <w:szCs w:val="16"/>
                              </w:rPr>
                              <w:t>Данте и его «Божественная Комедия»</w:t>
                            </w:r>
                            <w:r w:rsidRPr="00C9754A">
                              <w:rPr>
                                <w:sz w:val="16"/>
                                <w:szCs w:val="16"/>
                              </w:rPr>
                              <w:t>” 1465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г</w:t>
                            </w:r>
                            <w:r w:rsidRPr="00C9754A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F65DD8" id="_x0000_t202" coordsize="21600,21600" o:spt="202" path="m,l,21600r21600,l21600,xe">
                <v:stroke joinstyle="miter"/>
                <v:path gradientshapeok="t" o:connecttype="rect"/>
              </v:shapetype>
              <v:shape id="Надпись 77" o:spid="_x0000_s1026" type="#_x0000_t202" style="position:absolute;margin-left:223.15pt;margin-top:6pt;width:74.1pt;height:66.8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KWq6NwIAAHsEAAAOAAAAZHJzL2Uyb0RvYy54bWysVE1v2zAMvQ/YfxB0XxxnadMYcYosRYYB&#13;&#10;QVsgHXpWZCk2JouapMTOfv0o2flot9Owi0yJ1BP5+OjZfVsrchDWVaBzmg6GlAjNoaj0LqffX1af&#13;&#10;7ihxnumCKdAip0fh6P3844dZYzIxghJUISxBEO2yxuS09N5kSeJ4KWrmBmCERqcEWzOPW7tLCssa&#13;&#10;RK9VMhoOb5MGbGEscOEcnj50TjqP+FIK7p+kdMITlVPMzcfVxnUb1mQ+Y9nOMlNWvE+D/UMWNas0&#13;&#10;PnqGemCekb2t/oCqK27BgfQDDnUCUlZcxBqwmnT4rppNyYyItSA5zpxpcv8Plj8eNubZEt9+gRYb&#13;&#10;GAhpjMscHoZ6Wmnr8MVMCfqRwuOZNtF6wvFwOk7T8YQSjq678TSdTANKcrlsrPNfBdQkGDm12JVI&#13;&#10;Fjusne9CTyHhLQeqKlaVUnETlCCWypIDwx4qH1NE8DdRSpMmp7efb4YR+I0vQJ/vbxXjP/r0rqIQ&#13;&#10;T2nM+VJ6sHy7bXs+tlAckSYLnYKc4asKcdfM+WdmUTLIDI6Bf8JFKsBkoLcoKcH++tt5iMdOopeS&#13;&#10;BiWYU/dzz6ygRH3T2ONpOh4HzcbN+GYywo299myvPXpfLwEZSnHgDI9miPfqZEoL9StOyyK8ii6m&#13;&#10;Ob6dU38yl74bDJw2LhaLGIQqNcyv9cbwAB06Evh8aV+ZNX0/PQrhEU5iZdm7tnax4aaGxd6DrGLP&#13;&#10;A8Edqz3vqPComn4awwhd72PU5Z8x/w0AAP//AwBQSwMEFAAGAAgAAAAhAEyih6HhAAAADwEAAA8A&#13;&#10;AABkcnMvZG93bnJldi54bWxMT8tOwzAQvCPxD9YicaMOJSlpGqfiUXrhRFtxduOtYxHbke2m4e9Z&#13;&#10;TnBZaXdm51GvJ9uzEUM03gm4n2XA0LVeGacFHPZvdyWwmKRTsvcOBXxjhHVzfVXLSvmL+8BxlzQj&#13;&#10;ERcrKaBLaag4j22HVsaZH9ARdvLBykRr0FwFeSFx2/N5li24lcaRQycHfOmw/dqdrYDNs17qtpSh&#13;&#10;25TKmHH6PL3rrRC3N9PrisbTCljCKf19wG8Hyg8NBTv6s1OR9QLyfPFAVALmVIwIxTIvgB3pkBeP&#13;&#10;wJua/+/R/AAAAP//AwBQSwECLQAUAAYACAAAACEAtoM4kv4AAADhAQAAEwAAAAAAAAAAAAAAAAAA&#13;&#10;AAAAW0NvbnRlbnRfVHlwZXNdLnhtbFBLAQItABQABgAIAAAAIQA4/SH/1gAAAJQBAAALAAAAAAAA&#13;&#10;AAAAAAAAAC8BAABfcmVscy8ucmVsc1BLAQItABQABgAIAAAAIQBbKWq6NwIAAHsEAAAOAAAAAAAA&#13;&#10;AAAAAAAAAC4CAABkcnMvZTJvRG9jLnhtbFBLAQItABQABgAIAAAAIQBMooeh4QAAAA8BAAAPAAAA&#13;&#10;AAAAAAAAAAAAAJEEAABkcnMvZG93bnJldi54bWxQSwUGAAAAAAQABADzAAAAnwUAAAAA&#13;&#10;" fillcolor="white [3201]" strokeweight=".5pt">
                <v:textbox>
                  <w:txbxContent>
                    <w:p w:rsidR="0025719D" w:rsidRDefault="00C9754A" w:rsidP="0025719D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Домменико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ди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Микелино</w:t>
                      </w:r>
                      <w:proofErr w:type="spellEnd"/>
                    </w:p>
                    <w:p w:rsidR="00C9754A" w:rsidRPr="00C9754A" w:rsidRDefault="00C9754A" w:rsidP="0025719D">
                      <w:pPr>
                        <w:rPr>
                          <w:sz w:val="16"/>
                          <w:szCs w:val="16"/>
                        </w:rPr>
                      </w:pPr>
                      <w:r w:rsidRPr="00C9754A">
                        <w:rPr>
                          <w:sz w:val="16"/>
                          <w:szCs w:val="16"/>
                        </w:rPr>
                        <w:t>“</w:t>
                      </w:r>
                      <w:r w:rsidRPr="00C9754A">
                        <w:rPr>
                          <w:sz w:val="16"/>
                          <w:szCs w:val="16"/>
                        </w:rPr>
                        <w:t>Данте и его «Божественная Комедия»</w:t>
                      </w:r>
                      <w:r w:rsidRPr="00C9754A">
                        <w:rPr>
                          <w:sz w:val="16"/>
                          <w:szCs w:val="16"/>
                        </w:rPr>
                        <w:t>” 1465</w:t>
                      </w:r>
                      <w:r>
                        <w:rPr>
                          <w:sz w:val="16"/>
                          <w:szCs w:val="16"/>
                        </w:rPr>
                        <w:t xml:space="preserve"> г</w:t>
                      </w:r>
                      <w:r w:rsidRPr="00C9754A"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A9D0B5C" wp14:editId="55C99E10">
                <wp:simplePos x="0" y="0"/>
                <wp:positionH relativeFrom="column">
                  <wp:posOffset>611932</wp:posOffset>
                </wp:positionH>
                <wp:positionV relativeFrom="paragraph">
                  <wp:posOffset>121304</wp:posOffset>
                </wp:positionV>
                <wp:extent cx="688340" cy="835500"/>
                <wp:effectExtent l="0" t="0" r="10160" b="15875"/>
                <wp:wrapNone/>
                <wp:docPr id="79" name="Надпись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340" cy="835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9754A" w:rsidRPr="00C9754A" w:rsidRDefault="00C9754A" w:rsidP="00C9754A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C9754A">
                              <w:rPr>
                                <w:sz w:val="16"/>
                                <w:szCs w:val="16"/>
                              </w:rPr>
                              <w:t>Джоттто</w:t>
                            </w:r>
                            <w:proofErr w:type="spellEnd"/>
                            <w:r w:rsidRPr="00C9754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9754A">
                              <w:rPr>
                                <w:sz w:val="16"/>
                                <w:szCs w:val="16"/>
                              </w:rPr>
                              <w:t>ди</w:t>
                            </w:r>
                            <w:proofErr w:type="spellEnd"/>
                            <w:r w:rsidRPr="00C9754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9754A">
                              <w:rPr>
                                <w:sz w:val="16"/>
                                <w:szCs w:val="16"/>
                              </w:rPr>
                              <w:t>Бондоне</w:t>
                            </w:r>
                            <w:proofErr w:type="spellEnd"/>
                            <w:r w:rsidRPr="00C9754A">
                              <w:rPr>
                                <w:sz w:val="16"/>
                                <w:szCs w:val="16"/>
                              </w:rPr>
                              <w:t xml:space="preserve"> “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Иоаким среди пастухов</w:t>
                            </w:r>
                            <w:r w:rsidRPr="00C9754A">
                              <w:rPr>
                                <w:sz w:val="16"/>
                                <w:szCs w:val="16"/>
                              </w:rPr>
                              <w:t>” 130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6</w:t>
                            </w:r>
                            <w:r>
                              <w:rPr>
                                <w:sz w:val="13"/>
                                <w:szCs w:val="13"/>
                              </w:rPr>
                              <w:t xml:space="preserve"> г</w:t>
                            </w:r>
                            <w:r w:rsidRPr="00C9754A">
                              <w:rPr>
                                <w:sz w:val="13"/>
                                <w:szCs w:val="13"/>
                              </w:rPr>
                              <w:t>.</w:t>
                            </w:r>
                          </w:p>
                          <w:p w:rsidR="0025719D" w:rsidRPr="00C9754A" w:rsidRDefault="0025719D" w:rsidP="0025719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D0B5C" id="Надпись 79" o:spid="_x0000_s1027" type="#_x0000_t202" style="position:absolute;margin-left:48.2pt;margin-top:9.55pt;width:54.2pt;height:65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+AM1NgIAAIIEAAAOAAAAZHJzL2Uyb0RvYy54bWysVEtv2zAMvg/YfxB0X+y8utSIU2QpMgwI&#13;&#10;2gLp0LMiS4kwWdQkJXb260cp726nYReZFKmP5EfS44e21mQnnFdgStrt5JQIw6FSZl3S76/zTyNK&#13;&#10;fGCmYhqMKOleePow+fhh3NhC9GADuhKOIIjxRWNLugnBFlnm+UbUzHfACoNGCa5mAVW3zirHGkSv&#13;&#10;ddbL87usAVdZB1x4j7ePByOdJHwpBQ/PUnoRiC4p5hbS6dK5imc2GbNi7ZjdKH5Mg/1DFjVTBoOe&#13;&#10;oR5ZYGTr1B9QteIOPMjQ4VBnIKXiItWA1XTzd9UsN8yKVAuS4+2ZJv//YPnTbmlfHAntF2ixgZGQ&#13;&#10;xvrC42Wsp5Wujl/MlKAdKdyfaRNtIBwv70aj/gAtHE2j/nCYJ1qzy2PrfPgqoCZRKKnDriSy2G7h&#13;&#10;AwZE15NLjOVBq2qutE5KnAQx047sGPZQh5Qivrjx0oY0mEh/mCfgG1uEPr9facZ/xCJvEVDTBi8v&#13;&#10;pUcptKuWqOqKlhVUe2TLwWGQvOVzhfAL5sMLczg5SANuQ3jGQ2rAnOAoUbIB9+tv99EfG4pWShqc&#13;&#10;xJL6n1vmBCX6m8FW33cHkd2QlMHwcw8Vd21ZXVvMtp4BEtXFvbM8idE/6JMoHdRvuDTTGBVNzHCM&#13;&#10;XdJwEmfhsB+4dFxMp8kJh9WysDBLyyN0bEyk9bV9Y84e2xpwHp7gNLOseNfdg298aWC6DSBVan3k&#13;&#10;+cDqkX4c9NSd41LGTbrWk9fl1zH5DQAA//8DAFBLAwQUAAYACAAAACEAV/yup+AAAAAOAQAADwAA&#13;&#10;AGRycy9kb3ducmV2LnhtbExPy07DMBC8I/EP1lbiRu1WpSRpnIpH4cKJgji78daOGtuR7abh71lO&#13;&#10;cFlpZ3bnUW8n17MRY+qCl7CYC2Do26A7byR8frzcFsBSVl6rPniU8I0Jts31Va0qHS7+Hcd9NoxE&#13;&#10;fKqUBJvzUHGeWotOpXkY0BN3DNGpTGs0XEd1IXHX86UQa+5U58nBqgGfLLan/dlJ2D2a0rSFinZX&#13;&#10;6K4bp6/jm3mV8mY2PW9oPGyAZZzy3wf8dqD80FCwQzh7nVgvoVyv6JLwcgGM+KVYUZ8DAXfiHnhT&#13;&#10;8/81mh8AAAD//wMAUEsBAi0AFAAGAAgAAAAhALaDOJL+AAAA4QEAABMAAAAAAAAAAAAAAAAAAAAA&#13;&#10;AFtDb250ZW50X1R5cGVzXS54bWxQSwECLQAUAAYACAAAACEAOP0h/9YAAACUAQAACwAAAAAAAAAA&#13;&#10;AAAAAAAvAQAAX3JlbHMvLnJlbHNQSwECLQAUAAYACAAAACEA5/gDNTYCAACCBAAADgAAAAAAAAAA&#13;&#10;AAAAAAAuAgAAZHJzL2Uyb0RvYy54bWxQSwECLQAUAAYACAAAACEAV/yup+AAAAAOAQAADwAAAAAA&#13;&#10;AAAAAAAAAACQBAAAZHJzL2Rvd25yZXYueG1sUEsFBgAAAAAEAAQA8wAAAJ0FAAAAAA==&#13;&#10;" fillcolor="white [3201]" strokeweight=".5pt">
                <v:textbox>
                  <w:txbxContent>
                    <w:p w:rsidR="00C9754A" w:rsidRPr="00C9754A" w:rsidRDefault="00C9754A" w:rsidP="00C9754A">
                      <w:pPr>
                        <w:rPr>
                          <w:sz w:val="13"/>
                          <w:szCs w:val="13"/>
                        </w:rPr>
                      </w:pPr>
                      <w:proofErr w:type="spellStart"/>
                      <w:r w:rsidRPr="00C9754A">
                        <w:rPr>
                          <w:sz w:val="16"/>
                          <w:szCs w:val="16"/>
                        </w:rPr>
                        <w:t>Джоттто</w:t>
                      </w:r>
                      <w:proofErr w:type="spellEnd"/>
                      <w:r w:rsidRPr="00C9754A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9754A">
                        <w:rPr>
                          <w:sz w:val="16"/>
                          <w:szCs w:val="16"/>
                        </w:rPr>
                        <w:t>ди</w:t>
                      </w:r>
                      <w:proofErr w:type="spellEnd"/>
                      <w:r w:rsidRPr="00C9754A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9754A">
                        <w:rPr>
                          <w:sz w:val="16"/>
                          <w:szCs w:val="16"/>
                        </w:rPr>
                        <w:t>Бондоне</w:t>
                      </w:r>
                      <w:proofErr w:type="spellEnd"/>
                      <w:r w:rsidRPr="00C9754A">
                        <w:rPr>
                          <w:sz w:val="16"/>
                          <w:szCs w:val="16"/>
                        </w:rPr>
                        <w:t xml:space="preserve"> “</w:t>
                      </w:r>
                      <w:r>
                        <w:rPr>
                          <w:sz w:val="16"/>
                          <w:szCs w:val="16"/>
                        </w:rPr>
                        <w:t>Иоаким среди пастухов</w:t>
                      </w:r>
                      <w:r w:rsidRPr="00C9754A">
                        <w:rPr>
                          <w:sz w:val="16"/>
                          <w:szCs w:val="16"/>
                        </w:rPr>
                        <w:t>” 130</w:t>
                      </w:r>
                      <w:r>
                        <w:rPr>
                          <w:sz w:val="16"/>
                          <w:szCs w:val="16"/>
                        </w:rPr>
                        <w:t>6</w:t>
                      </w:r>
                      <w:r>
                        <w:rPr>
                          <w:sz w:val="13"/>
                          <w:szCs w:val="13"/>
                        </w:rPr>
                        <w:t xml:space="preserve"> г</w:t>
                      </w:r>
                      <w:r w:rsidRPr="00C9754A">
                        <w:rPr>
                          <w:sz w:val="13"/>
                          <w:szCs w:val="13"/>
                        </w:rPr>
                        <w:t>.</w:t>
                      </w:r>
                    </w:p>
                    <w:p w:rsidR="0025719D" w:rsidRPr="00C9754A" w:rsidRDefault="0025719D" w:rsidP="0025719D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5719D" w:rsidRDefault="0025719D" w:rsidP="0025719D"/>
    <w:p w:rsidR="0025719D" w:rsidRDefault="0025719D" w:rsidP="0025719D"/>
    <w:p w:rsidR="0025719D" w:rsidRDefault="0025719D" w:rsidP="0025719D"/>
    <w:p w:rsidR="0025719D" w:rsidRDefault="0025719D" w:rsidP="0025719D"/>
    <w:p w:rsidR="0025719D" w:rsidRDefault="00C9754A" w:rsidP="0025719D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2C1BD41" wp14:editId="4D86409A">
                <wp:simplePos x="0" y="0"/>
                <wp:positionH relativeFrom="column">
                  <wp:posOffset>884769</wp:posOffset>
                </wp:positionH>
                <wp:positionV relativeFrom="paragraph">
                  <wp:posOffset>62699</wp:posOffset>
                </wp:positionV>
                <wp:extent cx="0" cy="196690"/>
                <wp:effectExtent l="0" t="0" r="12700" b="6985"/>
                <wp:wrapNone/>
                <wp:docPr id="80" name="Прямая соединительная линия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966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D364F7" id="Прямая соединительная линия 80" o:spid="_x0000_s1026" style="position:absolute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65pt,4.95pt" to="69.65pt,20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bFj0pAEAAJ0DAAAOAAAAZHJzL2Uyb0RvYy54bWysU02P0zAQvSPxHyzfadI9VGzUdA+7Ag4I&#13;&#10;Vnz8AK8zbizZHss2TfrvGU/aLAKEBOJi+WPem3lvxvu72TtxgpQthl5uN60UEDQONhx7+fXLm1ev&#13;&#10;pchFhUE5DNDLM2R5d3j5Yj/FDm5wRDdAEkQScjfFXo6lxK5psh7Bq7zBCIEeDSavCh3TsRmSmojd&#13;&#10;u+ambXfNhGmICTXkTLcPy6M8ML8xoMtHYzIU4XpJtRVeE69PdW0Oe9Udk4qj1Zcy1D9U4ZUNlHSl&#13;&#10;elBFiW/J/kLlrU6Y0ZSNRt+gMVYDayA12/YnNZ9HFYG1kDk5rjbl/0erP5zuw2MiG6aYuxwfU1Ux&#13;&#10;m+SFcTa+o56yLqpUzGzbebUN5iL0cqnpdnu7292yo83CUJliyuUtoBd100tnQxWkOnV6nwtlpdBr&#13;&#10;CB2ea+BdOTuowS58AiPsQLmWang84N4lcVLUWKU1hLKtzSQ+jq4wY51bgS2n/SPwEl+hwKPzN+AV&#13;&#10;wZkxlBXsbcD0u+xlvpZslvirA4vuasETDmfuDltDM8AKL/Nah+zHM8Off9XhOwAAAP//AwBQSwME&#13;&#10;FAAGAAgAAAAhAJGKPELhAAAADQEAAA8AAABkcnMvZG93bnJldi54bWxMj81Ow0AMhO9IvMPKSFwQ&#13;&#10;3dAiRNJsKsTfoZxaQIKbkzVJ1Kw3ym7T8Pa4XOBi6dPY45l8NblOjTSE1rOBq1kCirjytuXawNvr&#13;&#10;0+UtqBCRLXaeycA3BVgVpyc5ZtYfeEPjNtZKTDhkaKCJsc+0DlVDDsPM98SiffnBYRQcam0HPIi5&#13;&#10;6/Q8SW60w5blQ4M93TdU7bZ7Z+Az+PD4vi7H591mPeHFS5x/VNaY87PpYSnjbgkq0hT/LuDYQfJD&#13;&#10;IcFKv2cbVCe8SBeyaiBNQR31Xy4NXCcp6CLX/1sUPwAAAP//AwBQSwECLQAUAAYACAAAACEAtoM4&#13;&#10;kv4AAADhAQAAEwAAAAAAAAAAAAAAAAAAAAAAW0NvbnRlbnRfVHlwZXNdLnhtbFBLAQItABQABgAI&#13;&#10;AAAAIQA4/SH/1gAAAJQBAAALAAAAAAAAAAAAAAAAAC8BAABfcmVscy8ucmVsc1BLAQItABQABgAI&#13;&#10;AAAAIQA5bFj0pAEAAJ0DAAAOAAAAAAAAAAAAAAAAAC4CAABkcnMvZTJvRG9jLnhtbFBLAQItABQA&#13;&#10;BgAIAAAAIQCRijxC4QAAAA0BAAAPAAAAAAAAAAAAAAAAAP4DAABkcnMvZG93bnJldi54bWxQSwUG&#13;&#10;AAAAAAQABADzAAAADAUAAAAA&#13;&#10;" strokecolor="#4472c4 [3204]" strokeweight=".5pt">
                <v:stroke joinstyle="miter"/>
              </v:line>
            </w:pict>
          </mc:Fallback>
        </mc:AlternateContent>
      </w:r>
    </w:p>
    <w:p w:rsidR="0025719D" w:rsidRDefault="00C9754A" w:rsidP="0025719D">
      <w:r w:rsidRPr="00C9754A">
        <w:drawing>
          <wp:anchor distT="0" distB="0" distL="114300" distR="114300" simplePos="0" relativeHeight="251777024" behindDoc="0" locked="0" layoutInCell="1" allowOverlap="1" wp14:anchorId="31609C98">
            <wp:simplePos x="0" y="0"/>
            <wp:positionH relativeFrom="column">
              <wp:posOffset>2629279</wp:posOffset>
            </wp:positionH>
            <wp:positionV relativeFrom="paragraph">
              <wp:posOffset>146923</wp:posOffset>
            </wp:positionV>
            <wp:extent cx="1433195" cy="1544320"/>
            <wp:effectExtent l="0" t="0" r="1905" b="508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319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1611630</wp:posOffset>
                </wp:positionH>
                <wp:positionV relativeFrom="paragraph">
                  <wp:posOffset>115885</wp:posOffset>
                </wp:positionV>
                <wp:extent cx="776605" cy="546930"/>
                <wp:effectExtent l="0" t="0" r="10795" b="12065"/>
                <wp:wrapNone/>
                <wp:docPr id="92" name="Надпись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605" cy="546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C5B2D" w:rsidRPr="00C9754A" w:rsidRDefault="00C9754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Донателло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“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Давид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”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1440 г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92" o:spid="_x0000_s1028" type="#_x0000_t202" style="position:absolute;margin-left:126.9pt;margin-top:9.1pt;width:61.15pt;height:43.05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y9b7OwIAAIIEAAAOAAAAZHJzL2Uyb0RvYy54bWysVEtv2zAMvg/YfxB0X+ykeaxBnCJLkWFA&#13;&#10;0BZIh54VWYqFyaImKbGzXz9KeXc7DbvIpEh9JD+Snjy0tSY74bwCU9BuJ6dEGA6lMpuCfn9dfPpM&#13;&#10;iQ/MlEyDEQXdC08fph8/TBo7Fj2oQJfCEQQxftzYglYh2HGWeV6JmvkOWGHQKMHVLKDqNlnpWIPo&#13;&#10;tc56eT7MGnCldcCF93j7eDDSacKXUvDwLKUXgeiCYm4hnS6d63hm0wkbbxyzleLHNNg/ZFEzZTDo&#13;&#10;GeqRBUa2Tv0BVSvuwIMMHQ51BlIqLlINWE03f1fNqmJWpFqQHG/PNPn/B8ufdiv74khov0CLDYyE&#13;&#10;NNaPPV7Gelrp6vjFTAnakcL9mTbRBsLxcjQaDvMBJRxNg/7w/i7Rml0eW+fDVwE1iUJBHXYlkcV2&#13;&#10;Sx8wILqeXGIsD1qVC6V1UuIkiLl2ZMewhzqkFPHFjZc2pCno8G6QJ+AbW4Q+v19rxn/EIm8RUNMG&#13;&#10;Ly+lRym065aosqC9Ey1rKPfIloPDIHnLFwrhl8yHF+ZwcpAg3IbwjIfUgDnBUaKkAvfrb/fRHxuK&#13;&#10;VkoanMSC+p9b5gQl+pvBVt93+/04uknpD0Y9VNy1ZX1tMdt6DkhUF/fO8iRG/6BPonRQv+HSzGJU&#13;&#10;NDHDMXZBw0mch8N+4NJxMZslJxxWy8LSrCyP0LExkdbX9o05e2xrwHl4gtPMsvG77h5840sDs20A&#13;&#10;qVLrI88HVo/046Cn7hyXMm7StZ68Lr+O6W8AAAD//wMAUEsDBBQABgAIAAAAIQDVYjNZ4gAAAA8B&#13;&#10;AAAPAAAAZHJzL2Rvd25yZXYueG1sTI9PT8MwDMXvSHyHyEjcWLoWRumaTvwZXDgxEOes8ZKIJqmS&#13;&#10;rCvfHnOCiyX72c+/125mN7AJY7LBC1guCmDo+6Cs1wI+3p+vamApS6/kEDwK+MYEm+78rJWNCif/&#13;&#10;htMua0YmPjVSgMl5bDhPvUEn0yKM6Ek7hOhkpjZqrqI8kbkbeFkUK+6k9fTByBEfDfZfu6MTsH3Q&#13;&#10;d7qvZTTbWlk7zZ+HV/0ixOXF/LSmcr8GlnHOfxfwm4H4oSOwfTh6ldggoLypiD+TUJfAaKG6XS2B&#13;&#10;7WlQXFfAu5b/z9H9AAAA//8DAFBLAQItABQABgAIAAAAIQC2gziS/gAAAOEBAAATAAAAAAAAAAAA&#13;&#10;AAAAAAAAAABbQ29udGVudF9UeXBlc10ueG1sUEsBAi0AFAAGAAgAAAAhADj9If/WAAAAlAEAAAsA&#13;&#10;AAAAAAAAAAAAAAAALwEAAF9yZWxzLy5yZWxzUEsBAi0AFAAGAAgAAAAhAFnL1vs7AgAAggQAAA4A&#13;&#10;AAAAAAAAAAAAAAAALgIAAGRycy9lMm9Eb2MueG1sUEsBAi0AFAAGAAgAAAAhANViM1niAAAADwEA&#13;&#10;AA8AAAAAAAAAAAAAAAAAlQQAAGRycy9kb3ducmV2LnhtbFBLBQYAAAAABAAEAPMAAACkBQAAAAA=&#13;&#10;" fillcolor="white [3201]" strokeweight=".5pt">
                <v:textbox>
                  <w:txbxContent>
                    <w:p w:rsidR="000C5B2D" w:rsidRPr="00C9754A" w:rsidRDefault="00C9754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Донателло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“</w:t>
                      </w:r>
                      <w:r>
                        <w:rPr>
                          <w:sz w:val="16"/>
                          <w:szCs w:val="16"/>
                        </w:rPr>
                        <w:t>Давид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” </w:t>
                      </w:r>
                      <w:r>
                        <w:rPr>
                          <w:sz w:val="16"/>
                          <w:szCs w:val="16"/>
                        </w:rPr>
                        <w:t>1440 г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C9754A">
        <w:drawing>
          <wp:anchor distT="0" distB="0" distL="114300" distR="114300" simplePos="0" relativeHeight="251774976" behindDoc="0" locked="0" layoutInCell="1" allowOverlap="1" wp14:anchorId="425CABAB">
            <wp:simplePos x="0" y="0"/>
            <wp:positionH relativeFrom="column">
              <wp:posOffset>55880</wp:posOffset>
            </wp:positionH>
            <wp:positionV relativeFrom="paragraph">
              <wp:posOffset>115416</wp:posOffset>
            </wp:positionV>
            <wp:extent cx="1452245" cy="1341120"/>
            <wp:effectExtent l="0" t="0" r="0" b="508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4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25BBE45" wp14:editId="249F4824">
                <wp:simplePos x="0" y="0"/>
                <wp:positionH relativeFrom="column">
                  <wp:posOffset>-780415</wp:posOffset>
                </wp:positionH>
                <wp:positionV relativeFrom="paragraph">
                  <wp:posOffset>169141</wp:posOffset>
                </wp:positionV>
                <wp:extent cx="671830" cy="871671"/>
                <wp:effectExtent l="0" t="0" r="13970" b="17780"/>
                <wp:wrapNone/>
                <wp:docPr id="81" name="Надпись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830" cy="8716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9754A" w:rsidRPr="00C9754A" w:rsidRDefault="00C9754A" w:rsidP="00C9754A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C9754A">
                              <w:rPr>
                                <w:sz w:val="16"/>
                                <w:szCs w:val="16"/>
                              </w:rPr>
                              <w:t>Джоттто</w:t>
                            </w:r>
                            <w:proofErr w:type="spellEnd"/>
                            <w:r w:rsidRPr="00C9754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9754A">
                              <w:rPr>
                                <w:sz w:val="16"/>
                                <w:szCs w:val="16"/>
                              </w:rPr>
                              <w:t>ди</w:t>
                            </w:r>
                            <w:proofErr w:type="spellEnd"/>
                            <w:r w:rsidRPr="00C9754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9754A">
                              <w:rPr>
                                <w:sz w:val="16"/>
                                <w:szCs w:val="16"/>
                              </w:rPr>
                              <w:t>Бондоне</w:t>
                            </w:r>
                            <w:proofErr w:type="spellEnd"/>
                            <w:r w:rsidRPr="00C9754A">
                              <w:rPr>
                                <w:sz w:val="16"/>
                                <w:szCs w:val="16"/>
                              </w:rPr>
                              <w:t xml:space="preserve"> “Поцелуй Иуды” 1305</w:t>
                            </w:r>
                            <w:r>
                              <w:rPr>
                                <w:sz w:val="13"/>
                                <w:szCs w:val="13"/>
                              </w:rPr>
                              <w:t xml:space="preserve"> г</w:t>
                            </w:r>
                            <w:r w:rsidRPr="00C9754A">
                              <w:rPr>
                                <w:sz w:val="13"/>
                                <w:szCs w:val="13"/>
                              </w:rPr>
                              <w:t>.</w:t>
                            </w:r>
                          </w:p>
                          <w:p w:rsidR="0025719D" w:rsidRPr="00C9754A" w:rsidRDefault="0025719D" w:rsidP="0025719D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BBE45" id="Надпись 81" o:spid="_x0000_s1029" type="#_x0000_t202" style="position:absolute;margin-left:-61.45pt;margin-top:13.3pt;width:52.9pt;height:68.6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2UA9OAIAAIIEAAAOAAAAZHJzL2Uyb0RvYy54bWysVE1v2zAMvQ/YfxB0XxwnaZsZcYosRYYB&#13;&#10;QVsgHXpWZCk2JouapMTOfv0o2flot9Owi0KK9BP5+JjZfVsrchDWVaBzmg6GlAjNoaj0LqffX1af&#13;&#10;ppQ4z3TBFGiR06Nw9H7+8cOsMZkYQQmqEJYgiHZZY3Jaem+yJHG8FDVzAzBCY1CCrZlH1+6SwrIG&#13;&#10;0WuVjIbD26QBWxgLXDiHtw9dkM4jvpSC+ycpnfBE5RRr8/G08dyGM5nPWLazzJQV78tg/1BFzSqN&#13;&#10;j56hHphnZG+rP6DqiltwIP2AQ52AlBUXsQfsJh2+62ZTMiNiL0iOM2ea3P+D5Y+HjXm2xLdfoMUB&#13;&#10;BkIa4zKHl6GfVto6/GKlBONI4fFMm2g94Xh5e5dOxxjhGJrepegGlOTysbHOfxVQk2Dk1OJUIlns&#13;&#10;sHa+Sz2lhLccqKpYVUpFJyhBLJUlB4YzVP4E/iZLadJgIeObYQR+EwvQ5++3ivEffXlXWVis0ljz&#13;&#10;pfVg+XbbkqrI6fhEyxaKI7JloROSM3xVIfyaOf/MLCoHacBt8E94SAVYE/QWJSXYX3+7D/k4UIxS&#13;&#10;0qASc+p+7pkVlKhvGkf9OZ1MgnSjM7m5G6FjryPb64je10tAolLcO8OjGfK9OpnSQv2KS7MIr2KI&#13;&#10;aY5v59SfzKXv9gOXjovFIiahWA3za70xPECHwQRaX9pXZk0/Vo96eISTZln2brpdbvhSw2LvQVZx&#13;&#10;9IHnjtWefhR6FE+/lGGTrv2YdfnrmP8GAAD//wMAUEsDBBQABgAIAAAAIQDY4jxL5AAAABABAAAP&#13;&#10;AAAAZHJzL2Rvd25yZXYueG1sTI/NTsMwEITvSLyDtZW4pU6CFJI0TsVP4cKJgji7sWtbje3IdtPw&#13;&#10;9iwnellptd/MznTbxY5kliEa7xgU6xyIdIMXxikGX5+vWQ0kJu4EH72TDH5khG1/e9PxVviL+5Dz&#13;&#10;PimCJi62nIFOaWopjYOWlse1n6TD29EHyxOuQVER+AXN7UjLPK+o5cbhB80n+azlcNqfLYPdk2rU&#13;&#10;UPOgd7UwZl6+j+/qjbG71fKywfG4AZLkkv4V8NcB80OPwQ7+7EQkI4OsKMsGWQZlVQFBIiseCiAH&#13;&#10;RKv7Bmjf0esi/S8AAAD//wMAUEsBAi0AFAAGAAgAAAAhALaDOJL+AAAA4QEAABMAAAAAAAAAAAAA&#13;&#10;AAAAAAAAAFtDb250ZW50X1R5cGVzXS54bWxQSwECLQAUAAYACAAAACEAOP0h/9YAAACUAQAACwAA&#13;&#10;AAAAAAAAAAAAAAAvAQAAX3JlbHMvLnJlbHNQSwECLQAUAAYACAAAACEACNlAPTgCAACCBAAADgAA&#13;&#10;AAAAAAAAAAAAAAAuAgAAZHJzL2Uyb0RvYy54bWxQSwECLQAUAAYACAAAACEA2OI8S+QAAAAQAQAA&#13;&#10;DwAAAAAAAAAAAAAAAACSBAAAZHJzL2Rvd25yZXYueG1sUEsFBgAAAAAEAAQA8wAAAKMFAAAAAA==&#13;&#10;" fillcolor="white [3201]" strokeweight=".5pt">
                <v:textbox>
                  <w:txbxContent>
                    <w:p w:rsidR="00C9754A" w:rsidRPr="00C9754A" w:rsidRDefault="00C9754A" w:rsidP="00C9754A">
                      <w:pPr>
                        <w:rPr>
                          <w:sz w:val="13"/>
                          <w:szCs w:val="13"/>
                        </w:rPr>
                      </w:pPr>
                      <w:proofErr w:type="spellStart"/>
                      <w:r w:rsidRPr="00C9754A">
                        <w:rPr>
                          <w:sz w:val="16"/>
                          <w:szCs w:val="16"/>
                        </w:rPr>
                        <w:t>Джоттто</w:t>
                      </w:r>
                      <w:proofErr w:type="spellEnd"/>
                      <w:r w:rsidRPr="00C9754A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9754A">
                        <w:rPr>
                          <w:sz w:val="16"/>
                          <w:szCs w:val="16"/>
                        </w:rPr>
                        <w:t>ди</w:t>
                      </w:r>
                      <w:proofErr w:type="spellEnd"/>
                      <w:r w:rsidRPr="00C9754A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9754A">
                        <w:rPr>
                          <w:sz w:val="16"/>
                          <w:szCs w:val="16"/>
                        </w:rPr>
                        <w:t>Бондоне</w:t>
                      </w:r>
                      <w:proofErr w:type="spellEnd"/>
                      <w:r w:rsidRPr="00C9754A">
                        <w:rPr>
                          <w:sz w:val="16"/>
                          <w:szCs w:val="16"/>
                        </w:rPr>
                        <w:t xml:space="preserve"> “Поцелуй Иуды” 1305</w:t>
                      </w:r>
                      <w:r>
                        <w:rPr>
                          <w:sz w:val="13"/>
                          <w:szCs w:val="13"/>
                        </w:rPr>
                        <w:t xml:space="preserve"> г</w:t>
                      </w:r>
                      <w:r w:rsidRPr="00C9754A">
                        <w:rPr>
                          <w:sz w:val="13"/>
                          <w:szCs w:val="13"/>
                        </w:rPr>
                        <w:t>.</w:t>
                      </w:r>
                    </w:p>
                    <w:p w:rsidR="0025719D" w:rsidRPr="00C9754A" w:rsidRDefault="0025719D" w:rsidP="0025719D">
                      <w:pPr>
                        <w:rPr>
                          <w:sz w:val="13"/>
                          <w:szCs w:val="1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5719D" w:rsidRDefault="0094277A" w:rsidP="0025719D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718191F" wp14:editId="128883FF">
                <wp:simplePos x="0" y="0"/>
                <wp:positionH relativeFrom="column">
                  <wp:posOffset>4525906</wp:posOffset>
                </wp:positionH>
                <wp:positionV relativeFrom="paragraph">
                  <wp:posOffset>55370</wp:posOffset>
                </wp:positionV>
                <wp:extent cx="738130" cy="794307"/>
                <wp:effectExtent l="0" t="0" r="11430" b="19050"/>
                <wp:wrapNone/>
                <wp:docPr id="74" name="Надпись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130" cy="7943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719D" w:rsidRPr="0094277A" w:rsidRDefault="0094277A" w:rsidP="0025719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4277A">
                              <w:rPr>
                                <w:sz w:val="16"/>
                                <w:szCs w:val="16"/>
                              </w:rPr>
                              <w:t xml:space="preserve">Андреа </w:t>
                            </w:r>
                            <w:proofErr w:type="spellStart"/>
                            <w:r w:rsidRPr="0094277A">
                              <w:rPr>
                                <w:sz w:val="16"/>
                                <w:szCs w:val="16"/>
                              </w:rPr>
                              <w:t>Вероккьо</w:t>
                            </w:r>
                            <w:proofErr w:type="spellEnd"/>
                            <w:r w:rsidRPr="0094277A">
                              <w:rPr>
                                <w:sz w:val="16"/>
                                <w:szCs w:val="16"/>
                              </w:rPr>
                              <w:t xml:space="preserve"> «Крещение Христа». 1475</w:t>
                            </w:r>
                            <w:r w:rsidRPr="009427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г</w:t>
                            </w:r>
                            <w:r w:rsidRPr="0094277A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8191F" id="Надпись 74" o:spid="_x0000_s1030" type="#_x0000_t202" style="position:absolute;margin-left:356.35pt;margin-top:4.35pt;width:58.1pt;height:62.5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hELzOwIAAIIEAAAOAAAAZHJzL2Uyb0RvYy54bWysVE1v2zAMvQ/YfxB0X+x8tGmNOEWWIsOA&#13;&#10;oi2QFj0rshQbk0VNUmJnv36U7Hy022nYRaZE6ol8fPTsrq0V2QvrKtA5HQ5SSoTmUFR6m9PXl9WX&#13;&#10;G0qcZ7pgCrTI6UE4ejf//GnWmEyMoARVCEsQRLusMTktvTdZkjheipq5ARih0SnB1szj1m6TwrIG&#13;&#10;0WuVjNL0OmnAFsYCF87h6X3npPOIL6Xg/klKJzxROcXcfFxtXDdhTeYzlm0tM2XF+zTYP2RRs0rj&#13;&#10;oyeoe+YZ2dnqD6i64hYcSD/gUCcgZcVFrAGrGaYfqlmXzIhYC5LjzIkm9/9g+eN+bZ4t8e1XaLGB&#13;&#10;gZDGuMzhYainlbYOX8yUoB8pPJxoE60nHA+n45vhGD0cXdPbyTidBpTkfNlY578JqEkwcmqxK5Es&#13;&#10;tn9wvgs9hoS3HKiqWFVKxU1QglgqS/YMe6h8TBHB30UpTZqcXo+v0gj8zhegT/c3ivEffXoXUYin&#13;&#10;NOZ8Lj1Yvt20pCpyOjnSsoHigGxZ6ITkDF9VCP/AnH9mFpWDNOA0+CdcpALMCXqLkhLsr7+dh3hs&#13;&#10;KHopaVCJOXU/d8wKStR3ja2+HU4mQbpxM7majnBjLz2bS4/e1UtAooY4d4ZHM8R7dTSlhfoNh2YR&#13;&#10;XkUX0xzfzqk/mkvfzQcOHReLRQxCsRrmH/Ta8AAdGhNofWnfmDV9Wz3q4RGOmmXZh+52seGmhsXO&#13;&#10;g6xi6wPPHas9/Sj0KJ5+KMMkXe5j1PnXMf8NAAD//wMAUEsDBBQABgAIAAAAIQChvHRw3wAAAA4B&#13;&#10;AAAPAAAAZHJzL2Rvd25yZXYueG1sTE/LTsMwELwj8Q/WVuJGnaYSddM4FY/ChRMFcXZj144aryPb&#13;&#10;TcPfs5zoZVermZ1HvZ18z0YTUxdQwmJeADPYBt2hlfD1+XovgKWsUKs+oJHwYxJsm9ubWlU6XPDD&#13;&#10;jPtsGYlgqpQEl/NQcZ5aZ7xK8zAYJOwYoleZzmi5jupC4r7nZVE8cK86JAenBvPsTHvan72E3ZNd&#13;&#10;21ao6HZCd904fR/f7ZuUd7PpZUPjcQMsmyn/f8BfB8oPDQU7hDPqxHoJq0W5IqoEQYtwUYo1sAMR&#13;&#10;l0sBvKn5dY3mFwAA//8DAFBLAQItABQABgAIAAAAIQC2gziS/gAAAOEBAAATAAAAAAAAAAAAAAAA&#13;&#10;AAAAAABbQ29udGVudF9UeXBlc10ueG1sUEsBAi0AFAAGAAgAAAAhADj9If/WAAAAlAEAAAsAAAAA&#13;&#10;AAAAAAAAAAAALwEAAF9yZWxzLy5yZWxzUEsBAi0AFAAGAAgAAAAhALuEQvM7AgAAggQAAA4AAAAA&#13;&#10;AAAAAAAAAAAALgIAAGRycy9lMm9Eb2MueG1sUEsBAi0AFAAGAAgAAAAhAKG8dHDfAAAADgEAAA8A&#13;&#10;AAAAAAAAAAAAAAAAlQQAAGRycy9kb3ducmV2LnhtbFBLBQYAAAAABAAEAPMAAAChBQAAAAA=&#13;&#10;" fillcolor="white [3201]" strokeweight=".5pt">
                <v:textbox>
                  <w:txbxContent>
                    <w:p w:rsidR="0025719D" w:rsidRPr="0094277A" w:rsidRDefault="0094277A" w:rsidP="0025719D">
                      <w:pPr>
                        <w:rPr>
                          <w:sz w:val="16"/>
                          <w:szCs w:val="16"/>
                        </w:rPr>
                      </w:pPr>
                      <w:r w:rsidRPr="0094277A">
                        <w:rPr>
                          <w:sz w:val="16"/>
                          <w:szCs w:val="16"/>
                        </w:rPr>
                        <w:t xml:space="preserve">Андреа </w:t>
                      </w:r>
                      <w:proofErr w:type="spellStart"/>
                      <w:r w:rsidRPr="0094277A">
                        <w:rPr>
                          <w:sz w:val="16"/>
                          <w:szCs w:val="16"/>
                        </w:rPr>
                        <w:t>Вероккьо</w:t>
                      </w:r>
                      <w:proofErr w:type="spellEnd"/>
                      <w:r w:rsidRPr="0094277A">
                        <w:rPr>
                          <w:sz w:val="16"/>
                          <w:szCs w:val="16"/>
                        </w:rPr>
                        <w:t xml:space="preserve"> «Крещение Христа». 1475</w:t>
                      </w:r>
                      <w:r w:rsidRPr="0094277A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г</w:t>
                      </w:r>
                      <w:r w:rsidRPr="0094277A"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25719D" w:rsidRDefault="0025719D" w:rsidP="0025719D"/>
    <w:p w:rsidR="0025719D" w:rsidRDefault="0025719D" w:rsidP="0025719D"/>
    <w:p w:rsidR="0025719D" w:rsidRDefault="0025719D" w:rsidP="0025719D"/>
    <w:p w:rsidR="0025719D" w:rsidRDefault="0025719D" w:rsidP="0025719D"/>
    <w:p w:rsidR="0094277A" w:rsidRDefault="0094277A" w:rsidP="0025719D"/>
    <w:p w:rsidR="0094277A" w:rsidRDefault="0094277A" w:rsidP="0025719D"/>
    <w:p w:rsidR="0094277A" w:rsidRDefault="0094277A" w:rsidP="0025719D"/>
    <w:p w:rsidR="0094277A" w:rsidRDefault="0094277A" w:rsidP="0025719D"/>
    <w:p w:rsidR="0094277A" w:rsidRDefault="0094277A" w:rsidP="0025719D"/>
    <w:p w:rsidR="0094277A" w:rsidRDefault="0094277A" w:rsidP="0025719D"/>
    <w:p w:rsidR="0094277A" w:rsidRDefault="0094277A" w:rsidP="0025719D">
      <w:r>
        <w:rPr>
          <w:noProof/>
        </w:rPr>
        <w:drawing>
          <wp:anchor distT="0" distB="0" distL="114300" distR="114300" simplePos="0" relativeHeight="251778048" behindDoc="0" locked="0" layoutInCell="1" allowOverlap="1" wp14:anchorId="457E4F3F">
            <wp:simplePos x="0" y="0"/>
            <wp:positionH relativeFrom="column">
              <wp:posOffset>-1080610</wp:posOffset>
            </wp:positionH>
            <wp:positionV relativeFrom="paragraph">
              <wp:posOffset>273863</wp:posOffset>
            </wp:positionV>
            <wp:extent cx="1956435" cy="1298575"/>
            <wp:effectExtent l="0" t="0" r="0" b="0"/>
            <wp:wrapSquare wrapText="bothSides"/>
            <wp:docPr id="2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952F76F1-1ED5-53F8-D5E8-9BBC5B3CF2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952F76F1-1ED5-53F8-D5E8-9BBC5B3CF2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43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277A" w:rsidRDefault="008F1584" w:rsidP="0025719D">
      <w:r>
        <w:rPr>
          <w:noProof/>
        </w:rPr>
        <w:drawing>
          <wp:anchor distT="0" distB="0" distL="114300" distR="114300" simplePos="0" relativeHeight="251786240" behindDoc="0" locked="0" layoutInCell="1" allowOverlap="1" wp14:anchorId="7352A306">
            <wp:simplePos x="0" y="0"/>
            <wp:positionH relativeFrom="column">
              <wp:posOffset>4604114</wp:posOffset>
            </wp:positionH>
            <wp:positionV relativeFrom="paragraph">
              <wp:posOffset>51491</wp:posOffset>
            </wp:positionV>
            <wp:extent cx="1856740" cy="1393825"/>
            <wp:effectExtent l="0" t="0" r="0" b="3175"/>
            <wp:wrapSquare wrapText="bothSides"/>
            <wp:docPr id="13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4883AAC9-05D7-1A19-A7A9-835DA36E45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4883AAC9-05D7-1A19-A7A9-835DA36E45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74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719D" w:rsidRDefault="008F1584" w:rsidP="0025719D"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5556055</wp:posOffset>
                </wp:positionH>
                <wp:positionV relativeFrom="paragraph">
                  <wp:posOffset>1328734</wp:posOffset>
                </wp:positionV>
                <wp:extent cx="0" cy="175895"/>
                <wp:effectExtent l="0" t="0" r="12700" b="14605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58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AE27D1" id="Прямая соединительная линия 14" o:spid="_x0000_s1026" style="position:absolute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7.5pt,104.6pt" to="437.5pt,118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UY1OmQEAAJMDAAAOAAAAZHJzL2Uyb0RvYy54bWysU9tu2zAMfS+wfxD0vtgu0JsRpw8ttpeh&#13;&#10;K3r5AFWmYgGSKFBa7Pz9JDlxhm3AsKIvtETxkDyH9Pp2sobtgIJG1/FmVXMGTmKv3bbjry9fPl9z&#13;&#10;FqJwvTDooON7CPx28+lsPfoWznFA0wOxlMSFdvQdH2L0bVUFOYAVYYUeXHpUSFbEdKVt1ZMYU3Zr&#13;&#10;qvO6vqxGpN4TSgghee/nR74p+ZUCGb8rFSAy0/HUWyyWin3LttqsRbsl4QctD22Id3RhhXap6JLq&#13;&#10;XkTBfpD+I5XVkjCgiiuJtkKltITCIbFp6t/YPA/CQ+GSxAl+kSl8XFr5sLtzj5RkGH1og3+kzGJS&#13;&#10;ZPM39cemItZ+EQumyOTslMnbXF1c31xkHasTzlOIXwEty4eOG+0yDdGK3bcQ59BjSMKdKpdT3BvI&#13;&#10;wcY9gWK6T7Wagi5LAXeG2E6kcQopwcXmULpEZ5jSxizA+t/AQ3yGQlmY/wEviFIZXVzAVjukv1WP&#13;&#10;07FlNccfFZh5ZwnesN+XmRRp0uSLuIctzav1673AT//S5icAAAD//wMAUEsDBBQABgAIAAAAIQBz&#13;&#10;H+IM5gAAABABAAAPAAAAZHJzL2Rvd25yZXYueG1sTI9BT8MwDIXvSPyHyEjcWEoRY+uaTtMQYkxC&#13;&#10;EwNpHLPGtIXGqZJs7f49RhzgYsnP9vP78vlgW3FEHxpHCq5HCQik0pmGKgVvrw9XExAhajK6dYQK&#13;&#10;ThhgXpyf5TozrqcXPG5jJdiEQqYV1DF2mZShrNHqMHIdEs8+nLc6cusrabzu2dy2Mk2SsbS6If5Q&#13;&#10;6w6XNZZf24NV8OxXq+Viffqkzbvtd+l6t3kaHpW6vBjuZ1wWMxARh/h3AT8MnB8KDrZ3BzJBtAom&#13;&#10;d7cMFBWkyTQFwRu/yp6Vm/EUZJHL/yDFNwAAAP//AwBQSwECLQAUAAYACAAAACEAtoM4kv4AAADh&#13;&#10;AQAAEwAAAAAAAAAAAAAAAAAAAAAAW0NvbnRlbnRfVHlwZXNdLnhtbFBLAQItABQABgAIAAAAIQA4&#13;&#10;/SH/1gAAAJQBAAALAAAAAAAAAAAAAAAAAC8BAABfcmVscy8ucmVsc1BLAQItABQABgAIAAAAIQBe&#13;&#10;UY1OmQEAAJMDAAAOAAAAAAAAAAAAAAAAAC4CAABkcnMvZTJvRG9jLnhtbFBLAQItABQABgAIAAAA&#13;&#10;IQBzH+IM5gAAABABAAAPAAAAAAAAAAAAAAAAAPMDAABkcnMvZG93bnJldi54bWxQSwUGAAAAAAQA&#13;&#10;BADzAAAABgUAAAAA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5057505</wp:posOffset>
                </wp:positionH>
                <wp:positionV relativeFrom="paragraph">
                  <wp:posOffset>1600143</wp:posOffset>
                </wp:positionV>
                <wp:extent cx="1013988" cy="633742"/>
                <wp:effectExtent l="0" t="0" r="15240" b="1397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988" cy="6337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F1584" w:rsidRPr="008F1584" w:rsidRDefault="008F1584" w:rsidP="008F15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F1584">
                              <w:rPr>
                                <w:sz w:val="16"/>
                                <w:szCs w:val="16"/>
                              </w:rPr>
                              <w:t xml:space="preserve">Парис </w:t>
                            </w:r>
                            <w:proofErr w:type="spellStart"/>
                            <w:r w:rsidRPr="008F1584">
                              <w:rPr>
                                <w:sz w:val="16"/>
                                <w:szCs w:val="16"/>
                              </w:rPr>
                              <w:t>Бордоне</w:t>
                            </w:r>
                            <w:proofErr w:type="spellEnd"/>
                            <w:r w:rsidRPr="008F158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:rsidR="008F1584" w:rsidRPr="008F1584" w:rsidRDefault="008F1584" w:rsidP="008F15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“</w:t>
                            </w:r>
                            <w:r w:rsidRPr="008F1584">
                              <w:rPr>
                                <w:sz w:val="16"/>
                                <w:szCs w:val="16"/>
                              </w:rPr>
                              <w:t>Явление Сивиллы императору Августу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”</w:t>
                            </w:r>
                            <w:r w:rsidRPr="008F1584">
                              <w:rPr>
                                <w:sz w:val="16"/>
                                <w:szCs w:val="16"/>
                              </w:rPr>
                              <w:t xml:space="preserve"> 1550-е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2" o:spid="_x0000_s1031" type="#_x0000_t202" style="position:absolute;margin-left:398.25pt;margin-top:126pt;width:79.85pt;height:49.9pt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ghnnOgIAAIMEAAAOAAAAZHJzL2Uyb0RvYy54bWysVEtv2zAMvg/YfxB0X+y8+jDiFFmKDAOK&#13;&#10;tkBa9KzIcixMFjVJiZ39+lGy82i307CLTIrUR/Ij6dldWyuyF9ZJ0DkdDlJKhOZQSL3N6evL6ssN&#13;&#10;Jc4zXTAFWuT0IBy9m3/+NGtMJkZQgSqEJQiiXdaYnFbemyxJHK9EzdwAjNBoLMHWzKNqt0lhWYPo&#13;&#10;tUpGaXqVNGALY4EL5/D2vjPSecQvS8H9U1k64YnKKebm42njuQlnMp+xbGuZqSTv02D/kEXNpMag&#13;&#10;J6h75hnZWfkHVC25BQelH3CoEyhLyUWsAasZph+qWVfMiFgLkuPMiSb3/2D5435tni3x7VdosYGB&#13;&#10;kMa4zOFlqKctbR2+mClBO1J4ONEmWk94eJQOx7c32GiOtqvx+HoyCjDJ+bWxzn8TUJMg5NRiWyJb&#13;&#10;bP/gfOd6dAnBHChZrKRSUQmjIJbKkj3DJiofc0Twd15KkyYEn6YR+J0tQJ/ebxTjP/r0LrwQT2nM&#13;&#10;+Vx7kHy7aYkscjo98rKB4oB0WegmyRm+kgj/wJx/ZhZHBxnCdfBPeJQKMCfoJUoqsL/+dh/8saNo&#13;&#10;paTBUcyp+7ljVlCivmvs9e1wMgmzG5XJ9HqEir20bC4telcvAYka4uIZHsXg79VRLC3Ub7g1ixAV&#13;&#10;TUxzjJ1TfxSXvlsQ3DouFovohNNqmH/Qa8MDdGhMoPWlfWPW9G31OBCPcBxaln3obucbXmpY7DyU&#13;&#10;MrY+8Nyx2tOPkx6Hp9/KsEqXevQ6/zvmvwEAAP//AwBQSwMEFAAGAAgAAAAhANIAJv/kAAAAEAEA&#13;&#10;AA8AAABkcnMvZG93bnJldi54bWxMj81OwzAQhO9IvIO1SNyo06CEJI1T8VO4cKIgztvYtS1iO4rd&#13;&#10;NLw9ywkuK612Zna+dru4gc1qijZ4AetVBkz5PkjrtYCP9+ebClhM6CUOwSsB3yrCtru8aLGR4ezf&#13;&#10;1LxPmlGIjw0KMCmNDeexN8phXIVRebodw+Qw0TppLic8U7gbeJ5lJXdoPX0wOKpHo/qv/ckJ2D3o&#13;&#10;WvcVTmZXSWvn5fP4ql+EuL5anjY07jfAklrSnwN+Gag/dFTsEE5eRjYIuKvLgqQC8iInMlLURZkD&#13;&#10;Owi4LdYV8K7l/0G6HwAAAP//AwBQSwECLQAUAAYACAAAACEAtoM4kv4AAADhAQAAEwAAAAAAAAAA&#13;&#10;AAAAAAAAAAAAW0NvbnRlbnRfVHlwZXNdLnhtbFBLAQItABQABgAIAAAAIQA4/SH/1gAAAJQBAAAL&#13;&#10;AAAAAAAAAAAAAAAAAC8BAABfcmVscy8ucmVsc1BLAQItABQABgAIAAAAIQB7ghnnOgIAAIMEAAAO&#13;&#10;AAAAAAAAAAAAAAAAAC4CAABkcnMvZTJvRG9jLnhtbFBLAQItABQABgAIAAAAIQDSACb/5AAAABAB&#13;&#10;AAAPAAAAAAAAAAAAAAAAAJQEAABkcnMvZG93bnJldi54bWxQSwUGAAAAAAQABADzAAAApQUAAAAA&#13;&#10;" fillcolor="white [3201]" strokeweight=".5pt">
                <v:textbox>
                  <w:txbxContent>
                    <w:p w:rsidR="008F1584" w:rsidRPr="008F1584" w:rsidRDefault="008F1584" w:rsidP="008F1584">
                      <w:pPr>
                        <w:rPr>
                          <w:sz w:val="16"/>
                          <w:szCs w:val="16"/>
                        </w:rPr>
                      </w:pPr>
                      <w:r w:rsidRPr="008F1584">
                        <w:rPr>
                          <w:sz w:val="16"/>
                          <w:szCs w:val="16"/>
                        </w:rPr>
                        <w:t xml:space="preserve">Парис </w:t>
                      </w:r>
                      <w:proofErr w:type="spellStart"/>
                      <w:r w:rsidRPr="008F1584">
                        <w:rPr>
                          <w:sz w:val="16"/>
                          <w:szCs w:val="16"/>
                        </w:rPr>
                        <w:t>Бордоне</w:t>
                      </w:r>
                      <w:proofErr w:type="spellEnd"/>
                      <w:r w:rsidRPr="008F1584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  <w:p w:rsidR="008F1584" w:rsidRPr="008F1584" w:rsidRDefault="008F1584" w:rsidP="008F158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“</w:t>
                      </w:r>
                      <w:r w:rsidRPr="008F1584">
                        <w:rPr>
                          <w:sz w:val="16"/>
                          <w:szCs w:val="16"/>
                        </w:rPr>
                        <w:t>Явление Сивиллы императору Августу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”</w:t>
                      </w:r>
                      <w:r w:rsidRPr="008F1584">
                        <w:rPr>
                          <w:sz w:val="16"/>
                          <w:szCs w:val="16"/>
                        </w:rPr>
                        <w:t xml:space="preserve"> 1550-е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4062233</wp:posOffset>
                </wp:positionH>
                <wp:positionV relativeFrom="paragraph">
                  <wp:posOffset>1355895</wp:posOffset>
                </wp:positionV>
                <wp:extent cx="2748" cy="148734"/>
                <wp:effectExtent l="0" t="0" r="22860" b="1651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48" cy="1487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3B9D39B" id="Прямая соединительная линия 10" o:spid="_x0000_s1026" style="position:absolute;flip:x;z-index:25178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19.85pt,106.75pt" to="320.05pt,118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FA9opwEAAKADAAAOAAAAZHJzL2Uyb0RvYy54bWysU8tu2zAQvAfoPxC815JdIwkEyzkkaHsI&#13;&#10;0qBJP4ChlhYBvkCylvz3Wa5suWiLAg1yIfjYmd2ZXW5uRmvYHmLS3rV8uag5Ayd9p92u5T+eP3+8&#13;&#10;5ixl4TphvIOWHyDxm+2Hi80QGlj53psOIkMSl5ohtLzPOTRVlWQPVqSFD+DwUfloRcZj3FVdFAOy&#13;&#10;W1Ot6vqyGnzsQvQSUsLbu+mRb4lfKZD5m1IJMjMtx9oyrZHWl7JW241odlGEXstjGeINVVihHSad&#13;&#10;qe5EFuxn1H9QWS2jT17lhfS28kppCaQB1Szr39Q89SIAaUFzUphtSu9HKx/2t+4xog1DSE0Kj7Go&#13;&#10;GFW0TBkdvmJPSRdWykay7TDbBmNmEi9XV2vsssSH5fr66tO6mFpNJIUsxJS/gLesbFputCuaRCP2&#13;&#10;9ylPoacQxJ3LoF0+GCjBxn0HxXSH6aaCaELg1kS2F9hbISW4vDympugCU9qYGVhT2n8Cj/EFCjQ9&#13;&#10;/wOeEZTZuzyDrXY+/i17Hk8lqyn+5MCku1jw4rsDNYiswTEgc48jW+bs1zPBzx9r+woAAP//AwBQ&#13;&#10;SwMEFAAGAAgAAAAhAIO5BO3lAAAAEAEAAA8AAABkcnMvZG93bnJldi54bWxMT8lOwzAQvSPxD9Yg&#13;&#10;cUHUWSDQNE6F2A7l1AIS3Jx4SKLG4yh20/D3DCe4jDTz3rylWM+2FxOOvnOkIF5EIJBqZzpqFLy9&#13;&#10;Pl3egvBBk9G9I1TwjR7W5elJoXPjjrTFaRcawSLkc62gDWHIpfR1i1b7hRuQGPtyo9WB17GRZtRH&#13;&#10;Fre9TKIok1Z3xA6tHvC+xXq/O1gFn975x/dNNT3vt5tZX7yE5KM2Sp2fzQ8rHncrEAHn8PcBvx04&#13;&#10;P5QcrHIHMl70CrJ0ecNUBUmcXoNgRnYVxSAqvqTZEmRZyP9Fyh8AAAD//wMAUEsBAi0AFAAGAAgA&#13;&#10;AAAhALaDOJL+AAAA4QEAABMAAAAAAAAAAAAAAAAAAAAAAFtDb250ZW50X1R5cGVzXS54bWxQSwEC&#13;&#10;LQAUAAYACAAAACEAOP0h/9YAAACUAQAACwAAAAAAAAAAAAAAAAAvAQAAX3JlbHMvLnJlbHNQSwEC&#13;&#10;LQAUAAYACAAAACEAIxQPaKcBAACgAwAADgAAAAAAAAAAAAAAAAAuAgAAZHJzL2Uyb0RvYy54bWxQ&#13;&#10;SwECLQAUAAYACAAAACEAg7kE7eUAAAAQAQAADwAAAAAAAAAAAAAAAAABBAAAZHJzL2Rvd25yZXYu&#13;&#10;eG1sUEsFBgAAAAAEAAQA8wAAABMFAAAAAA==&#13;&#10;" strokecolor="#4472c4 [3204]" strokeweight=".5pt">
                <v:stroke joinstyle="miter"/>
              </v:line>
            </w:pict>
          </mc:Fallback>
        </mc:AlternateContent>
      </w:r>
      <w:r w:rsidRPr="008F1584">
        <w:drawing>
          <wp:anchor distT="0" distB="0" distL="114300" distR="114300" simplePos="0" relativeHeight="251784192" behindDoc="0" locked="0" layoutInCell="1" allowOverlap="1" wp14:anchorId="4DCF4430">
            <wp:simplePos x="0" y="0"/>
            <wp:positionH relativeFrom="column">
              <wp:posOffset>3365223</wp:posOffset>
            </wp:positionH>
            <wp:positionV relativeFrom="paragraph">
              <wp:posOffset>1598930</wp:posOffset>
            </wp:positionV>
            <wp:extent cx="1375410" cy="2082165"/>
            <wp:effectExtent l="0" t="0" r="0" b="63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54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3718264</wp:posOffset>
                </wp:positionH>
                <wp:positionV relativeFrom="paragraph">
                  <wp:posOffset>316865</wp:posOffset>
                </wp:positionV>
                <wp:extent cx="805759" cy="944949"/>
                <wp:effectExtent l="0" t="0" r="7620" b="762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5759" cy="9449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F1584" w:rsidRDefault="008F15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Джорджо Вазари</w:t>
                            </w:r>
                          </w:p>
                          <w:p w:rsidR="008F1584" w:rsidRPr="008F1584" w:rsidRDefault="008F15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F1584">
                              <w:rPr>
                                <w:sz w:val="16"/>
                                <w:szCs w:val="16"/>
                              </w:rPr>
                              <w:t>“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Аллегория непорочного зачатия</w:t>
                            </w:r>
                            <w:r w:rsidRPr="008F1584">
                              <w:rPr>
                                <w:sz w:val="16"/>
                                <w:szCs w:val="16"/>
                              </w:rPr>
                              <w:t>”</w:t>
                            </w:r>
                          </w:p>
                          <w:p w:rsidR="008F1584" w:rsidRPr="008F1584" w:rsidRDefault="008F158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F1584">
                              <w:rPr>
                                <w:sz w:val="16"/>
                                <w:szCs w:val="16"/>
                              </w:rPr>
                              <w:t xml:space="preserve">1541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г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9" o:spid="_x0000_s1032" type="#_x0000_t202" style="position:absolute;margin-left:292.8pt;margin-top:24.95pt;width:63.45pt;height:74.4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FHWuOwIAAIIEAAAOAAAAZHJzL2Uyb0RvYy54bWysVE1v2zAMvQ/YfxB0X5xkTtsYcYosRYYB&#13;&#10;QVsgHXpWZCk2JouapMTOfv0o2flot9Owi0yJ1BP5+OjZfVsrchDWVaBzOhoMKRGaQ1HpXU6/v6w+&#13;&#10;3VHiPNMFU6BFTo/C0fv5xw+zxmRiDCWoQliCINpljclp6b3JksTxUtTMDcAIjU4JtmYet3aXFJY1&#13;&#10;iF6rZDwc3iQN2MJY4MI5PH3onHQe8aUU3D9J6YQnKqeYm4+rjes2rMl8xrKdZaaseJ8G+4csalZp&#13;&#10;fPQM9cA8I3tb/QFVV9yCA+kHHOoEpKy4iDVgNaPhu2o2JTMi1oLkOHOmyf0/WP542JhnS3z7BVps&#13;&#10;YCCkMS5zeBjqaaWtwxczJehHCo9n2kTrCcfDu+HkdjKlhKNrmqbTdBpQkstlY53/KqAmwcipxa5E&#13;&#10;sthh7XwXegoJbzlQVbGqlIqboASxVJYcGPZQ+Zgigr+JUpo0Ob35PBlG4De+AH2+v1WM/+jTu4pC&#13;&#10;PKUx50vpwfLttiVVgcAnWrZQHJEtC52QnOGrCuHXzPlnZlE5SBBOg3/CRSrAnKC3KCnB/vrbeYjH&#13;&#10;hqKXkgaVmFP3c8+soER909jq6ShNg3TjJp3cjnFjrz3ba4/e10tAokY4d4ZHM8R7dTKlhfoVh2YR&#13;&#10;XkUX0xzfzqk/mUvfzQcOHReLRQxCsRrm13pjeIAOjQm0vrSvzJq+rR718AgnzbLsXXe72HBTw2Lv&#13;&#10;QVax9YHnjtWefhR6FE8/lGGSrvcx6vLrmP8GAAD//wMAUEsDBBQABgAIAAAAIQD96dV84wAAAA8B&#13;&#10;AAAPAAAAZHJzL2Rvd25yZXYueG1sTI/NTsMwEITvSLyDtZW4UacVaZ00TsVP4dITBXF2Y9e2GtuR&#13;&#10;7abh7VlOcFlptd/MzjTbyfVkVDHZ4Dks5gUQ5bsgrdccPj9e7xmQlIWXog9ecfhWCbbt7U0jahmu&#13;&#10;/l2Nh6wJmvhUCw4m56GmNHVGOZHmYVAeb6cQnci4Rk1lFFc0dz1dFsWKOmE9fjBiUM9GdefDxXHY&#13;&#10;PelKd0xEs2PS2nH6Ou31G+d3s+llg+NxAySrKf8p4LcD5ocWgx3DxctEeg4lK1eIcnioKiAIrBfL&#13;&#10;EsgRyYqtgbYN/d+j/QEAAP//AwBQSwECLQAUAAYACAAAACEAtoM4kv4AAADhAQAAEwAAAAAAAAAA&#13;&#10;AAAAAAAAAAAAW0NvbnRlbnRfVHlwZXNdLnhtbFBLAQItABQABgAIAAAAIQA4/SH/1gAAAJQBAAAL&#13;&#10;AAAAAAAAAAAAAAAAAC8BAABfcmVscy8ucmVsc1BLAQItABQABgAIAAAAIQATFHWuOwIAAIIEAAAO&#13;&#10;AAAAAAAAAAAAAAAAAC4CAABkcnMvZTJvRG9jLnhtbFBLAQItABQABgAIAAAAIQD96dV84wAAAA8B&#13;&#10;AAAPAAAAAAAAAAAAAAAAAJUEAABkcnMvZG93bnJldi54bWxQSwUGAAAAAAQABADzAAAApQUAAAAA&#13;&#10;" fillcolor="white [3201]" strokeweight=".5pt">
                <v:textbox>
                  <w:txbxContent>
                    <w:p w:rsidR="008F1584" w:rsidRDefault="008F158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Джорджо Вазари</w:t>
                      </w:r>
                    </w:p>
                    <w:p w:rsidR="008F1584" w:rsidRPr="008F1584" w:rsidRDefault="008F1584">
                      <w:pPr>
                        <w:rPr>
                          <w:sz w:val="16"/>
                          <w:szCs w:val="16"/>
                        </w:rPr>
                      </w:pPr>
                      <w:r w:rsidRPr="008F1584">
                        <w:rPr>
                          <w:sz w:val="16"/>
                          <w:szCs w:val="16"/>
                        </w:rPr>
                        <w:t>“</w:t>
                      </w:r>
                      <w:r>
                        <w:rPr>
                          <w:sz w:val="16"/>
                          <w:szCs w:val="16"/>
                        </w:rPr>
                        <w:t>Аллегория непорочного зачатия</w:t>
                      </w:r>
                      <w:r w:rsidRPr="008F1584">
                        <w:rPr>
                          <w:sz w:val="16"/>
                          <w:szCs w:val="16"/>
                        </w:rPr>
                        <w:t>”</w:t>
                      </w:r>
                    </w:p>
                    <w:p w:rsidR="008F1584" w:rsidRPr="008F1584" w:rsidRDefault="008F158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8F1584">
                        <w:rPr>
                          <w:sz w:val="16"/>
                          <w:szCs w:val="16"/>
                        </w:rPr>
                        <w:t xml:space="preserve">1541 </w:t>
                      </w:r>
                      <w:r>
                        <w:rPr>
                          <w:sz w:val="16"/>
                          <w:szCs w:val="16"/>
                        </w:rPr>
                        <w:t>г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8F1584">
        <w:rPr>
          <w:noProof/>
        </w:rPr>
        <w:drawing>
          <wp:anchor distT="0" distB="0" distL="114300" distR="114300" simplePos="0" relativeHeight="251781120" behindDoc="0" locked="0" layoutInCell="1" allowOverlap="1" wp14:anchorId="1D62F5BB">
            <wp:simplePos x="0" y="0"/>
            <wp:positionH relativeFrom="column">
              <wp:posOffset>1778000</wp:posOffset>
            </wp:positionH>
            <wp:positionV relativeFrom="paragraph">
              <wp:posOffset>123825</wp:posOffset>
            </wp:positionV>
            <wp:extent cx="1812925" cy="1013460"/>
            <wp:effectExtent l="0" t="0" r="3175" b="254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92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2387343</wp:posOffset>
                </wp:positionH>
                <wp:positionV relativeFrom="paragraph">
                  <wp:posOffset>1328734</wp:posOffset>
                </wp:positionV>
                <wp:extent cx="0" cy="175895"/>
                <wp:effectExtent l="0" t="0" r="12700" b="14605"/>
                <wp:wrapNone/>
                <wp:docPr id="94" name="Прямая соединительная линия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58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CAF3EA" id="Прямая соединительная линия 94" o:spid="_x0000_s1026" style="position:absolute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8pt,104.6pt" to="188pt,118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UY1OmQEAAJMDAAAOAAAAZHJzL2Uyb0RvYy54bWysU9tu2zAMfS+wfxD0vtgu0JsRpw8ttpeh&#13;&#10;K3r5AFWmYgGSKFBa7Pz9JDlxhm3AsKIvtETxkDyH9Pp2sobtgIJG1/FmVXMGTmKv3bbjry9fPl9z&#13;&#10;FqJwvTDooON7CPx28+lsPfoWznFA0wOxlMSFdvQdH2L0bVUFOYAVYYUeXHpUSFbEdKVt1ZMYU3Zr&#13;&#10;qvO6vqxGpN4TSgghee/nR74p+ZUCGb8rFSAy0/HUWyyWin3LttqsRbsl4QctD22Id3RhhXap6JLq&#13;&#10;XkTBfpD+I5XVkjCgiiuJtkKltITCIbFp6t/YPA/CQ+GSxAl+kSl8XFr5sLtzj5RkGH1og3+kzGJS&#13;&#10;ZPM39cemItZ+EQumyOTslMnbXF1c31xkHasTzlOIXwEty4eOG+0yDdGK3bcQ59BjSMKdKpdT3BvI&#13;&#10;wcY9gWK6T7Wagi5LAXeG2E6kcQopwcXmULpEZ5jSxizA+t/AQ3yGQlmY/wEviFIZXVzAVjukv1WP&#13;&#10;07FlNccfFZh5ZwnesN+XmRRp0uSLuIctzav1673AT//S5icAAAD//wMAUEsDBBQABgAIAAAAIQAh&#13;&#10;DAid5gAAABABAAAPAAAAZHJzL2Rvd25yZXYueG1sTI9BS8NAEIXvgv9hGcGb3ZhCtGk2pVTEWiil&#13;&#10;rVCP2+yYRLOzIbtt0n/viAe9DMybmTfvy2aDbcQZO187UnA/ikAgFc7UVCp42z/fPYLwQZPRjSNU&#13;&#10;cEEPs/z6KtOpcT1t8bwLpWAT8qlWUIXQplL6okKr/ci1SDz7cJ3VgduulKbTPZvbRsZRlEira+IP&#13;&#10;lW5xUWHxtTtZBetuuVzMV5dP2rzb/hCvDpvX4UWp25vhacplPgURcAh/F/DDwPkh52BHdyLjRaNg&#13;&#10;/JAwUFAQR5MYBG/8KkdWxskEZJ7J/yD5NwAAAP//AwBQSwECLQAUAAYACAAAACEAtoM4kv4AAADh&#13;&#10;AQAAEwAAAAAAAAAAAAAAAAAAAAAAW0NvbnRlbnRfVHlwZXNdLnhtbFBLAQItABQABgAIAAAAIQA4&#13;&#10;/SH/1gAAAJQBAAALAAAAAAAAAAAAAAAAAC8BAABfcmVscy8ucmVsc1BLAQItABQABgAIAAAAIQBe&#13;&#10;UY1OmQEAAJMDAAAOAAAAAAAAAAAAAAAAAC4CAABkcnMvZTJvRG9jLnhtbFBLAQItABQABgAIAAAA&#13;&#10;IQAhDAid5gAAABABAAAPAAAAAAAAAAAAAAAAAPMDAABkcnMvZG93bnJldi54bWxQSwUGAAAAAAQA&#13;&#10;BADzAAAABgUAAAAA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1984859</wp:posOffset>
                </wp:positionH>
                <wp:positionV relativeFrom="paragraph">
                  <wp:posOffset>1600200</wp:posOffset>
                </wp:positionV>
                <wp:extent cx="864235" cy="1051903"/>
                <wp:effectExtent l="0" t="0" r="12065" b="15240"/>
                <wp:wrapNone/>
                <wp:docPr id="95" name="Надпись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235" cy="10519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C5B2D" w:rsidRDefault="008F15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Рафаэль Санти </w:t>
                            </w:r>
                          </w:p>
                          <w:p w:rsidR="008F1584" w:rsidRPr="008F1584" w:rsidRDefault="008F15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F1584">
                              <w:rPr>
                                <w:sz w:val="16"/>
                                <w:szCs w:val="16"/>
                              </w:rPr>
                              <w:t>“</w:t>
                            </w:r>
                            <w:r w:rsidRPr="008F1584">
                              <w:rPr>
                                <w:sz w:val="16"/>
                                <w:szCs w:val="16"/>
                              </w:rPr>
                              <w:t>Святой спасает несправедливо осужденных на повешение</w:t>
                            </w:r>
                            <w:r w:rsidRPr="008F1584">
                              <w:rPr>
                                <w:sz w:val="16"/>
                                <w:szCs w:val="16"/>
                              </w:rPr>
                              <w:t>”</w:t>
                            </w:r>
                          </w:p>
                          <w:p w:rsidR="008F1584" w:rsidRPr="008F1584" w:rsidRDefault="008F158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1500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г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95" o:spid="_x0000_s1033" type="#_x0000_t202" style="position:absolute;margin-left:156.3pt;margin-top:126pt;width:68.05pt;height:82.8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FNGZPQIAAIMEAAAOAAAAZHJzL2Uyb0RvYy54bWysVE1v2zAMvQ/YfxB0X2znq60Rp8hSZBgQ&#13;&#10;tAXSomdFlmNjsqhJSuzs14+SnY92Ow27yJRIPZGPj57dt7UkB2FsBSqjySCmRCgOeaV2GX19WX25&#13;&#10;pcQ6pnImQYmMHoWl9/PPn2aNTsUQSpC5MARBlE0bndHSOZ1GkeWlqJkdgBYKnQWYmjncml2UG9Yg&#13;&#10;ei2jYRxPowZMrg1wYS2ePnROOg/4RSG4eyoKKxyRGcXcXFhNWLd+jeYzlu4M02XF+zTYP2RRs0rh&#13;&#10;o2eoB+YY2ZvqD6i64gYsFG7AoY6gKCouQg1YTRJ/qGZTMi1CLUiO1Wea7P+D5Y+HjX42xLVfocUG&#13;&#10;ekIabVOLh76etjC1/2KmBP1I4fFMm2gd4Xh4Ox0PRxNKOLqSeJLcxSMPE11ua2PdNwE18UZGDbYl&#13;&#10;sMUOa+u60FOIf8yCrPJVJWXYeCmIpTTkwLCJ0oUcEfxdlFSkyeh0NIkD8Dufhz7f30rGf/TpXUUh&#13;&#10;nlSY86V2b7l225Iqz+jNiZct5Eeky0CnJKv5qkL4NbPumRmUDjKE4+CecCkkYE7QW5SUYH797dzH&#13;&#10;Y0fRS0mDUsyo/blnRlAivyvs9V0yHnvths14cjPEjbn2bK89al8vAYlKcPA0D6aPd/JkFgbqN5ya&#13;&#10;hX8VXUxxfDuj7mQuXTcgOHVcLBYhCNWqmVurjeYe2jfG0/rSvjGj+7Y6FMQjnETL0g/d7WL9TQWL&#13;&#10;vYOiCq33PHes9vSj0oN4+qn0o3S9D1GXf8f8NwAAAP//AwBQSwMEFAAGAAgAAAAhADuSgJHjAAAA&#13;&#10;EAEAAA8AAABkcnMvZG93bnJldi54bWxMj09PwzAMxe9IfIfISNxY2jLW0jWd+DN24cRAnL0mSyOa&#13;&#10;pEqyrnx7zAkuli0/P79fs5ntwCYVovFOQL7IgCnXeWmcFvDx/nJTAYsJncTBOyXgW0XYtJcXDdbS&#13;&#10;n92bmvZJMzJxsUYBfUpjzXnsemUxLvyoHO2OPlhMNAbNZcAzmduBF1m24haNow89juqpV93X/mQF&#13;&#10;bB/1ve4qDP22ksZM8+fxVe+EuL6an9dUHtbAkprT3wX8MlB+aCnYwZ+cjGwQcJsXK5IKKO4KIiPF&#13;&#10;clmVwA7U5GUJvG34f5D2BwAA//8DAFBLAQItABQABgAIAAAAIQC2gziS/gAAAOEBAAATAAAAAAAA&#13;&#10;AAAAAAAAAAAAAABbQ29udGVudF9UeXBlc10ueG1sUEsBAi0AFAAGAAgAAAAhADj9If/WAAAAlAEA&#13;&#10;AAsAAAAAAAAAAAAAAAAALwEAAF9yZWxzLy5yZWxzUEsBAi0AFAAGAAgAAAAhAFkU0Zk9AgAAgwQA&#13;&#10;AA4AAAAAAAAAAAAAAAAALgIAAGRycy9lMm9Eb2MueG1sUEsBAi0AFAAGAAgAAAAhADuSgJHjAAAA&#13;&#10;EAEAAA8AAAAAAAAAAAAAAAAAlwQAAGRycy9kb3ducmV2LnhtbFBLBQYAAAAABAAEAPMAAACnBQAA&#13;&#10;AAA=&#13;&#10;" fillcolor="white [3201]" strokeweight=".5pt">
                <v:textbox>
                  <w:txbxContent>
                    <w:p w:rsidR="000C5B2D" w:rsidRDefault="008F158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Рафаэль Санти </w:t>
                      </w:r>
                    </w:p>
                    <w:p w:rsidR="008F1584" w:rsidRPr="008F1584" w:rsidRDefault="008F1584">
                      <w:pPr>
                        <w:rPr>
                          <w:sz w:val="16"/>
                          <w:szCs w:val="16"/>
                        </w:rPr>
                      </w:pPr>
                      <w:r w:rsidRPr="008F1584">
                        <w:rPr>
                          <w:sz w:val="16"/>
                          <w:szCs w:val="16"/>
                        </w:rPr>
                        <w:t>“</w:t>
                      </w:r>
                      <w:r w:rsidRPr="008F1584">
                        <w:rPr>
                          <w:sz w:val="16"/>
                          <w:szCs w:val="16"/>
                        </w:rPr>
                        <w:t>Святой спасает несправедливо осужденных на повешение</w:t>
                      </w:r>
                      <w:r w:rsidRPr="008F1584">
                        <w:rPr>
                          <w:sz w:val="16"/>
                          <w:szCs w:val="16"/>
                        </w:rPr>
                        <w:t>”</w:t>
                      </w:r>
                    </w:p>
                    <w:p w:rsidR="008F1584" w:rsidRPr="008F1584" w:rsidRDefault="008F158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1500 </w:t>
                      </w:r>
                      <w:r>
                        <w:rPr>
                          <w:sz w:val="16"/>
                          <w:szCs w:val="16"/>
                        </w:rPr>
                        <w:t>г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972764</wp:posOffset>
                </wp:positionH>
                <wp:positionV relativeFrom="paragraph">
                  <wp:posOffset>422910</wp:posOffset>
                </wp:positionV>
                <wp:extent cx="721360" cy="839511"/>
                <wp:effectExtent l="0" t="0" r="15240" b="11430"/>
                <wp:wrapNone/>
                <wp:docPr id="89" name="Надпись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360" cy="8395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4277A" w:rsidRPr="008F1584" w:rsidRDefault="0094277A" w:rsidP="0094277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4277A">
                              <w:rPr>
                                <w:sz w:val="16"/>
                                <w:szCs w:val="16"/>
                              </w:rPr>
                              <w:t xml:space="preserve">Фернандо де Льянос. </w:t>
                            </w:r>
                            <w:r w:rsidRPr="008F1584">
                              <w:rPr>
                                <w:sz w:val="16"/>
                                <w:szCs w:val="16"/>
                              </w:rPr>
                              <w:t>“</w:t>
                            </w:r>
                            <w:r w:rsidRPr="0094277A">
                              <w:rPr>
                                <w:sz w:val="16"/>
                                <w:szCs w:val="16"/>
                              </w:rPr>
                              <w:t>Алтарь Сфорца</w:t>
                            </w:r>
                            <w:r w:rsidRPr="008F1584">
                              <w:rPr>
                                <w:sz w:val="16"/>
                                <w:szCs w:val="16"/>
                              </w:rPr>
                              <w:t>”</w:t>
                            </w:r>
                          </w:p>
                          <w:p w:rsidR="0094277A" w:rsidRPr="0094277A" w:rsidRDefault="0094277A" w:rsidP="0094277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4277A">
                              <w:rPr>
                                <w:sz w:val="16"/>
                                <w:szCs w:val="16"/>
                              </w:rPr>
                              <w:t>1494</w:t>
                            </w:r>
                          </w:p>
                          <w:p w:rsidR="000C5B2D" w:rsidRPr="0094277A" w:rsidRDefault="000C5B2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89" o:spid="_x0000_s1034" type="#_x0000_t202" style="position:absolute;margin-left:76.6pt;margin-top:33.3pt;width:56.8pt;height:66.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9clXOgIAAIIEAAAOAAAAZHJzL2Uyb0RvYy54bWysVE1v2zAMvQ/YfxB0Xxznq60Rp8hSZBgQ&#13;&#10;tAXSomdFlmNhsqhJSuzs149S4iTtdhp2kUmReiQfSU/v21qRvbBOgs5p2utTIjSHQuptTl9fll9u&#13;&#10;KXGe6YIp0CKnB+Ho/ezzp2ljMjGAClQhLEEQ7bLG5LTy3mRJ4nglauZ6YIRGYwm2Zh5Vu00KyxpE&#13;&#10;r1Uy6PcnSQO2MBa4cA5vH45GOov4ZSm4fypLJzxROcXcfDxtPDfhTGZTlm0tM5XkpzTYP2RRM6kx&#13;&#10;6BnqgXlGdlb+AVVLbsFB6Xsc6gTKUnIRa8Bq0v6HatYVMyLWguQ4c6bJ/T9Y/rhfm2dLfPsVWmxg&#13;&#10;IKQxLnN4GeppS1uHL2ZK0I4UHs60idYTjpc3g3Q4QQtH0+3wbpxGlOTy2FjnvwmoSRByarErkSy2&#13;&#10;XzmPAdG1cwmxHChZLKVSUQmTIBbKkj3DHirfgb/zUpo0OZ0Mx/0I/M4WoM/vN4rxH6FIjHnlhZrS&#13;&#10;eHkpPUi+3bREFlhVR8sGigOyZeE4SM7wpUT4FXP+mVmcHKQBt8E/4VEqwJzgJFFSgf31t/vgjw1F&#13;&#10;KyUNTmJO3c8ds4IS9V1jq+/S0SiMblRG45sBKvbasrm26F29ACQqxb0zPIrB36tOLC3Ub7g08xAV&#13;&#10;TUxzjJ1T34kLf9wPXDou5vPohMNqmF/pteEBOjQm0PrSvjFrTm31OA+P0M0syz509+gbXmqY7zyU&#13;&#10;MrY+8Hxk9UQ/DnrszmkpwyZd69Hr8uuY/QYAAP//AwBQSwMEFAAGAAgAAAAhADX6AhLfAAAADwEA&#13;&#10;AA8AAABkcnMvZG93bnJldi54bWxMT8tOwzAQvCPxD9YicaNOg7DcNE7Fo3DhREGc3di1rcZ2ZLtp&#13;&#10;+HuWE72sNJrHzrSb2Q9k0im7GAQsFxUQHfqoXDACvj5f7ziQXGRQcohBC/jRGTbd9VUrGxXP4UNP&#13;&#10;u2IIhoTcSAG2lLGhNPdWe5kXcdQBuUNMXhaEyVCV5BnD/UDrqmLUSxfwg5Wjfra6P+5OXsD2yaxM&#13;&#10;z2WyW66cm+bvw7t5E+L2Zn5Z43lcAyl6Lv8O+NuA/aHDYvt4CiqTAfHDfY1SAYwxICioGcNBe2RW&#13;&#10;nAPtWnq5o/sFAAD//wMAUEsBAi0AFAAGAAgAAAAhALaDOJL+AAAA4QEAABMAAAAAAAAAAAAAAAAA&#13;&#10;AAAAAFtDb250ZW50X1R5cGVzXS54bWxQSwECLQAUAAYACAAAACEAOP0h/9YAAACUAQAACwAAAAAA&#13;&#10;AAAAAAAAAAAvAQAAX3JlbHMvLnJlbHNQSwECLQAUAAYACAAAACEAx/XJVzoCAACCBAAADgAAAAAA&#13;&#10;AAAAAAAAAAAuAgAAZHJzL2Uyb0RvYy54bWxQSwECLQAUAAYACAAAACEANfoCEt8AAAAPAQAADwAA&#13;&#10;AAAAAAAAAAAAAACUBAAAZHJzL2Rvd25yZXYueG1sUEsFBgAAAAAEAAQA8wAAAKAFAAAAAA==&#13;&#10;" fillcolor="white [3201]" strokeweight=".5pt">
                <v:textbox>
                  <w:txbxContent>
                    <w:p w:rsidR="0094277A" w:rsidRPr="008F1584" w:rsidRDefault="0094277A" w:rsidP="0094277A">
                      <w:pPr>
                        <w:rPr>
                          <w:sz w:val="16"/>
                          <w:szCs w:val="16"/>
                        </w:rPr>
                      </w:pPr>
                      <w:r w:rsidRPr="0094277A">
                        <w:rPr>
                          <w:sz w:val="16"/>
                          <w:szCs w:val="16"/>
                        </w:rPr>
                        <w:t xml:space="preserve">Фернандо де Льянос. </w:t>
                      </w:r>
                      <w:r w:rsidRPr="008F1584">
                        <w:rPr>
                          <w:sz w:val="16"/>
                          <w:szCs w:val="16"/>
                        </w:rPr>
                        <w:t>“</w:t>
                      </w:r>
                      <w:r w:rsidRPr="0094277A">
                        <w:rPr>
                          <w:sz w:val="16"/>
                          <w:szCs w:val="16"/>
                        </w:rPr>
                        <w:t>Алтарь Сфорца</w:t>
                      </w:r>
                      <w:r w:rsidRPr="008F1584">
                        <w:rPr>
                          <w:sz w:val="16"/>
                          <w:szCs w:val="16"/>
                        </w:rPr>
                        <w:t>”</w:t>
                      </w:r>
                    </w:p>
                    <w:p w:rsidR="0094277A" w:rsidRPr="0094277A" w:rsidRDefault="0094277A" w:rsidP="0094277A">
                      <w:pPr>
                        <w:rPr>
                          <w:sz w:val="16"/>
                          <w:szCs w:val="16"/>
                        </w:rPr>
                      </w:pPr>
                      <w:r w:rsidRPr="0094277A">
                        <w:rPr>
                          <w:sz w:val="16"/>
                          <w:szCs w:val="16"/>
                        </w:rPr>
                        <w:t>1494</w:t>
                      </w:r>
                    </w:p>
                    <w:p w:rsidR="000C5B2D" w:rsidRPr="0094277A" w:rsidRDefault="000C5B2D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1083643</wp:posOffset>
                </wp:positionH>
                <wp:positionV relativeFrom="paragraph">
                  <wp:posOffset>1355895</wp:posOffset>
                </wp:positionV>
                <wp:extent cx="0" cy="148734"/>
                <wp:effectExtent l="0" t="0" r="12700" b="16510"/>
                <wp:wrapNone/>
                <wp:docPr id="93" name="Прямая соединительная линия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7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46B4AD" id="Прямая соединительная линия 93" o:spid="_x0000_s1026" style="position:absolute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35pt,106.75pt" to="85.35pt,118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TqubmQEAAJMDAAAOAAAAZHJzL2Uyb0RvYy54bWysU8Fu2zAMvRfYPwi6L7a7Yi2MODm02C5F&#13;&#10;V6ztB6gyFQuQRIHSYufvJ8mJM2wDhhW90BLFR/I90uvtZA3bAwWNruPNquYMnMReu13HX56/fLzh&#13;&#10;LEThemHQQccPEPh28+FiPfoWLnFA0wOxlMSFdvQdH2L0bVUFOYAVYYUeXHpUSFbEdKVd1ZMYU3Zr&#13;&#10;qsu6/lyNSL0nlBBC8t7Nj3xT8isFMn5TKkBkpuOpt1gsFfuabbVZi3ZHwg9aHtsQb+jCCu1S0SXV&#13;&#10;nYiC/SD9RyqrJWFAFVcSbYVKaQmFQ2LT1L+xeRqEh8IliRP8IlN4v7TyYX/rHinJMPrQBv9ImcWk&#13;&#10;yOZv6o9NRazDIhZMkcnZKZO3ubq5/nSVdazOOE8hfgW0LB86brTLNEQr9vchzqGnkIQ7Vy6neDCQ&#13;&#10;g437DorpPtVqCrosBdwaYnuRximkBBebY+kSnWFKG7MA638Dj/EZCmVh/ge8IEpldHEBW+2Q/lY9&#13;&#10;TqeW1Rx/UmDmnSV4xf5QZlKkSZMv4h63NK/Wr/cCP/9Lm58AAAD//wMAUEsDBBQABgAIAAAAIQDs&#13;&#10;Or7V5AAAABABAAAPAAAAZHJzL2Rvd25yZXYueG1sTE/RTsJAEHw38R8ua+KbXCkBtPRKCMYIJIaI&#13;&#10;Jvh49Na22ttregctf+/ii75sMrOzszPpvLe1OGHrK0cKhoMIBFLuTEWFgve3p7t7ED5oMrp2hArO&#13;&#10;6GGeXV+lOjGuo1c87UIh2IR8ohWUITSJlD4v0Wo/cA0S7z5da3Vg2BbStLpjc1vLOIom0uqK+EOp&#13;&#10;G1yWmH/vjlbBS7taLReb8xdtP2y3jzf77bp/Vur2pn+c8VjMQATsw98FXDpwfsg42MEdyXhRM55G&#13;&#10;U5YqiIejMYiL4pc5MDOaPIDMUvm/SPYDAAD//wMAUEsBAi0AFAAGAAgAAAAhALaDOJL+AAAA4QEA&#13;&#10;ABMAAAAAAAAAAAAAAAAAAAAAAFtDb250ZW50X1R5cGVzXS54bWxQSwECLQAUAAYACAAAACEAOP0h&#13;&#10;/9YAAACUAQAACwAAAAAAAAAAAAAAAAAvAQAAX3JlbHMvLnJlbHNQSwECLQAUAAYACAAAACEAKE6r&#13;&#10;m5kBAACTAwAADgAAAAAAAAAAAAAAAAAuAgAAZHJzL2Uyb0RvYy54bWxQSwECLQAUAAYACAAAACEA&#13;&#10;7Dq+1eQAAAAQAQAADwAAAAAAAAAAAAAAAADzAwAAZHJzL2Rvd25yZXYueG1sUEsFBgAAAAAEAAQA&#13;&#10;8wAAAAQFAAAAAA==&#13;&#10;" strokecolor="#4472c4 [3204]" strokeweight=".5pt">
                <v:stroke joinstyle="miter"/>
              </v:line>
            </w:pict>
          </mc:Fallback>
        </mc:AlternateContent>
      </w:r>
      <w:r w:rsidRPr="0094277A">
        <w:rPr>
          <w:sz w:val="16"/>
          <w:szCs w:val="16"/>
        </w:rPr>
        <w:drawing>
          <wp:anchor distT="0" distB="0" distL="114300" distR="114300" simplePos="0" relativeHeight="251780096" behindDoc="0" locked="0" layoutInCell="1" allowOverlap="1" wp14:anchorId="7DFDBFA3">
            <wp:simplePos x="0" y="0"/>
            <wp:positionH relativeFrom="column">
              <wp:posOffset>452950</wp:posOffset>
            </wp:positionH>
            <wp:positionV relativeFrom="paragraph">
              <wp:posOffset>1596428</wp:posOffset>
            </wp:positionV>
            <wp:extent cx="1401445" cy="195834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144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77A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859F831" wp14:editId="3E933D94">
                <wp:simplePos x="0" y="0"/>
                <wp:positionH relativeFrom="column">
                  <wp:posOffset>-781050</wp:posOffset>
                </wp:positionH>
                <wp:positionV relativeFrom="paragraph">
                  <wp:posOffset>1635973</wp:posOffset>
                </wp:positionV>
                <wp:extent cx="886460" cy="871671"/>
                <wp:effectExtent l="0" t="0" r="15240" b="17780"/>
                <wp:wrapNone/>
                <wp:docPr id="76" name="Надпись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460" cy="8716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4277A" w:rsidRPr="0094277A" w:rsidRDefault="0094277A" w:rsidP="0094277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4277A">
                              <w:rPr>
                                <w:sz w:val="16"/>
                                <w:szCs w:val="16"/>
                              </w:rPr>
                              <w:t>Сандро Боттичелли «Рождение Венеры» около 1484 г.</w:t>
                            </w:r>
                          </w:p>
                          <w:p w:rsidR="0025719D" w:rsidRPr="0094277A" w:rsidRDefault="0025719D" w:rsidP="0025719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9F831" id="Надпись 76" o:spid="_x0000_s1035" type="#_x0000_t202" style="position:absolute;margin-left:-61.5pt;margin-top:128.8pt;width:69.8pt;height:68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wJkjOgIAAIIEAAAOAAAAZHJzL2Uyb0RvYy54bWysVFFvGjEMfp+0/xDlfRwwSumJo2JUTJNQ&#13;&#10;W4lOfQ65hIuWi7MkcMd+/ZzAAe32NO0lZ8fOZ/uzfdP7ttZkL5xXYAo66PUpEYZDqcy2oN9flp8m&#13;&#10;lPjATMk0GFHQg/D0fvbxw7SxuRhCBboUjiCI8XljC1qFYPMs87wSNfM9sMKgUYKrWUDVbbPSsQbR&#13;&#10;a50N+/1x1oArrQMuvMfbh6ORzhK+lIKHJym9CEQXFHML6XTp3MQzm01ZvnXMVoqf0mD/kEXNlMGg&#13;&#10;Z6gHFhjZOfUHVK24Aw8y9DjUGUipuEg1YDWD/rtq1hWzItWC5Hh7psn/P1j+uF/bZ0dC+wVabGAk&#13;&#10;pLE+93gZ62mlq+MXMyVoRwoPZ9pEGwjHy8lkPBqjhaNpcjsY3yaU7PLYOh++CqhJFArqsCuJLLZf&#13;&#10;+YAB0bVzibE8aFUuldZJiZMgFtqRPcMe6tCBv/HShjQFHX++6SfgN7YIfX6/0Yz/iEVizCsv1LTB&#13;&#10;y0vpUQrtpiWqLOhdR8sGygOy5eA4SN7ypUL4FfPhmTmcHKQBtyE84SE1YE5wkiipwP362330x4ai&#13;&#10;lZIGJ7Gg/ueOOUGJ/maw1XeD0SiOblJGN7dDVNy1ZXNtMbt6AUjUAPfO8iRG/6A7UTqoX3Fp5jEq&#13;&#10;mpjhGLugoRMX4bgfuHRczOfJCYfVsrAya8sjdGxMpPWlfWXOntoacB4eoZtZlr/r7tE3vjQw3wWQ&#13;&#10;KrU+8nxk9UQ/Dnrqzmkp4yZd68nr8uuY/QYAAP//AwBQSwMEFAAGAAgAAAAhABb2AuHkAAAAEAEA&#13;&#10;AA8AAABkcnMvZG93bnJldi54bWxMj09PwzAMxe9IfIfISNy2dB2Utms68Wfswolt4pw1WRLRJFWS&#13;&#10;deXb453gYsuy/d77NevJ9mSUIRrvGCzmGRDpOi+MUwwO+/dZCSQm7gTvvZMMfmSEdXt70/Ba+Iv7&#13;&#10;lOMuKYIiLtacgU5pqCmNnZaWx7kfpMPdyQfLE45BURH4BcVtT/MsK6jlxqGD5oN81bL73p0tg82L&#13;&#10;qlRX8qA3pTBmnL5OH2rL2P3d9LbC8rwCkuSU/j7gyoD5ocVgR392IpKewWyRL5EoMcgfnwog15MC&#13;&#10;+5HBsnqogLYN/Q/S/gIAAP//AwBQSwECLQAUAAYACAAAACEAtoM4kv4AAADhAQAAEwAAAAAAAAAA&#13;&#10;AAAAAAAAAAAAW0NvbnRlbnRfVHlwZXNdLnhtbFBLAQItABQABgAIAAAAIQA4/SH/1gAAAJQBAAAL&#13;&#10;AAAAAAAAAAAAAAAAAC8BAABfcmVscy8ucmVsc1BLAQItABQABgAIAAAAIQBswJkjOgIAAIIEAAAO&#13;&#10;AAAAAAAAAAAAAAAAAC4CAABkcnMvZTJvRG9jLnhtbFBLAQItABQABgAIAAAAIQAW9gLh5AAAABAB&#13;&#10;AAAPAAAAAAAAAAAAAAAAAJQEAABkcnMvZG93bnJldi54bWxQSwUGAAAAAAQABADzAAAApQUAAAAA&#13;&#10;" fillcolor="white [3201]" strokeweight=".5pt">
                <v:textbox>
                  <w:txbxContent>
                    <w:p w:rsidR="0094277A" w:rsidRPr="0094277A" w:rsidRDefault="0094277A" w:rsidP="0094277A">
                      <w:pPr>
                        <w:rPr>
                          <w:sz w:val="16"/>
                          <w:szCs w:val="16"/>
                        </w:rPr>
                      </w:pPr>
                      <w:r w:rsidRPr="0094277A">
                        <w:rPr>
                          <w:sz w:val="16"/>
                          <w:szCs w:val="16"/>
                        </w:rPr>
                        <w:t>Сандро Боттичелли «Рождение Венеры» около 1484 г.</w:t>
                      </w:r>
                    </w:p>
                    <w:p w:rsidR="0025719D" w:rsidRPr="0094277A" w:rsidRDefault="0025719D" w:rsidP="0025719D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4277A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07660CB" wp14:editId="586C02F8">
                <wp:simplePos x="0" y="0"/>
                <wp:positionH relativeFrom="column">
                  <wp:posOffset>-2755111</wp:posOffset>
                </wp:positionH>
                <wp:positionV relativeFrom="paragraph">
                  <wp:posOffset>1397202</wp:posOffset>
                </wp:positionV>
                <wp:extent cx="9126909" cy="45719"/>
                <wp:effectExtent l="0" t="25400" r="55245" b="69215"/>
                <wp:wrapNone/>
                <wp:docPr id="71" name="Прямая со стрелкой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2690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2D95A" id="Прямая со стрелкой 71" o:spid="_x0000_s1026" type="#_x0000_t32" style="position:absolute;margin-left:-216.95pt;margin-top:110pt;width:718.65pt;height:3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qc/3vQEAAM8DAAAOAAAAZHJzL2Uyb0RvYy54bWysU02P0zAQvSPxHyzfaZIKFho13UMXuCBY&#13;&#10;sfADvM44seTY1nhokn+P7bQpAoS0Ky4Tf8ybefP8sr+dBsNOgEE72/BqU3IGVrpW267h3799ePWO&#13;&#10;s0DCtsI4Cw2fIfDbw8sX+9HXsHW9My0gi0VsqEff8J7I10URZA+DCBvnwcZL5XAQFLfYFS2KMVYf&#13;&#10;TLEty5tidNh6dBJCiKd3yyU/5PpKgaQvSgUgZhoeuVGOmONjisVhL+oOhe+1PNMQz2AxCG1j07XU&#13;&#10;nSDBfqD+o9SgJbrgFG2kGwqnlJaQZ4jTVOVv0zz0wkOeJYoT/CpT+H9l5efT0d5jlGH0oQ7+HtMU&#13;&#10;k8IhfSM/NmWx5lUsmIjJeLirtje7cseZjHev37ytdknM4gr2GOgjuIGlRcMDodBdT0dnbXwWh1UW&#13;&#10;TJw+BVqAF0DqbGyKJLR5b1tGs4/eIdTCdgbOfVJKcWWdVzQbWOBfQTHdRp5Lm2woOBpkJxGtIKQE&#13;&#10;S9VaKWYnmNLGrMAy8/sn8JyfoJDN9hTwisidnaUVPGjr8G/dabpQVkv+RYFl7iTBo2vn/J5Zmuia&#13;&#10;/CZnhydb/rrP8Ot/ePgJAAD//wMAUEsDBBQABgAIAAAAIQAbHbnx4wAAABIBAAAPAAAAZHJzL2Rv&#13;&#10;d25yZXYueG1sTE89T8MwEN2R+A/WIbG1NkkFNI1TIRAdQRQG2NzYtaPG5yh2k8Cv5zLBctLde/c+&#13;&#10;yu3kWzaYPjYBJdwsBTCDddANWgkf78+Le2AxKdSqDWgkfJsI2+ryolSFDiO+mWGfLCMRjIWS4FLq&#13;&#10;Cs5j7YxXcRk6g4QdQ+9VorW3XPdqJHHf8kyIW+5Vg+TgVGcenalP+7OX8Go/B5/hruHH9dfPzr7o&#13;&#10;kxuTlNdX09OGxsMGWDJT+vuAuQPlh4qCHcIZdWSthMUqz9fElZCRG7CZIkS+AnaYT3cZ8Krk/6tU&#13;&#10;vwAAAP//AwBQSwECLQAUAAYACAAAACEAtoM4kv4AAADhAQAAEwAAAAAAAAAAAAAAAAAAAAAAW0Nv&#13;&#10;bnRlbnRfVHlwZXNdLnhtbFBLAQItABQABgAIAAAAIQA4/SH/1gAAAJQBAAALAAAAAAAAAAAAAAAA&#13;&#10;AC8BAABfcmVscy8ucmVsc1BLAQItABQABgAIAAAAIQC/qc/3vQEAAM8DAAAOAAAAAAAAAAAAAAAA&#13;&#10;AC4CAABkcnMvZTJvRG9jLnhtbFBLAQItABQABgAIAAAAIQAbHbnx4wAAABIBAAAPAAAAAAAAAAAA&#13;&#10;AAAAABcEAABkcnMvZG93bnJldi54bWxQSwUGAAAAAAQABADzAAAAJwUAAAAA&#13;&#10;" strokecolor="#4472c4 [3204]" strokeweight=".5pt">
                <v:stroke endarrow="block" joinstyle="miter"/>
              </v:shape>
            </w:pict>
          </mc:Fallback>
        </mc:AlternateContent>
      </w:r>
      <w:r w:rsidR="000C5B2D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-303071</wp:posOffset>
                </wp:positionH>
                <wp:positionV relativeFrom="paragraph">
                  <wp:posOffset>1325245</wp:posOffset>
                </wp:positionV>
                <wp:extent cx="0" cy="176270"/>
                <wp:effectExtent l="0" t="0" r="12700" b="14605"/>
                <wp:wrapNone/>
                <wp:docPr id="91" name="Прямая соединительная линия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62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ADA088" id="Прямая соединительная линия 91" o:spid="_x0000_s1026" style="position:absolute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.85pt,104.35pt" to="-23.85pt,118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phWLmgEAAJMDAAAOAAAAZHJzL2Uyb0RvYy54bWysU01P4zAQva/Ef7B8p0l6ABQ15QCCC2IR&#13;&#10;u/sDjDNuLNkeyzZN+u937LbpakFCIC6OP+a9mfdmsrqerGFbCFGj63izqDkDJ7HXbtPxP7/vzq84&#13;&#10;i0m4Xhh00PEdRH69PvuxGn0LSxzQ9BAYkbjYjr7jQ0q+raooB7AiLtCDo0eFwYpEx7Cp+iBGYrem&#13;&#10;Wtb1RTVi6H1ACTHS7e3+ka8Lv1Ig00+lIiRmOk61pbKGsr7ktVqvRLsJwg9aHsoQX6jCCu0o6Ux1&#13;&#10;K5Jgr0G/obJaBoyo0kKirVApLaFoIDVN/Z+aX4PwULSQOdHPNsXvo5WP2xv3FMiG0cc2+qeQVUwq&#13;&#10;2Pyl+thUzNrNZsGUmNxfSrptLi+Wl8XH6oTzIaZ7QMvypuNGuyxDtGL7EBPlotBjCB1Omcsu7Qzk&#13;&#10;YOOeQTHdU66moMtQwI0JbCuonUJKcKnJLSS+Ep1hShszA+uPgYf4DIUyMJ8Bz4iSGV2awVY7DO9l&#13;&#10;T9OxZLWPPzqw150teMF+V3pSrKHOF4WHKc2j9e+5wE//0vovAAAA//8DAFBLAwQUAAYACAAAACEA&#13;&#10;J7OYpeUAAAAQAQAADwAAAGRycy9kb3ducmV2LnhtbExPwU7CQBC9m/gPmzHxBlurAindEoIxIokh&#13;&#10;gAkel+7YVruzTXeh5e8Z40Evk5k3b968l856W4sTtr5ypOBuGIFAyp2pqFDwvnseTED4oMno2hEq&#13;&#10;OKOHWXZ9lerEuI42eNqGQrAI+UQrKENoEil9XqLVfugaJN59utbqwGNbSNPqjsVtLeMoGkmrK+IP&#13;&#10;pW5wUWL+vT1aBW/tcrmYr85ftP6w3T5e7dev/YtStzf905TLfAoiYB/+LuAnA/uHjI0d3JGMF7WC&#13;&#10;wcN4zFQFcTThhhm/yIGR+9EjyCyV/4NkFwAAAP//AwBQSwECLQAUAAYACAAAACEAtoM4kv4AAADh&#13;&#10;AQAAEwAAAAAAAAAAAAAAAAAAAAAAW0NvbnRlbnRfVHlwZXNdLnhtbFBLAQItABQABgAIAAAAIQA4&#13;&#10;/SH/1gAAAJQBAAALAAAAAAAAAAAAAAAAAC8BAABfcmVscy8ucmVsc1BLAQItABQABgAIAAAAIQBg&#13;&#10;phWLmgEAAJMDAAAOAAAAAAAAAAAAAAAAAC4CAABkcnMvZTJvRG9jLnhtbFBLAQItABQABgAIAAAA&#13;&#10;IQAns5il5QAAABABAAAPAAAAAAAAAAAAAAAAAPQDAABkcnMvZG93bnJldi54bWxQSwUGAAAAAAQA&#13;&#10;BADzAAAABgUAAAAA&#13;&#10;" strokecolor="#4472c4 [3204]" strokeweight=".5pt">
                <v:stroke joinstyle="miter"/>
              </v:line>
            </w:pict>
          </mc:Fallback>
        </mc:AlternateContent>
      </w:r>
      <w:r w:rsidR="0025719D">
        <w:br w:type="page"/>
      </w:r>
    </w:p>
    <w:p w:rsidR="00044834" w:rsidRDefault="00044834" w:rsidP="00D60485"/>
    <w:p w:rsidR="00044834" w:rsidRDefault="00044834" w:rsidP="00D60485"/>
    <w:p w:rsidR="00044834" w:rsidRDefault="00044834" w:rsidP="00D60485"/>
    <w:p w:rsidR="00D60485" w:rsidRDefault="00BF2C7D" w:rsidP="00D60485">
      <w:r>
        <w:rPr>
          <w:noProof/>
        </w:rPr>
        <w:drawing>
          <wp:anchor distT="0" distB="0" distL="114300" distR="114300" simplePos="0" relativeHeight="251788288" behindDoc="0" locked="0" layoutInCell="1" allowOverlap="1" wp14:anchorId="05CAB8AA">
            <wp:simplePos x="0" y="0"/>
            <wp:positionH relativeFrom="column">
              <wp:posOffset>-1080355</wp:posOffset>
            </wp:positionH>
            <wp:positionV relativeFrom="paragraph">
              <wp:posOffset>332652</wp:posOffset>
            </wp:positionV>
            <wp:extent cx="1581785" cy="1013460"/>
            <wp:effectExtent l="0" t="0" r="5715" b="2540"/>
            <wp:wrapSquare wrapText="bothSides"/>
            <wp:docPr id="15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CFCBA0AF-966D-AE8B-B60A-57FE1929D0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CFCBA0AF-966D-AE8B-B60A-57FE1929D0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78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0485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EEE6373" wp14:editId="1A6A2353">
                <wp:simplePos x="0" y="0"/>
                <wp:positionH relativeFrom="column">
                  <wp:posOffset>-705562</wp:posOffset>
                </wp:positionH>
                <wp:positionV relativeFrom="paragraph">
                  <wp:posOffset>1413946</wp:posOffset>
                </wp:positionV>
                <wp:extent cx="7315200" cy="45719"/>
                <wp:effectExtent l="0" t="63500" r="0" b="43815"/>
                <wp:wrapNone/>
                <wp:docPr id="96" name="Прямая со стрелкой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47485" id="Прямая со стрелкой 96" o:spid="_x0000_s1026" type="#_x0000_t32" style="position:absolute;margin-left:-55.55pt;margin-top:111.35pt;width:8in;height:3.6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VpTiwwEAANkDAAAOAAAAZHJzL2Uyb0RvYy54bWysU01v1DAQvSPxHyzf2SSFUhpttoctcEFQ&#13;&#10;FcrddcaJJX/JHjabf8/Y2U0RICQQl5Fjz3vz5s1ke3O0hh0gJu1dx5tNzRk46Xvtho4/fHn34g1n&#13;&#10;CYXrhfEOOj5D4je758+2U2jhwo/e9BAZkbjUTqHjI2JoqyrJEaxIGx/A0aPy0QqkzzhUfRQTsVtT&#13;&#10;XdT162rysQ/RS0iJbm+XR74r/EqBxE9KJUBmOk7asMRY4mOO1W4r2iGKMGp5kiH+QYUV2lHRlepW&#13;&#10;oGDfov6FymoZffIKN9LbyiulJZQeqJum/qmbz6MIUHohc1JYbUr/j1Z+POzdXSQbppDaFO5i7uKo&#13;&#10;omXK6PCVZlr6IqXsWGybV9vgiEzS5dXL5pJmwZmkt1eXV811trVaaDJdiAnfg7csHzqeMAo9jLj3&#13;&#10;ztGAfFxKiMOHhAvwDMhg43JEoc1b1zOcA20RRi3cYOBUJ6dUT/rLCWcDC/weFNM96VzKlNWCvYns&#13;&#10;IGgphJTgsFmZKDvDlDZmBdbFgj8CT/kZCmXt/ga8Ikpl73AFW+18/F11PJ4lqyX/7MDSd7bg0fdz&#13;&#10;mWyxhvanzOS063lBf/wu8Kc/cvcdAAD//wMAUEsDBBQABgAIAAAAIQB8Re7S5AAAABIBAAAPAAAA&#13;&#10;ZHJzL2Rvd25yZXYueG1sTE9NT8MwDL0j8R8iI3HbklUIlq7pBGw9sAMSAyGOaRPaQuNUTbaVfz/3&#13;&#10;NHywZPv5fWTr0XXsaIfQelSwmAtgFitvWqwVfLwXsyWwEDUa3Xm0Cv5sgHV+fZXp1PgTvtnjPtaM&#13;&#10;SDCkWkETY59yHqrGOh3mvrdIt28/OB1pHGpuBn0ictfxRIh77nSLpNDo3j43tvrdHxyxvBRPcvvz&#13;&#10;+rXcbXbusyxcvZVOqdubcbOi9rgCFu0YLx8wZSD/kJOx0h/QBNYpmC2oCKsgSZIHYBNE3AkJrJxW&#13;&#10;UgLPM/4/Sn4GAAD//wMAUEsBAi0AFAAGAAgAAAAhALaDOJL+AAAA4QEAABMAAAAAAAAAAAAAAAAA&#13;&#10;AAAAAFtDb250ZW50X1R5cGVzXS54bWxQSwECLQAUAAYACAAAACEAOP0h/9YAAACUAQAACwAAAAAA&#13;&#10;AAAAAAAAAAAvAQAAX3JlbHMvLnJlbHNQSwECLQAUAAYACAAAACEARlaU4sMBAADZAwAADgAAAAAA&#13;&#10;AAAAAAAAAAAuAgAAZHJzL2Uyb0RvYy54bWxQSwECLQAUAAYACAAAACEAfEXu0uQAAAASAQAADwAA&#13;&#10;AAAAAAAAAAAAAAAdBAAAZHJzL2Rvd25yZXYueG1sUEsFBgAAAAAEAAQA8wAAAC4FAAAAAA==&#13;&#10;" strokecolor="#4472c4 [3204]" strokeweight=".5pt">
                <v:stroke endarrow="block" joinstyle="miter"/>
              </v:shape>
            </w:pict>
          </mc:Fallback>
        </mc:AlternateContent>
      </w:r>
      <w:r w:rsidR="00D60485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4D9D408" wp14:editId="63A82F8A">
                <wp:simplePos x="0" y="0"/>
                <wp:positionH relativeFrom="column">
                  <wp:posOffset>4907532</wp:posOffset>
                </wp:positionH>
                <wp:positionV relativeFrom="paragraph">
                  <wp:posOffset>1367606</wp:posOffset>
                </wp:positionV>
                <wp:extent cx="0" cy="148590"/>
                <wp:effectExtent l="0" t="0" r="12700" b="16510"/>
                <wp:wrapNone/>
                <wp:docPr id="97" name="Прямая соединительная линия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5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AA3233" id="Прямая соединительная линия 97" o:spid="_x0000_s1026" style="position:absolute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6.4pt,107.7pt" to="386.4pt,119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zdXUmgEAAJMDAAAOAAAAZHJzL2Uyb0RvYy54bWysU9uO0zAQfUfiHyy/0yQrQEvUdB92BS8I&#13;&#10;Vlw+wOuMG0u2xxqbJv17xm6bIkBCIF4cX+acmXNmsr1bvBMHoGQxDLLbtFJA0DjasB/k1y9vX9xK&#13;&#10;kbIKo3IYYJBHSPJu9/zZdo493OCEbgQSTBJSP8dBTjnHvmmSnsCrtMEIgR8NkleZj7RvRlIzs3vX&#13;&#10;3LTt62ZGGiOhhpT49uH0KHeV3xjQ+aMxCbJwg+Tacl2prk9lbXZb1e9JxcnqcxnqH6rwygZOulI9&#13;&#10;qKzEN7K/UHmrCROavNHoGzTGaqgaWE3X/qTm86QiVC1sToqrTen/0eoPh/vwSGzDHFOf4iMVFYsh&#13;&#10;X75cn1iqWcfVLFiy0KdLzbfdy9tXb6qPzRUXKeV3gF6UzSCdDUWG6tXhfcqci0MvIXy4Zq67fHRQ&#13;&#10;gl34BEbYkXN1FV2HAu4diYPidiqtIeSutJD5anSBGevcCmz/DDzHFyjUgfkb8IqomTHkFextQPpd&#13;&#10;9rxcSjan+IsDJ93Fgiccj7Un1RrufFV4ntIyWj+eK/z6L+2+AwAA//8DAFBLAwQUAAYACAAAACEA&#13;&#10;l9EeQuYAAAAQAQAADwAAAGRycy9kb3ducmV2LnhtbEyPT0vDQBDF74LfYRnBm900/mlIsymlItaC&#13;&#10;lFahHrfZMYlmZ0N226Tf3hEP9jIwb2be/F42G2wjjtj52pGC8SgCgVQ4U1Op4P3t6SYB4YMmoxtH&#13;&#10;qOCEHmb55UWmU+N62uBxG0rBJuRTraAKoU2l9EWFVvuRa5F49uk6qwO3XSlNp3s2t42Mo+hBWl0T&#13;&#10;f6h0i4sKi+/twSp47ZbLxXx1+qL1h+138Wq3fhmelbq+Gh6nXOZTEAGH8H8BvxmYH3IG27sDGS8a&#13;&#10;BZNJzPxBQTy+vwPBG3/KnpXbJAGZZ/I8SP4DAAD//wMAUEsBAi0AFAAGAAgAAAAhALaDOJL+AAAA&#13;&#10;4QEAABMAAAAAAAAAAAAAAAAAAAAAAFtDb250ZW50X1R5cGVzXS54bWxQSwECLQAUAAYACAAAACEA&#13;&#10;OP0h/9YAAACUAQAACwAAAAAAAAAAAAAAAAAvAQAAX3JlbHMvLnJlbHNQSwECLQAUAAYACAAAACEA&#13;&#10;Fc3V1JoBAACTAwAADgAAAAAAAAAAAAAAAAAuAgAAZHJzL2Uyb0RvYy54bWxQSwECLQAUAAYACAAA&#13;&#10;ACEAl9EeQuYAAAAQAQAADwAAAAAAAAAAAAAAAAD0AwAAZHJzL2Rvd25yZXYueG1sUEsFBgAAAAAE&#13;&#10;AAQA8wAAAAcFAAAAAA==&#13;&#10;" strokecolor="#4472c4 [3204]" strokeweight=".5pt">
                <v:stroke joinstyle="miter"/>
              </v:line>
            </w:pict>
          </mc:Fallback>
        </mc:AlternateContent>
      </w:r>
      <w:r w:rsidR="00D60485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634AC0E" wp14:editId="6DB976A4">
                <wp:simplePos x="0" y="0"/>
                <wp:positionH relativeFrom="column">
                  <wp:posOffset>3365171</wp:posOffset>
                </wp:positionH>
                <wp:positionV relativeFrom="paragraph">
                  <wp:posOffset>1367606</wp:posOffset>
                </wp:positionV>
                <wp:extent cx="0" cy="148728"/>
                <wp:effectExtent l="0" t="0" r="12700" b="16510"/>
                <wp:wrapNone/>
                <wp:docPr id="98" name="Прямая соединительная линия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7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773E53" id="Прямая соединительная линия 98" o:spid="_x0000_s1026" style="position:absolute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95pt,107.7pt" to="264.95pt,119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D4r5mAEAAJMDAAAOAAAAZHJzL2Uyb0RvYy54bWysU8Fu2zAMvRfYPwi6L7aDoQ2MOD202C7D&#13;&#10;WmztB6gyFQuQRIHSYufvK8mJU6wDhg270BLFR/I90tvbyRp2AAoaXcebVc0ZOIm9dvuOPz99/rjh&#13;&#10;LEThemHQQcePEPjt7sPVdvQtrHFA0wOxlMSFdvQdH2L0bVUFOYAVYYUeXHpUSFbEdKV91ZMYU3Zr&#13;&#10;qnVdX1cjUu8JJYSQvPfzI9+V/EqBjA9KBYjMdDz1FoulYl+yrXZb0e5J+EHLUxviH7qwQrtUdEl1&#13;&#10;L6JgP0m/S2W1JAyo4kqirVApLaFwSGya+hc2PwbhoXBJ4gS/yBT+X1r57XDnHinJMPrQBv9ImcWk&#13;&#10;yOZv6o9NRazjIhZMkcnZKZO3+bS5WW+yjtUF5ynEL4CW5UPHjXaZhmjF4WuIc+g5JOEulcspHg3k&#13;&#10;YOO+g2K6T7Wagi5LAXeG2EGkcQopwcXmVLpEZ5jSxizA+s/AU3yGQlmYvwEviFIZXVzAVjuk31WP&#13;&#10;07llNcefFZh5ZwlesD+WmRRp0uSLuKctzav19l7gl39p9woAAP//AwBQSwMEFAAGAAgAAAAhAJPq&#13;&#10;jK/kAAAAEAEAAA8AAABkcnMvZG93bnJldi54bWxMT01Lw0AQvQv+h2UEb3bTaCVNsymlItaCFKtQ&#13;&#10;j9vsmESzsyG7bdJ/3xEPehmYN2/eRzYfbCOO2PnakYLxKAKBVDhTU6ng/e3xJgHhgyajG0eo4IQe&#13;&#10;5vnlRaZT43p6xeM2lIJFyKdaQRVCm0rpiwqt9iPXIvHt03VWB167UppO9yxuGxlH0b20uiZ2qHSL&#13;&#10;ywqL7+3BKnjpVqvlYn36os2H7Xfxerd5Hp6Uur4aHmY8FjMQAYfw9wE/HTg/5Bxs7w5kvGgUTOLp&#13;&#10;lKkK4vHkDgQzfpE9I7dJAjLP5P8i+RkAAP//AwBQSwECLQAUAAYACAAAACEAtoM4kv4AAADhAQAA&#13;&#10;EwAAAAAAAAAAAAAAAAAAAAAAW0NvbnRlbnRfVHlwZXNdLnhtbFBLAQItABQABgAIAAAAIQA4/SH/&#13;&#10;1gAAAJQBAAALAAAAAAAAAAAAAAAAAC8BAABfcmVscy8ucmVsc1BLAQItABQABgAIAAAAIQDED4r5&#13;&#10;mAEAAJMDAAAOAAAAAAAAAAAAAAAAAC4CAABkcnMvZTJvRG9jLnhtbFBLAQItABQABgAIAAAAIQCT&#13;&#10;6oyv5AAAABABAAAPAAAAAAAAAAAAAAAAAPIDAABkcnMvZG93bnJldi54bWxQSwUGAAAAAAQABADz&#13;&#10;AAAAAwUAAAAA&#13;&#10;" strokecolor="#4472c4 [3204]" strokeweight=".5pt">
                <v:stroke joinstyle="miter"/>
              </v:line>
            </w:pict>
          </mc:Fallback>
        </mc:AlternateContent>
      </w:r>
      <w:r w:rsidR="00D60485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F095E72" wp14:editId="257938C5">
                <wp:simplePos x="0" y="0"/>
                <wp:positionH relativeFrom="column">
                  <wp:posOffset>1993226</wp:posOffset>
                </wp:positionH>
                <wp:positionV relativeFrom="paragraph">
                  <wp:posOffset>1367408</wp:posOffset>
                </wp:positionV>
                <wp:extent cx="0" cy="189483"/>
                <wp:effectExtent l="0" t="0" r="12700" b="13970"/>
                <wp:wrapNone/>
                <wp:docPr id="99" name="Прямая соединительная линия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94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8615C4" id="Прямая соединительная линия 99" o:spid="_x0000_s1026" style="position:absolute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95pt,107.65pt" to="156.95pt,122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7EIAmQEAAJMDAAAOAAAAZHJzL2Uyb0RvYy54bWysU01v2zAMvQ/YfxB0X2x3RZEZcXpo0V2G&#13;&#10;rujHD1BlKhYgiQKlxc6/nyQnzrAOGDb0QksUH8n3SG+uJ2vYHihodB1vVjVn4CT22u06/vJ892nN&#13;&#10;WYjC9cKgg44fIPDr7ccPm9G3cIEDmh6IpSQutKPv+BCjb6sqyAGsCCv04NKjQrIipivtqp7EmLJb&#13;&#10;U13U9VU1IvWeUEIIyXs7P/Jtya8UyPhdqQCRmY6n3mKxVOxrttV2I9odCT9oeWxD/EcXVmiXii6p&#13;&#10;bkUU7AfpN6msloQBVVxJtBUqpSUUDolNU//G5mkQHgqXJE7wi0zh/dLK+/2Ne6Akw+hDG/wDZRaT&#13;&#10;Ipu/qT82FbEOi1gwRSZnp0zeZv3lcv0561idcZ5C/ApoWT503GiXaYhW7L+FOIeeQhLuXLmc4sFA&#13;&#10;DjbuERTTfarVFHRZCrgxxPYijVNICS42x9IlOsOUNmYB1n8HHuMzFMrC/At4QZTK6OICttoh/al6&#13;&#10;nE4tqzn+pMDMO0vwiv2hzKRIkyZfxD1uaV6tX+8Ffv6Xtj8BAAD//wMAUEsDBBQABgAIAAAAIQCc&#13;&#10;JFFs5AAAABABAAAPAAAAZHJzL2Rvd25yZXYueG1sTE9NS8NAEL0L/odlBG9282FF02xKqYi1IMUq&#13;&#10;1OM2OybR7GzIbpv03zviQS8D8+bN+8jno23FEXvfOFIQTyIQSKUzDVUK3l4frm5B+KDJ6NYRKjih&#13;&#10;h3lxfpbrzLiBXvC4DZVgEfKZVlCH0GVS+rJGq/3EdUh8+3C91YHXvpKm1wOL21YmUXQjrW6IHWrd&#13;&#10;4bLG8mt7sAqe+9VquVifPmnzboddst5tnsZHpS4vxvsZj8UMRMAx/H3ATwfODwUH27sDGS9aBWmc&#13;&#10;3jFVQRJPUxDM+EX2jFxPY5BFLv8XKb4BAAD//wMAUEsBAi0AFAAGAAgAAAAhALaDOJL+AAAA4QEA&#13;&#10;ABMAAAAAAAAAAAAAAAAAAAAAAFtDb250ZW50X1R5cGVzXS54bWxQSwECLQAUAAYACAAAACEAOP0h&#13;&#10;/9YAAACUAQAACwAAAAAAAAAAAAAAAAAvAQAAX3JlbHMvLnJlbHNQSwECLQAUAAYACAAAACEATOxC&#13;&#10;AJkBAACTAwAADgAAAAAAAAAAAAAAAAAuAgAAZHJzL2Uyb0RvYy54bWxQSwECLQAUAAYACAAAACEA&#13;&#10;nCRRbOQAAAAQAQAADwAAAAAAAAAAAAAAAADzAwAAZHJzL2Rvd25yZXYueG1sUEsFBgAAAAAEAAQA&#13;&#10;8wAAAAQFAAAAAA==&#13;&#10;" strokecolor="#4472c4 [3204]" strokeweight=".5pt">
                <v:stroke joinstyle="miter"/>
              </v:line>
            </w:pict>
          </mc:Fallback>
        </mc:AlternateContent>
      </w:r>
      <w:r w:rsidR="00D60485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9DC4BA5" wp14:editId="134EFD31">
                <wp:simplePos x="0" y="0"/>
                <wp:positionH relativeFrom="column">
                  <wp:posOffset>-446573</wp:posOffset>
                </wp:positionH>
                <wp:positionV relativeFrom="paragraph">
                  <wp:posOffset>1413510</wp:posOffset>
                </wp:positionV>
                <wp:extent cx="0" cy="145445"/>
                <wp:effectExtent l="0" t="0" r="12700" b="6985"/>
                <wp:wrapNone/>
                <wp:docPr id="103" name="Прямая соединительная линия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54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748808" id="Прямая соединительная линия 103" o:spid="_x0000_s1026" style="position:absolute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5.15pt,111.3pt" to="-35.15pt,122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VwI3mAEAAJMDAAAOAAAAZHJzL2Uyb0RvYy54bWysU8Fu2zAMvRfYPwi6L7aLdBiMOD20aC9F&#13;&#10;V2zrB6gyFQuQRIHSYufvJ8mJM2wDiha90BLFR/I90pvryRq2BwoaXcebVc0ZOIm9druOP/+8+/yV&#13;&#10;sxCF64VBBx0/QODX208Xm9G3cIkDmh6IpSQutKPv+BCjb6sqyAGsCCv04NKjQrIipivtqp7EmLJb&#13;&#10;U13W9ZdqROo9oYQQkvd2fuTbkl8pkPGbUgEiMx1PvcViqdiXbKvtRrQ7En7Q8tiGeEcXVmiXii6p&#13;&#10;bkUU7Bfpf1JZLQkDqriSaCtUSksoHBKbpv6LzY9BeChckjjBLzKFj0srH/c37omSDKMPbfBPlFlM&#13;&#10;imz+pv7YVMQ6LGLBFJmcnTJ5m/XVen2VdazOOE8h3gNalg8dN9plGqIV+4cQ59BTSMKdK5dTPBjI&#13;&#10;wcZ9B8V0n2o1BV2WAm4Msb1I4xRSgovNsXSJzjCljVmA9evAY3yGQlmYt4AXRKmMLi5gqx3S/6rH&#13;&#10;6dSymuNPCsy8swQv2B/KTIo0afJF3OOW5tX6817g539p+xsAAP//AwBQSwMEFAAGAAgAAAAhACnM&#13;&#10;vh7kAAAAEAEAAA8AAABkcnMvZG93bnJldi54bWxMT01Lw0AQvQv+h2UEb+3G1VZJsymlItaCFKtQ&#13;&#10;j9vsmESzsyG7bdJ/74gHvQzMmzfvI5sPrhFH7ELtScPVOAGBVHhbU6nh7fVhdAciREPWNJ5QwwkD&#13;&#10;zPPzs8yk1vf0gsdtLAWLUEiNhirGNpUyFBU6E8a+ReLbh++cibx2pbSd6VncNVIlyVQ6UxM7VKbF&#13;&#10;ZYXF1/bgNDx3q9VysT590ubd9Tu13m2ehketLy+G+xmPxQxExCH+fcBPB84POQfb+wPZIBoNo9vk&#13;&#10;mqkalFJTEMz4RfaM3EwmIPNM/i+SfwMAAP//AwBQSwECLQAUAAYACAAAACEAtoM4kv4AAADhAQAA&#13;&#10;EwAAAAAAAAAAAAAAAAAAAAAAW0NvbnRlbnRfVHlwZXNdLnhtbFBLAQItABQABgAIAAAAIQA4/SH/&#13;&#10;1gAAAJQBAAALAAAAAAAAAAAAAAAAAC8BAABfcmVscy8ucmVsc1BLAQItABQABgAIAAAAIQBXVwI3&#13;&#10;mAEAAJMDAAAOAAAAAAAAAAAAAAAAAC4CAABkcnMvZTJvRG9jLnhtbFBLAQItABQABgAIAAAAIQAp&#13;&#10;zL4e5AAAABABAAAPAAAAAAAAAAAAAAAAAPIDAABkcnMvZG93bnJldi54bWxQSwUGAAAAAAQABADz&#13;&#10;AAAAAwUAAAAA&#13;&#10;" strokecolor="#4472c4 [3204]" strokeweight=".5pt">
                <v:stroke joinstyle="miter"/>
              </v:line>
            </w:pict>
          </mc:Fallback>
        </mc:AlternateContent>
      </w:r>
    </w:p>
    <w:p w:rsidR="00D60485" w:rsidRDefault="00BF2C7D" w:rsidP="00D60485">
      <w:r w:rsidRPr="00BF2C7D">
        <w:drawing>
          <wp:anchor distT="0" distB="0" distL="114300" distR="114300" simplePos="0" relativeHeight="251789312" behindDoc="0" locked="0" layoutInCell="1" allowOverlap="1" wp14:anchorId="4F2A2396">
            <wp:simplePos x="0" y="0"/>
            <wp:positionH relativeFrom="column">
              <wp:posOffset>1514287</wp:posOffset>
            </wp:positionH>
            <wp:positionV relativeFrom="paragraph">
              <wp:posOffset>65336</wp:posOffset>
            </wp:positionV>
            <wp:extent cx="1388745" cy="1040765"/>
            <wp:effectExtent l="0" t="0" r="0" b="635"/>
            <wp:wrapSquare wrapText="bothSides"/>
            <wp:docPr id="16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1773A117-D072-BC72-9780-4945A1BDCD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1773A117-D072-BC72-9780-4945A1BDCD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74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E7A44D6" wp14:editId="63AFA9B2">
                <wp:simplePos x="0" y="0"/>
                <wp:positionH relativeFrom="column">
                  <wp:posOffset>657860</wp:posOffset>
                </wp:positionH>
                <wp:positionV relativeFrom="paragraph">
                  <wp:posOffset>149457</wp:posOffset>
                </wp:positionV>
                <wp:extent cx="776689" cy="959667"/>
                <wp:effectExtent l="0" t="0" r="10795" b="18415"/>
                <wp:wrapNone/>
                <wp:docPr id="106" name="Надпись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689" cy="9596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F2C7D" w:rsidRPr="00BF2C7D" w:rsidRDefault="00BF2C7D" w:rsidP="00BF2C7D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BF2C7D">
                              <w:rPr>
                                <w:sz w:val="13"/>
                                <w:szCs w:val="13"/>
                              </w:rPr>
                              <w:t>Питер Брейгель Старший</w:t>
                            </w:r>
                          </w:p>
                          <w:p w:rsidR="00BF2C7D" w:rsidRPr="00BF2C7D" w:rsidRDefault="00BF2C7D" w:rsidP="00BF2C7D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BF2C7D">
                              <w:rPr>
                                <w:sz w:val="13"/>
                                <w:szCs w:val="13"/>
                              </w:rPr>
                              <w:t>“</w:t>
                            </w:r>
                            <w:r w:rsidRPr="00BF2C7D">
                              <w:rPr>
                                <w:sz w:val="13"/>
                                <w:szCs w:val="13"/>
                              </w:rPr>
                              <w:t>Битва Масленицы и Поста</w:t>
                            </w:r>
                            <w:r w:rsidRPr="00BF2C7D">
                              <w:rPr>
                                <w:sz w:val="13"/>
                                <w:szCs w:val="13"/>
                              </w:rPr>
                              <w:t>”</w:t>
                            </w:r>
                          </w:p>
                          <w:p w:rsidR="00BF2C7D" w:rsidRPr="00BF2C7D" w:rsidRDefault="00BF2C7D" w:rsidP="00BF2C7D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BF2C7D">
                              <w:rPr>
                                <w:sz w:val="13"/>
                                <w:szCs w:val="13"/>
                              </w:rPr>
                              <w:t>1559 г.</w:t>
                            </w:r>
                          </w:p>
                          <w:p w:rsidR="00D60485" w:rsidRPr="003F54F8" w:rsidRDefault="00D60485" w:rsidP="00D60485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A44D6" id="Надпись 106" o:spid="_x0000_s1036" type="#_x0000_t202" style="position:absolute;margin-left:51.8pt;margin-top:11.75pt;width:61.15pt;height:75.55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7+rqOwIAAIMEAAAOAAAAZHJzL2Uyb0RvYy54bWysVE2P2jAQvVfqf7B8LwEKYYkIK8qKqhLa&#13;&#10;XYmt9mwch1h1PK5tSOiv79iEj932VPXijD3j55k3bzK7b2tFDsI6CTqng16fEqE5FFLvcvr9ZfXp&#13;&#10;jhLnmS6YAi1yehSO3s8/fpg1JhNDqEAVwhIE0S5rTE4r702WJI5XomauB0ZodJZga+Zxa3dJYVmD&#13;&#10;6LVKhv1+mjRgC2OBC+fw9OHkpPOIX5aC+6eydMITlVPMzcfVxnUb1mQ+Y9nOMlNJ3qXB/iGLmkmN&#13;&#10;j16gHphnZG/lH1C15BYclL7HoU6gLCUXsQasZtB/V82mYkbEWpAcZy40uf8Hyx8PG/NsiW+/QIsN&#13;&#10;DIQ0xmUOD0M9bWnr8MVMCfqRwuOFNtF6wvFwMknTuyklHF3T8TRNJwEluV421vmvAmoSjJxa7Eok&#13;&#10;ix3Wzp9CzyHhLQdKFiupVNwEJYilsuTAsIfKxxQR/E2U0qTJafp53I/Ab3wB+nJ/qxj/0aV3E4V4&#13;&#10;SmPO19KD5dttS2SBtEShhKMtFEeky8JJSc7wlUT8NXP+mVmUDjKE4+CfcCkVYFLQWZRUYH/97TzE&#13;&#10;Y0fRS0mDUsyp+7lnVlCivmns9XQwGgXtxs1oPBnixt56trceva+XgEwNcPAMj2aI9+pslhbqV5ya&#13;&#10;RXgVXUxzfDun/mwu/WlAcOq4WCxiEKrVML/WG8MDdOhM4PWlfWXWdH31KIhHOIuWZe/ae4oNNzUs&#13;&#10;9h5KGXt/ZbXjH5Ue1dNNZRil232Muv475r8BAAD//wMAUEsDBBQABgAIAAAAIQDGW5NK4QAAAA8B&#13;&#10;AAAPAAAAZHJzL2Rvd25yZXYueG1sTE/LTsMwELwj8Q/WInGjDikNaRqn4lF64URbcd7Grm0R21Hs&#13;&#10;puHvWU5wWWk0j52p15Pr2KiGaIMXcD/LgCnfBmm9FnDYv92VwGJCL7ELXgn4VhHWzfVVjZUMF/+h&#13;&#10;xl3SjEJ8rFCASamvOI+tUQ7jLPTKE3cKg8NEcNBcDnihcNfxPMsK7tB6+mCwVy9GtV+7sxOwedZL&#13;&#10;3ZY4mE0prR2nz9O73gpxezO9rug8rYAlNaU/B/xuoP7QULFjOHsZWUc4mxckFZDPF8BIkOeLJbAj&#13;&#10;MY8PBfCm5v93ND8AAAD//wMAUEsBAi0AFAAGAAgAAAAhALaDOJL+AAAA4QEAABMAAAAAAAAAAAAA&#13;&#10;AAAAAAAAAFtDb250ZW50X1R5cGVzXS54bWxQSwECLQAUAAYACAAAACEAOP0h/9YAAACUAQAACwAA&#13;&#10;AAAAAAAAAAAAAAAvAQAAX3JlbHMvLnJlbHNQSwECLQAUAAYACAAAACEAie/q6jsCAACDBAAADgAA&#13;&#10;AAAAAAAAAAAAAAAuAgAAZHJzL2Uyb0RvYy54bWxQSwECLQAUAAYACAAAACEAxluTSuEAAAAPAQAA&#13;&#10;DwAAAAAAAAAAAAAAAACVBAAAZHJzL2Rvd25yZXYueG1sUEsFBgAAAAAEAAQA8wAAAKMFAAAAAA==&#13;&#10;" fillcolor="white [3201]" strokeweight=".5pt">
                <v:textbox>
                  <w:txbxContent>
                    <w:p w:rsidR="00BF2C7D" w:rsidRPr="00BF2C7D" w:rsidRDefault="00BF2C7D" w:rsidP="00BF2C7D">
                      <w:pPr>
                        <w:rPr>
                          <w:sz w:val="13"/>
                          <w:szCs w:val="13"/>
                        </w:rPr>
                      </w:pPr>
                      <w:r w:rsidRPr="00BF2C7D">
                        <w:rPr>
                          <w:sz w:val="13"/>
                          <w:szCs w:val="13"/>
                        </w:rPr>
                        <w:t>Питер Брейгель Старший</w:t>
                      </w:r>
                    </w:p>
                    <w:p w:rsidR="00BF2C7D" w:rsidRPr="00BF2C7D" w:rsidRDefault="00BF2C7D" w:rsidP="00BF2C7D">
                      <w:pPr>
                        <w:rPr>
                          <w:sz w:val="13"/>
                          <w:szCs w:val="13"/>
                        </w:rPr>
                      </w:pPr>
                      <w:r w:rsidRPr="00BF2C7D">
                        <w:rPr>
                          <w:sz w:val="13"/>
                          <w:szCs w:val="13"/>
                        </w:rPr>
                        <w:t>“</w:t>
                      </w:r>
                      <w:r w:rsidRPr="00BF2C7D">
                        <w:rPr>
                          <w:sz w:val="13"/>
                          <w:szCs w:val="13"/>
                        </w:rPr>
                        <w:t>Битва Масленицы и Поста</w:t>
                      </w:r>
                      <w:r w:rsidRPr="00BF2C7D">
                        <w:rPr>
                          <w:sz w:val="13"/>
                          <w:szCs w:val="13"/>
                        </w:rPr>
                        <w:t>”</w:t>
                      </w:r>
                    </w:p>
                    <w:p w:rsidR="00BF2C7D" w:rsidRPr="00BF2C7D" w:rsidRDefault="00BF2C7D" w:rsidP="00BF2C7D">
                      <w:pPr>
                        <w:rPr>
                          <w:sz w:val="13"/>
                          <w:szCs w:val="13"/>
                        </w:rPr>
                      </w:pPr>
                      <w:r w:rsidRPr="00BF2C7D">
                        <w:rPr>
                          <w:sz w:val="13"/>
                          <w:szCs w:val="13"/>
                        </w:rPr>
                        <w:t>1559 г.</w:t>
                      </w:r>
                    </w:p>
                    <w:p w:rsidR="00D60485" w:rsidRPr="003F54F8" w:rsidRDefault="00D60485" w:rsidP="00D60485">
                      <w:pPr>
                        <w:rPr>
                          <w:sz w:val="13"/>
                          <w:szCs w:val="1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44834" w:rsidRDefault="00044834" w:rsidP="00D60485"/>
    <w:p w:rsidR="00D60485" w:rsidRDefault="00D60485" w:rsidP="00D60485"/>
    <w:p w:rsidR="00D60485" w:rsidRDefault="00D60485" w:rsidP="00D60485"/>
    <w:p w:rsidR="00D60485" w:rsidRDefault="00044834" w:rsidP="00D60485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F36A158" wp14:editId="7DD88BAD">
                <wp:simplePos x="0" y="0"/>
                <wp:positionH relativeFrom="column">
                  <wp:posOffset>2995777</wp:posOffset>
                </wp:positionH>
                <wp:positionV relativeFrom="paragraph">
                  <wp:posOffset>23059</wp:posOffset>
                </wp:positionV>
                <wp:extent cx="737870" cy="347032"/>
                <wp:effectExtent l="0" t="0" r="11430" b="8890"/>
                <wp:wrapNone/>
                <wp:docPr id="111" name="Надпись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870" cy="3470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60485" w:rsidRPr="00044834" w:rsidRDefault="00044834" w:rsidP="00D60485">
                            <w:pPr>
                              <w:rPr>
                                <w:sz w:val="13"/>
                                <w:szCs w:val="13"/>
                                <w:lang w:val="en-US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</w:rPr>
                              <w:t>Аббатство Сен-Дени</w:t>
                            </w:r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sz w:val="13"/>
                                <w:szCs w:val="13"/>
                              </w:rPr>
                              <w:t>1135</w:t>
                            </w:r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3"/>
                                <w:szCs w:val="13"/>
                              </w:rPr>
                              <w:t>г</w:t>
                            </w:r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6A158" id="Надпись 111" o:spid="_x0000_s1037" type="#_x0000_t202" style="position:absolute;margin-left:235.9pt;margin-top:1.8pt;width:58.1pt;height:27.3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eFj2OwIAAIMEAAAOAAAAZHJzL2Uyb0RvYy54bWysVE1v2zAMvQ/YfxB0X+x8tOmMOEWWIsOA&#13;&#10;oC2QDj0rshQbk0VNUmJnv36U7Hy022nYRaZE6ol8fPTsvq0VOQjrKtA5HQ5SSoTmUFR6l9PvL6tP&#13;&#10;d5Q4z3TBFGiR06Nw9H7+8cOsMZkYQQmqEJYgiHZZY3Jaem+yJHG8FDVzAzBCo1OCrZnHrd0lhWUN&#13;&#10;otcqGaXpbdKALYwFLpzD04fOSecRX0rB/ZOUTniicoq5+bjauG7DmsxnLNtZZsqK92mwf8iiZpXG&#13;&#10;R89QD8wzsrfVH1B1xS04kH7AoU5AyoqLWANWM0zfVbMpmRGxFiTHmTNN7v/B8sfDxjxb4tsv0GID&#13;&#10;AyGNcZnDw1BPK20dvpgpQT9SeDzTJlpPOB5Ox9O7KXo4usaTaToeBZTkctlY578KqEkwcmqxK5Es&#13;&#10;dlg734WeQsJbDlRVrCql4iYoQSyVJQeGPVQ+pojgb6KUJk1Ob8c3aQR+4wvQ5/tbxfiPPr2rKMRT&#13;&#10;GnO+lB4s325bUhVIy5mXLRRHpMtCpyRn+KpC/DVz/plZlA7ygOPgn3CRCjAp6C1KSrC//nYe4rGj&#13;&#10;6KWkQSnm1P3cMysoUd809vrzcDIJ2o2byc10hBt77dlee/S+XgIyNcTBMzyaId6rkykt1K84NYvw&#13;&#10;KrqY5vh2Tv3JXPpuQHDquFgsYhCq1TC/1hvDA3ToTOD1pX1l1vR99SiIRziJlmXv2tvFhpsaFnsP&#13;&#10;soq9D0R3rPb8o9KjevqpDKN0vY9Rl3/H/DcAAAD//wMAUEsDBBQABgAIAAAAIQAcBWo54AAAAA0B&#13;&#10;AAAPAAAAZHJzL2Rvd25yZXYueG1sTI/NTsMwEITvSLyDtUjcqFMKxaRxKn4KF04UxHkbu7ZFbEe2&#13;&#10;m4a3Z3uCy2pXo5n9pllPvmejTtnFIGE+q4Dp0EXlgpHw+fFyJYDlgkFhH4OW8KMzrNvzswZrFY/h&#13;&#10;XY/bYhiFhFyjBFvKUHOeO6s95lkcdCBtH5PHQmcyXCU8Urjv+XVVLblHF+iDxUE/Wd19bw9ewubR&#13;&#10;3JtOYLIboZwbp6/9m3mV8vJiel7ReFgBK3oqfw44dSB+aAlsFw9BZdZLuLmbE3+RsFgCI/1WCCq4&#13;&#10;Oy0L4G3D/7dofwEAAP//AwBQSwECLQAUAAYACAAAACEAtoM4kv4AAADhAQAAEwAAAAAAAAAAAAAA&#13;&#10;AAAAAAAAW0NvbnRlbnRfVHlwZXNdLnhtbFBLAQItABQABgAIAAAAIQA4/SH/1gAAAJQBAAALAAAA&#13;&#10;AAAAAAAAAAAAAC8BAABfcmVscy8ucmVsc1BLAQItABQABgAIAAAAIQAieFj2OwIAAIMEAAAOAAAA&#13;&#10;AAAAAAAAAAAAAC4CAABkcnMvZTJvRG9jLnhtbFBLAQItABQABgAIAAAAIQAcBWo54AAAAA0BAAAP&#13;&#10;AAAAAAAAAAAAAAAAAJUEAABkcnMvZG93bnJldi54bWxQSwUGAAAAAAQABADzAAAAogUAAAAA&#13;&#10;" fillcolor="white [3201]" strokeweight=".5pt">
                <v:textbox>
                  <w:txbxContent>
                    <w:p w:rsidR="00D60485" w:rsidRPr="00044834" w:rsidRDefault="00044834" w:rsidP="00D60485">
                      <w:pPr>
                        <w:rPr>
                          <w:sz w:val="13"/>
                          <w:szCs w:val="13"/>
                          <w:lang w:val="en-US"/>
                        </w:rPr>
                      </w:pPr>
                      <w:r>
                        <w:rPr>
                          <w:sz w:val="13"/>
                          <w:szCs w:val="13"/>
                        </w:rPr>
                        <w:t>Аббатство Сен-Дени</w:t>
                      </w:r>
                      <w:r>
                        <w:rPr>
                          <w:sz w:val="13"/>
                          <w:szCs w:val="13"/>
                          <w:lang w:val="en-US"/>
                        </w:rPr>
                        <w:t xml:space="preserve">, </w:t>
                      </w:r>
                      <w:r>
                        <w:rPr>
                          <w:sz w:val="13"/>
                          <w:szCs w:val="13"/>
                        </w:rPr>
                        <w:t>1135</w:t>
                      </w:r>
                      <w:r>
                        <w:rPr>
                          <w:sz w:val="13"/>
                          <w:szCs w:val="13"/>
                          <w:lang w:val="en-US"/>
                        </w:rPr>
                        <w:t xml:space="preserve"> </w:t>
                      </w:r>
                      <w:r>
                        <w:rPr>
                          <w:sz w:val="13"/>
                          <w:szCs w:val="13"/>
                        </w:rPr>
                        <w:t>г</w:t>
                      </w:r>
                      <w:r>
                        <w:rPr>
                          <w:sz w:val="13"/>
                          <w:szCs w:val="13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D60485" w:rsidRDefault="00D60485" w:rsidP="00D60485"/>
    <w:p w:rsidR="00D60485" w:rsidRDefault="002F7EDB" w:rsidP="00D60485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D5538A6" wp14:editId="596B0644">
                <wp:simplePos x="0" y="0"/>
                <wp:positionH relativeFrom="column">
                  <wp:posOffset>-781371</wp:posOffset>
                </wp:positionH>
                <wp:positionV relativeFrom="paragraph">
                  <wp:posOffset>307416</wp:posOffset>
                </wp:positionV>
                <wp:extent cx="760491" cy="715224"/>
                <wp:effectExtent l="0" t="0" r="14605" b="8890"/>
                <wp:wrapNone/>
                <wp:docPr id="102" name="Надпись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491" cy="7152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F7EDB" w:rsidRPr="002F7EDB" w:rsidRDefault="002F7EDB" w:rsidP="002F7EDB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2F7EDB">
                              <w:rPr>
                                <w:sz w:val="13"/>
                                <w:szCs w:val="13"/>
                              </w:rPr>
                              <w:t>Питер Брейгель Старший</w:t>
                            </w:r>
                          </w:p>
                          <w:p w:rsidR="002F7EDB" w:rsidRPr="002F7EDB" w:rsidRDefault="002F7EDB" w:rsidP="002F7EDB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2F7EDB">
                              <w:rPr>
                                <w:sz w:val="13"/>
                                <w:szCs w:val="13"/>
                              </w:rPr>
                              <w:t>«Падение Икара»,</w:t>
                            </w:r>
                          </w:p>
                          <w:p w:rsidR="00D60485" w:rsidRPr="003F54F8" w:rsidRDefault="002F7EDB" w:rsidP="002F7EDB">
                            <w:pPr>
                              <w:rPr>
                                <w:sz w:val="13"/>
                                <w:szCs w:val="13"/>
                                <w:lang w:val="en-US"/>
                              </w:rPr>
                            </w:pPr>
                            <w:r w:rsidRPr="002F7EDB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2F7EDB">
                              <w:rPr>
                                <w:sz w:val="13"/>
                                <w:szCs w:val="13"/>
                                <w:lang w:val="en-US"/>
                              </w:rPr>
                              <w:t>около</w:t>
                            </w:r>
                            <w:proofErr w:type="spellEnd"/>
                            <w:r w:rsidRPr="002F7EDB">
                              <w:rPr>
                                <w:sz w:val="13"/>
                                <w:szCs w:val="13"/>
                                <w:lang w:val="en-US"/>
                              </w:rPr>
                              <w:t xml:space="preserve"> 1558 г.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538A6" id="Надпись 102" o:spid="_x0000_s1038" type="#_x0000_t202" style="position:absolute;margin-left:-61.55pt;margin-top:24.2pt;width:59.9pt;height:56.3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XF+iPAIAAIMEAAAOAAAAZHJzL2Uyb0RvYy54bWysVE1v2zAMvQ/YfxB0X+x4SdoGcYosRYYB&#13;&#10;QVsgHXpWZCk2JouapMTOfv0o2flot9Owi0yJ1BP5+OjZfVsrchDWVaBzOhyklAjNoaj0LqffX1af&#13;&#10;bilxnumCKdAip0fh6P3844dZY6YigxJUISxBEO2mjclp6b2ZJonjpaiZG4ARGp0SbM08bu0uKSxr&#13;&#10;EL1WSZamk6QBWxgLXDiHpw+dk84jvpSC+ycpnfBE5RRz83G1cd2GNZnP2HRnmSkr3qfB/iGLmlUa&#13;&#10;Hz1DPTDPyN5Wf0DVFbfgQPoBhzoBKSsuYg1YzTB9V82mZEbEWpAcZ840uf8Hyx8PG/NsiW+/QIsN&#13;&#10;DIQ0xk0dHoZ6Wmnr8MVMCfqRwuOZNtF6wvHwZpKO7oaUcHTdDMdZNgooyeWysc5/FVCTYOTUYlci&#13;&#10;Weywdr4LPYWEtxyoqlhVSsVNUIJYKksODHuofEwRwd9EKU2anE4+j9MI/MYXoM/3t4rxH316V1GI&#13;&#10;pzTmfCk9WL7dtqQqkJbsxMsWiiPSZaFTkjN8VSH+mjn/zCxKBxnCcfBPuEgFmBT0FiUl2F9/Ow/x&#13;&#10;2FH0UtKgFHPqfu6ZFZSobxp7fTccjYJ242Y0vslwY68922uP3tdLQKawIZhdNEO8VydTWqhfcWoW&#13;&#10;4VV0Mc3x7Zz6k7n03YDg1HGxWMQgVKthfq03hgfo0JnA60v7yqzp++pREI9wEi2bvmtvFxtualjs&#13;&#10;Pcgq9j4Q3bHa849Kj+rppzKM0vU+Rl3+HfPfAAAA//8DAFBLAwQUAAYACAAAACEAnkeRZuMAAAAP&#13;&#10;AQAADwAAAGRycy9kb3ducmV2LnhtbEyPzU7DMBCE70i8g7VI3FInTVWlaZyKn8KFEwX17MZbOyK2&#13;&#10;I9tNw9uznOCy0mq/mZ1pdrMd2IQh9t4JKBY5MHSdV73TAj4/XrIKWEzSKTl4hwK+McKuvb1pZK38&#13;&#10;1b3jdEiakYmLtRRgUhprzmNn0Mq48CM6up19sDLRGjRXQV7J3A58medrbmXv6IORIz4Z7L4OFytg&#13;&#10;/6g3uqtkMPtK9f00H89v+lWI+7v5eUvjYQss4Zz+FPDbgfJDS8FO/uJUZIOArFiWBbECVtUKGBFZ&#13;&#10;WQI7EbkucuBtw//3aH8AAAD//wMAUEsBAi0AFAAGAAgAAAAhALaDOJL+AAAA4QEAABMAAAAAAAAA&#13;&#10;AAAAAAAAAAAAAFtDb250ZW50X1R5cGVzXS54bWxQSwECLQAUAAYACAAAACEAOP0h/9YAAACUAQAA&#13;&#10;CwAAAAAAAAAAAAAAAAAvAQAAX3JlbHMvLnJlbHNQSwECLQAUAAYACAAAACEAtlxfojwCAACDBAAA&#13;&#10;DgAAAAAAAAAAAAAAAAAuAgAAZHJzL2Uyb0RvYy54bWxQSwECLQAUAAYACAAAACEAnkeRZuMAAAAP&#13;&#10;AQAADwAAAAAAAAAAAAAAAACWBAAAZHJzL2Rvd25yZXYueG1sUEsFBgAAAAAEAAQA8wAAAKYFAAAA&#13;&#10;AA==&#13;&#10;" fillcolor="white [3201]" strokeweight=".5pt">
                <v:textbox>
                  <w:txbxContent>
                    <w:p w:rsidR="002F7EDB" w:rsidRPr="002F7EDB" w:rsidRDefault="002F7EDB" w:rsidP="002F7EDB">
                      <w:pPr>
                        <w:rPr>
                          <w:sz w:val="13"/>
                          <w:szCs w:val="13"/>
                        </w:rPr>
                      </w:pPr>
                      <w:r w:rsidRPr="002F7EDB">
                        <w:rPr>
                          <w:sz w:val="13"/>
                          <w:szCs w:val="13"/>
                        </w:rPr>
                        <w:t>Питер Брейгель Старший</w:t>
                      </w:r>
                    </w:p>
                    <w:p w:rsidR="002F7EDB" w:rsidRPr="002F7EDB" w:rsidRDefault="002F7EDB" w:rsidP="002F7EDB">
                      <w:pPr>
                        <w:rPr>
                          <w:sz w:val="13"/>
                          <w:szCs w:val="13"/>
                        </w:rPr>
                      </w:pPr>
                      <w:r w:rsidRPr="002F7EDB">
                        <w:rPr>
                          <w:sz w:val="13"/>
                          <w:szCs w:val="13"/>
                        </w:rPr>
                        <w:t>«Падение Икара»,</w:t>
                      </w:r>
                    </w:p>
                    <w:p w:rsidR="00D60485" w:rsidRPr="003F54F8" w:rsidRDefault="002F7EDB" w:rsidP="002F7EDB">
                      <w:pPr>
                        <w:rPr>
                          <w:sz w:val="13"/>
                          <w:szCs w:val="13"/>
                          <w:lang w:val="en-US"/>
                        </w:rPr>
                      </w:pPr>
                      <w:r w:rsidRPr="002F7EDB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2F7EDB">
                        <w:rPr>
                          <w:sz w:val="13"/>
                          <w:szCs w:val="13"/>
                          <w:lang w:val="en-US"/>
                        </w:rPr>
                        <w:t>около</w:t>
                      </w:r>
                      <w:proofErr w:type="spellEnd"/>
                      <w:r w:rsidRPr="002F7EDB">
                        <w:rPr>
                          <w:sz w:val="13"/>
                          <w:szCs w:val="13"/>
                          <w:lang w:val="en-US"/>
                        </w:rPr>
                        <w:t xml:space="preserve"> 1558 г.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44B57DF" wp14:editId="1976E4F3">
                <wp:simplePos x="0" y="0"/>
                <wp:positionH relativeFrom="column">
                  <wp:posOffset>811656</wp:posOffset>
                </wp:positionH>
                <wp:positionV relativeFrom="paragraph">
                  <wp:posOffset>62972</wp:posOffset>
                </wp:positionV>
                <wp:extent cx="0" cy="190682"/>
                <wp:effectExtent l="0" t="0" r="12700" b="12700"/>
                <wp:wrapNone/>
                <wp:docPr id="101" name="Прямая соединительная линия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6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2C44BC" id="Прямая соединительная линия 101" o:spid="_x0000_s1026" style="position:absolute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9pt,4.95pt" to="63.9pt,19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UIobmAEAAJMDAAAOAAAAZHJzL2Uyb0RvYy54bWysU8Fu2zAMvRfYPwi6L7ZzKDojTg8t2suw&#13;&#10;Fdv6AapMxQIkUaC02Pn7SXLiFF2BokUvtETxkXyP9OZ6sobtgYJG1/FmVXMGTmKv3a7jj3/uvl5x&#13;&#10;FqJwvTDooOMHCPx6++ViM/oW1jig6YFYSuJCO/qODzH6tqqCHMCKsEIPLj0qJCtiutKu6kmMKbs1&#13;&#10;1bquL6sRqfeEEkJI3tv5kW9LfqVAxp9KBYjMdDz1FoulYp+yrbYb0e5I+EHLYxviA11YoV0quqS6&#13;&#10;FVGwv6T/S2W1JAyo4kqirVApLaFwSGya+gWb34PwULgkcYJfZAqfl1b+2N+4B0oyjD60wT9QZjEp&#13;&#10;svmb+mNTEeuwiAVTZHJ2yuRtvtWXV+usY3XGeQrxHtCyfOi40S7TEK3Yfw9xDj2FJNy5cjnFg4Ec&#13;&#10;bNwvUEz3qVZT0GUp4MYQ24s0TiEluNgcS5foDFPamAVYvw08xmcolIV5D3hBlMro4gK22iG9Vj1O&#13;&#10;p5bVHH9SYOadJXjC/lBmUqRJky/iHrc0r9bze4Gf/6XtPwAAAP//AwBQSwMEFAAGAAgAAAAhADsq&#13;&#10;6AThAAAADQEAAA8AAABkcnMvZG93bnJldi54bWxMj0FLw0AQhe+C/2EZwZvdGEFtmk0pFbEWpLQK&#13;&#10;9bjNjkk0Oxt2t0367516sZeBN4958718OthWHNCHxpGC21ECAql0pqFKwcf7880jiBA1Gd06QgVH&#13;&#10;DDAtLi9ynRnX0xoPm1gJDqGQaQV1jF0mZShrtDqMXIfE3pfzVkeWvpLG657DbSvTJLmXVjfEH2rd&#13;&#10;4bzG8meztwre/GIxny2P37T6tP02XW5Xr8OLUtdXw9OEx2wCIuIQ/y/g1IH5oWCwnduTCaJlnT4w&#13;&#10;f1QwHoM4+X96p+COF7LI5XmL4hcAAP//AwBQSwECLQAUAAYACAAAACEAtoM4kv4AAADhAQAAEwAA&#13;&#10;AAAAAAAAAAAAAAAAAAAAW0NvbnRlbnRfVHlwZXNdLnhtbFBLAQItABQABgAIAAAAIQA4/SH/1gAA&#13;&#10;AJQBAAALAAAAAAAAAAAAAAAAAC8BAABfcmVscy8ucmVsc1BLAQItABQABgAIAAAAIQAJUIobmAEA&#13;&#10;AJMDAAAOAAAAAAAAAAAAAAAAAC4CAABkcnMvZTJvRG9jLnhtbFBLAQItABQABgAIAAAAIQA7KugE&#13;&#10;4QAAAA0BAAAPAAAAAAAAAAAAAAAAAPIDAABkcnMvZG93bnJldi54bWxQSwUGAAAAAAQABADzAAAA&#13;&#10;AAUAAAAA&#13;&#10;" strokecolor="#4472c4 [3204]" strokeweight=".5pt">
                <v:stroke joinstyle="miter"/>
              </v:line>
            </w:pict>
          </mc:Fallback>
        </mc:AlternateContent>
      </w:r>
    </w:p>
    <w:p w:rsidR="00044834" w:rsidRDefault="00BF2C7D" w:rsidP="00D60485">
      <w:r w:rsidRPr="00BF2C7D">
        <w:drawing>
          <wp:anchor distT="0" distB="0" distL="114300" distR="114300" simplePos="0" relativeHeight="251791360" behindDoc="0" locked="0" layoutInCell="1" allowOverlap="1" wp14:anchorId="0E969F67">
            <wp:simplePos x="0" y="0"/>
            <wp:positionH relativeFrom="column">
              <wp:posOffset>2549902</wp:posOffset>
            </wp:positionH>
            <wp:positionV relativeFrom="paragraph">
              <wp:posOffset>166326</wp:posOffset>
            </wp:positionV>
            <wp:extent cx="1607820" cy="904875"/>
            <wp:effectExtent l="0" t="0" r="5080" b="0"/>
            <wp:wrapSquare wrapText="bothSides"/>
            <wp:docPr id="18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39EF5DC8-A9AA-449D-6F64-254745867D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39EF5DC8-A9AA-449D-6F64-254745867D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2C7D">
        <w:drawing>
          <wp:anchor distT="0" distB="0" distL="114300" distR="114300" simplePos="0" relativeHeight="251790336" behindDoc="0" locked="0" layoutInCell="1" allowOverlap="1" wp14:anchorId="5F465F03">
            <wp:simplePos x="0" y="0"/>
            <wp:positionH relativeFrom="column">
              <wp:posOffset>23841</wp:posOffset>
            </wp:positionH>
            <wp:positionV relativeFrom="paragraph">
              <wp:posOffset>166496</wp:posOffset>
            </wp:positionV>
            <wp:extent cx="1644650" cy="1176655"/>
            <wp:effectExtent l="0" t="0" r="6350" b="4445"/>
            <wp:wrapSquare wrapText="bothSides"/>
            <wp:docPr id="17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787150A8-95CE-7159-CA69-F9F37F944A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787150A8-95CE-7159-CA69-F9F37F944A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683B30F" wp14:editId="757929F3">
                <wp:simplePos x="0" y="0"/>
                <wp:positionH relativeFrom="column">
                  <wp:posOffset>1717386</wp:posOffset>
                </wp:positionH>
                <wp:positionV relativeFrom="paragraph">
                  <wp:posOffset>139128</wp:posOffset>
                </wp:positionV>
                <wp:extent cx="688340" cy="637534"/>
                <wp:effectExtent l="0" t="0" r="10160" b="10795"/>
                <wp:wrapNone/>
                <wp:docPr id="100" name="Надпись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340" cy="6375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60485" w:rsidRPr="003F54F8" w:rsidRDefault="00BF2C7D" w:rsidP="00D60485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BF2C7D">
                              <w:rPr>
                                <w:sz w:val="13"/>
                                <w:szCs w:val="13"/>
                              </w:rPr>
                              <w:t xml:space="preserve">Питер Брейгель Старший «Охотники на снегу». 1565г.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3B30F" id="Надпись 100" o:spid="_x0000_s1039" type="#_x0000_t202" style="position:absolute;margin-left:135.25pt;margin-top:10.95pt;width:54.2pt;height:50.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K6+tOQIAAIMEAAAOAAAAZHJzL2Uyb0RvYy54bWysVEtv2zAMvg/YfxB0X5x3MyNOkaXIMCBo&#13;&#10;C6RDz4osxcZkUZOU2NmvHyU7j3Y7DbvIpEh9JD+Snt83lSJHYV0JOqODXp8SoTnkpd5n9PvL+tOM&#13;&#10;EueZzpkCLTJ6Eo7eLz5+mNcmFUMoQOXCEgTRLq1NRgvvTZokjheiYq4HRmg0SrAV86jafZJbViN6&#13;&#10;pZJhvz9NarC5scCFc3j70BrpIuJLKbh/ktIJT1RGMTcfTxvPXTiTxZyle8tMUfIuDfYPWVSs1Bj0&#13;&#10;AvXAPCMHW/4BVZXcggPpexyqBKQsuYg1YDWD/rtqtgUzItaC5Dhzocn9P1j+eNyaZ0t88wUabGAg&#13;&#10;pDYudXgZ6mmkrcIXMyVoRwpPF9pE4wnHy+lsNhqjhaNpOrqbjMYBJbk+Ntb5rwIqEoSMWuxKJIsd&#13;&#10;N863rmeXEMuBKvN1qVRUwiSIlbLkyLCHyscUEfyNl9KkDsEn/Qj8xhagL+93ivEfXXo3XoinNOZ8&#13;&#10;LT1Ivtk1pMyRltGZlx3kJ6TLQjtJzvB1ifgb5vwzszg6yAOug3/CQyrApKCTKCnA/vrbffDHjqKV&#13;&#10;khpHMaPu54FZQYn6prHXnwfjQK+PynhyN0TF3lp2txZ9qFaATA1w8QyPYvD36ixKC9Urbs0yREUT&#13;&#10;0xxjZ9SfxZVvFwS3jovlMjrhtBrmN3preIAOnQm8vjSvzJqurx4H4hHOQ8vSd+1tfcNLDcuDB1nG&#13;&#10;3geiW1Y7/nHS4/R0WxlW6VaPXtd/x+I3AAAA//8DAFBLAwQUAAYACAAAACEAWOJgauAAAAAPAQAA&#13;&#10;DwAAAGRycy9kb3ducmV2LnhtbExPy07DMBC8I/EP1iJxo05TQdM0TsWj5cKJgji78da2iO3IdtPw&#13;&#10;92xPcFnNamfn0Wwm17MRY7LBC5jPCmDou6Cs1wI+P3Z3FbCUpVeyDx4F/GCCTXt91chahbN/x3Gf&#13;&#10;NSMRn2opwOQ81JynzqCTaRYG9HQ7huhkpjVqrqI8k7jreVkUD9xJ68nByAGfDXbf+5MTsH3SK91V&#13;&#10;Mpptpawdp6/jm34V4vZmelnTeFwDyzjlvw+4dKD80FKwQzh5lVgvoFwW90QlMF8BI8JiWRE4ELMs&#13;&#10;F8Dbhv/v0f4CAAD//wMAUEsBAi0AFAAGAAgAAAAhALaDOJL+AAAA4QEAABMAAAAAAAAAAAAAAAAA&#13;&#10;AAAAAFtDb250ZW50X1R5cGVzXS54bWxQSwECLQAUAAYACAAAACEAOP0h/9YAAACUAQAACwAAAAAA&#13;&#10;AAAAAAAAAAAvAQAAX3JlbHMvLnJlbHNQSwECLQAUAAYACAAAACEAyyuvrTkCAACDBAAADgAAAAAA&#13;&#10;AAAAAAAAAAAuAgAAZHJzL2Uyb0RvYy54bWxQSwECLQAUAAYACAAAACEAWOJgauAAAAAPAQAADwAA&#13;&#10;AAAAAAAAAAAAAACTBAAAZHJzL2Rvd25yZXYueG1sUEsFBgAAAAAEAAQA8wAAAKAFAAAAAA==&#13;&#10;" fillcolor="white [3201]" strokeweight=".5pt">
                <v:textbox>
                  <w:txbxContent>
                    <w:p w:rsidR="00D60485" w:rsidRPr="003F54F8" w:rsidRDefault="00BF2C7D" w:rsidP="00D60485">
                      <w:pPr>
                        <w:rPr>
                          <w:sz w:val="13"/>
                          <w:szCs w:val="13"/>
                        </w:rPr>
                      </w:pPr>
                      <w:r w:rsidRPr="00BF2C7D">
                        <w:rPr>
                          <w:sz w:val="13"/>
                          <w:szCs w:val="13"/>
                        </w:rPr>
                        <w:t xml:space="preserve">Питер Брейгель Старший «Охотники на снегу». 1565г.  </w:t>
                      </w:r>
                    </w:p>
                  </w:txbxContent>
                </v:textbox>
              </v:shape>
            </w:pict>
          </mc:Fallback>
        </mc:AlternateContent>
      </w:r>
      <w:r w:rsidR="00044834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5ACFB36" wp14:editId="082E2CD3">
                <wp:simplePos x="0" y="0"/>
                <wp:positionH relativeFrom="column">
                  <wp:posOffset>4470017</wp:posOffset>
                </wp:positionH>
                <wp:positionV relativeFrom="paragraph">
                  <wp:posOffset>169981</wp:posOffset>
                </wp:positionV>
                <wp:extent cx="886858" cy="429658"/>
                <wp:effectExtent l="0" t="0" r="15240" b="15240"/>
                <wp:wrapNone/>
                <wp:docPr id="105" name="Надпись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858" cy="4296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60485" w:rsidRPr="00044834" w:rsidRDefault="00044834" w:rsidP="00D60485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</w:rPr>
                              <w:t>Архангел Гавриил</w:t>
                            </w:r>
                            <w:r w:rsidRPr="00044834">
                              <w:rPr>
                                <w:sz w:val="13"/>
                                <w:szCs w:val="13"/>
                              </w:rPr>
                              <w:t xml:space="preserve">, </w:t>
                            </w:r>
                            <w:r>
                              <w:rPr>
                                <w:sz w:val="13"/>
                                <w:szCs w:val="13"/>
                              </w:rPr>
                              <w:t xml:space="preserve">вторая половина </w:t>
                            </w:r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>XII</w:t>
                            </w:r>
                            <w:r w:rsidRPr="00044834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r>
                              <w:rPr>
                                <w:sz w:val="13"/>
                                <w:szCs w:val="13"/>
                              </w:rPr>
                              <w:t>века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CFB36" id="Надпись 105" o:spid="_x0000_s1040" type="#_x0000_t202" style="position:absolute;margin-left:351.95pt;margin-top:13.4pt;width:69.85pt;height:33.8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sy2pOwIAAIMEAAAOAAAAZHJzL2Uyb0RvYy54bWysVE1vGjEQvVfqf7B8LwsUKEEsESWiqhQl&#13;&#10;kUiUs/HarFWvx7UNu/TXd+xdPpL2VPXiHXvGzzNv3uz8tqk0OQjnFZicDnp9SoThUCizy+nL8/rT&#13;&#10;lBIfmCmYBiNyehSe3i4+fpjXdiaGUIIuhCMIYvystjktQ7CzLPO8FBXzPbDCoFOCq1jArdtlhWM1&#13;&#10;olc6G/b7k6wGV1gHXHiPp3etky4SvpSCh0cpvQhE5xRzC2l1ad3GNVvM2WznmC0V79Jg/5BFxZTB&#13;&#10;R89QdywwsnfqD6hKcQceZOhxqDKQUnGRasBqBv131WxKZkWqBcnx9kyT/3+w/OGwsU+OhOYrNNjA&#13;&#10;SEht/czjYaynka6KX8yUoB8pPJ5pE00gHA+n08l0jH3m6BoNbyZoI0p2uWydD98EVCQaOXXYlUQW&#13;&#10;O9z70IaeQuJbHrQq1krrtIlKECvtyIFhD3VIKSL4myhtSJ3TyedxPwG/8UXo8/2tZvxHl95VFOJp&#13;&#10;gzlfSo9WaLYNUQXSMjrxsoXiiHQ5aJXkLV8rxL9nPjwxh9JBhnAcwiMuUgMmBZ1FSQnu19/OYzx2&#13;&#10;FL2U1CjFnPqfe+YEJfq7wV7fDEajqN20GY2/DHHjrj3ba4/ZVytApgY4eJYnM8YHfTKlg+oVp2YZ&#13;&#10;X0UXMxzfzmk4mavQDghOHRfLZQpCtVoW7s3G8ggdOxN5fW5embNdXwMK4gFOomWzd+1tY+NNA8t9&#13;&#10;AKlS7yPRLasd/6j0pJ5uKuMoXe9T1OXfsfgNAAD//wMAUEsDBBQABgAIAAAAIQD0sR/w4wAAAA4B&#13;&#10;AAAPAAAAZHJzL2Rvd25yZXYueG1sTI/NTsMwEITvSLyDtUjcqENbQpLGqfgpvXCirTi7setYxOvI&#13;&#10;dtPw9iwnuKy02pnZ+er15Ho26hCtRwH3swyYxtYri0bAYf92VwCLSaKSvUct4FtHWDfXV7WslL/g&#13;&#10;hx53yTAKwVhJAV1KQ8V5bDvtZJz5QSPdTj44mWgNhqsgLxTuej7Pspw7aZE+dHLQL51uv3ZnJ2Dz&#13;&#10;bErTFjJ0m0JZO06fp3ezFeL2Znpd0XhaAUt6Sn8O+GWg/tBQsaM/o4qsF/CYLUqSCpjnxEGCYrnI&#13;&#10;gR0FlMsH4E3N/2M0PwAAAP//AwBQSwECLQAUAAYACAAAACEAtoM4kv4AAADhAQAAEwAAAAAAAAAA&#13;&#10;AAAAAAAAAAAAW0NvbnRlbnRfVHlwZXNdLnhtbFBLAQItABQABgAIAAAAIQA4/SH/1gAAAJQBAAAL&#13;&#10;AAAAAAAAAAAAAAAAAC8BAABfcmVscy8ucmVsc1BLAQItABQABgAIAAAAIQD7sy2pOwIAAIMEAAAO&#13;&#10;AAAAAAAAAAAAAAAAAC4CAABkcnMvZTJvRG9jLnhtbFBLAQItABQABgAIAAAAIQD0sR/w4wAAAA4B&#13;&#10;AAAPAAAAAAAAAAAAAAAAAJUEAABkcnMvZG93bnJldi54bWxQSwUGAAAAAAQABADzAAAApQUAAAAA&#13;&#10;" fillcolor="white [3201]" strokeweight=".5pt">
                <v:textbox>
                  <w:txbxContent>
                    <w:p w:rsidR="00D60485" w:rsidRPr="00044834" w:rsidRDefault="00044834" w:rsidP="00D60485">
                      <w:pPr>
                        <w:rPr>
                          <w:sz w:val="13"/>
                          <w:szCs w:val="13"/>
                        </w:rPr>
                      </w:pPr>
                      <w:r>
                        <w:rPr>
                          <w:sz w:val="13"/>
                          <w:szCs w:val="13"/>
                        </w:rPr>
                        <w:t>Архангел Гавриил</w:t>
                      </w:r>
                      <w:r w:rsidRPr="00044834">
                        <w:rPr>
                          <w:sz w:val="13"/>
                          <w:szCs w:val="13"/>
                        </w:rPr>
                        <w:t xml:space="preserve">, </w:t>
                      </w:r>
                      <w:r>
                        <w:rPr>
                          <w:sz w:val="13"/>
                          <w:szCs w:val="13"/>
                        </w:rPr>
                        <w:t xml:space="preserve">вторая половина </w:t>
                      </w:r>
                      <w:r>
                        <w:rPr>
                          <w:sz w:val="13"/>
                          <w:szCs w:val="13"/>
                          <w:lang w:val="en-US"/>
                        </w:rPr>
                        <w:t>XII</w:t>
                      </w:r>
                      <w:r w:rsidRPr="00044834">
                        <w:rPr>
                          <w:sz w:val="13"/>
                          <w:szCs w:val="13"/>
                        </w:rPr>
                        <w:t xml:space="preserve"> </w:t>
                      </w:r>
                      <w:r>
                        <w:rPr>
                          <w:sz w:val="13"/>
                          <w:szCs w:val="13"/>
                        </w:rPr>
                        <w:t>века</w:t>
                      </w:r>
                    </w:p>
                  </w:txbxContent>
                </v:textbox>
              </v:shape>
            </w:pict>
          </mc:Fallback>
        </mc:AlternateContent>
      </w:r>
    </w:p>
    <w:p w:rsidR="00044834" w:rsidRDefault="00044834" w:rsidP="00D60485"/>
    <w:p w:rsidR="00044834" w:rsidRDefault="00044834" w:rsidP="00D60485"/>
    <w:p w:rsidR="00D60485" w:rsidRDefault="00D60485" w:rsidP="00D60485"/>
    <w:p w:rsidR="00D60485" w:rsidRDefault="00D60485" w:rsidP="00D60485"/>
    <w:p w:rsidR="00D60485" w:rsidRDefault="00D60485" w:rsidP="00D60485"/>
    <w:p w:rsidR="00D60485" w:rsidRDefault="00D60485" w:rsidP="00D60485"/>
    <w:p w:rsidR="00D60485" w:rsidRPr="00BF2C7D" w:rsidRDefault="00D60485" w:rsidP="00D60485"/>
    <w:p w:rsidR="00D60485" w:rsidRDefault="00D60485" w:rsidP="00D60485"/>
    <w:p w:rsidR="00D60485" w:rsidRDefault="00D60485" w:rsidP="00D60485"/>
    <w:p w:rsidR="0025719D" w:rsidRDefault="00044834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4C8BC93" wp14:editId="63F7381B">
                <wp:simplePos x="0" y="0"/>
                <wp:positionH relativeFrom="column">
                  <wp:posOffset>-831418</wp:posOffset>
                </wp:positionH>
                <wp:positionV relativeFrom="paragraph">
                  <wp:posOffset>1635201</wp:posOffset>
                </wp:positionV>
                <wp:extent cx="958467" cy="427939"/>
                <wp:effectExtent l="0" t="0" r="6985" b="17145"/>
                <wp:wrapNone/>
                <wp:docPr id="104" name="Надпись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8467" cy="4279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60485" w:rsidRPr="00044834" w:rsidRDefault="00044834" w:rsidP="00D60485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</w:rPr>
                              <w:t>Церковь св</w:t>
                            </w:r>
                            <w:r w:rsidRPr="00044834">
                              <w:rPr>
                                <w:sz w:val="13"/>
                                <w:szCs w:val="13"/>
                              </w:rPr>
                              <w:t xml:space="preserve">. </w:t>
                            </w:r>
                            <w:r>
                              <w:rPr>
                                <w:sz w:val="13"/>
                                <w:szCs w:val="13"/>
                              </w:rPr>
                              <w:t>Георгия в Старой Ладоге</w:t>
                            </w:r>
                            <w:r w:rsidRPr="00044834">
                              <w:rPr>
                                <w:sz w:val="13"/>
                                <w:szCs w:val="13"/>
                              </w:rPr>
                              <w:t>, 1180</w:t>
                            </w:r>
                            <w:r>
                              <w:rPr>
                                <w:sz w:val="13"/>
                                <w:szCs w:val="13"/>
                              </w:rPr>
                              <w:t xml:space="preserve"> г</w:t>
                            </w:r>
                            <w:r w:rsidRPr="00044834">
                              <w:rPr>
                                <w:sz w:val="13"/>
                                <w:szCs w:val="13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8BC93" id="Надпись 104" o:spid="_x0000_s1039" type="#_x0000_t202" style="position:absolute;margin-left:-65.45pt;margin-top:128.75pt;width:75.45pt;height:33.7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gh7kPAIAAIMEAAAOAAAAZHJzL2Uyb0RvYy54bWysVE1v2zAMvQ/YfxB0X5zvNEacIkuRYUDQ&#13;&#10;FkiLnhVZSozJoiYpsbNfP0p2PtrtNOwiUyL1RD4+enZfl4ochXUF6Iz2Ol1KhOaQF3qX0deX1Zc7&#13;&#10;SpxnOmcKtMjoSTh6P//8aVaZVPRhDyoXliCIdmllMrr33qRJ4vhelMx1wAiNTgm2ZB63dpfkllWI&#13;&#10;Xqqk3+2Okwpsbixw4RyePjROOo/4Ugrun6R0whOVUczNx9XGdRvWZD5j6c4ysy94mwb7hyxKVmh8&#13;&#10;9AL1wDwjB1v8AVUW3IID6TscygSkLLiINWA1ve6HajZ7ZkSsBclx5kKT+3+w/PG4Mc+W+Por1NjA&#13;&#10;QEhlXOrwMNRTS1uGL2ZK0I8Uni60idoTjofT0d1wPKGEo2vYn0wH04CSXC8b6/w3ASUJRkYtdiWS&#13;&#10;xY5r55vQc0h4y4Eq8lWhVNwEJYilsuTIsIfKxxQR/F2U0qTK6Hgw6kbgd74Afbm/VYz/aNO7iUI8&#13;&#10;pTHna+nB8vW2JkWOtAzOvGwhPyFdFholOcNXBeKvmfPPzKJ0kCEcB/+Ei1SASUFrUbIH++tv5yEe&#13;&#10;O4peSiqUYkbdzwOzghL1XWOvp73hMGg3boajSR839tazvfXoQ7kEZKqHg2d4NEO8V2dTWijfcGoW&#13;&#10;4VV0Mc3x7Yz6s7n0zYDg1HGxWMQgVKthfq03hgfo0JnA60v9xqxp++pREI9wFi1LP7S3iQ03NSwO&#13;&#10;HmQRex+Iblht+UelR/W0UxlG6XYfo67/jvlvAAAA//8DAFBLAwQUAAYACAAAACEAiSMhXeIAAAAQ&#13;&#10;AQAADwAAAGRycy9kb3ducmV2LnhtbExPy07DMBC8I/EP1iJxa52mFJI0TsWjcOFEQZzdeGtbxHYU&#13;&#10;u2n4+25PcBlpNbPzqDeT69iIQ7TBC1jMM2Do26Cs1wK+Pl9nBbCYpFeyCx4F/GKETXN9VctKhZP/&#13;&#10;wHGXNCMTHyspwKTUV5zH1qCTcR569MQdwuBkonPQXA3yROau43mW3XMnracEI3t8Ntj+7I5OwPZJ&#13;&#10;l7ot5GC2hbJ2nL4P7/pNiNub6WVN8LgGlnBKfx9w2UD9oaFi+3D0KrJOwGyxzErSCshXDytgJKFU&#13;&#10;YHsBy/yuBN7U/P+Q5gwAAP//AwBQSwECLQAUAAYACAAAACEAtoM4kv4AAADhAQAAEwAAAAAAAAAA&#13;&#10;AAAAAAAAAAAAW0NvbnRlbnRfVHlwZXNdLnhtbFBLAQItABQABgAIAAAAIQA4/SH/1gAAAJQBAAAL&#13;&#10;AAAAAAAAAAAAAAAAAC8BAABfcmVscy8ucmVsc1BLAQItABQABgAIAAAAIQD2gh7kPAIAAIMEAAAO&#13;&#10;AAAAAAAAAAAAAAAAAC4CAABkcnMvZTJvRG9jLnhtbFBLAQItABQABgAIAAAAIQCJIyFd4gAAABAB&#13;&#10;AAAPAAAAAAAAAAAAAAAAAJYEAABkcnMvZG93bnJldi54bWxQSwUGAAAAAAQABADzAAAApQUAAAAA&#13;&#10;" fillcolor="white [3201]" strokeweight=".5pt">
                <v:textbox>
                  <w:txbxContent>
                    <w:p w:rsidR="00D60485" w:rsidRPr="00044834" w:rsidRDefault="00044834" w:rsidP="00D60485">
                      <w:pPr>
                        <w:rPr>
                          <w:sz w:val="13"/>
                          <w:szCs w:val="13"/>
                        </w:rPr>
                      </w:pPr>
                      <w:r>
                        <w:rPr>
                          <w:sz w:val="13"/>
                          <w:szCs w:val="13"/>
                        </w:rPr>
                        <w:t>Церковь св</w:t>
                      </w:r>
                      <w:r w:rsidRPr="00044834">
                        <w:rPr>
                          <w:sz w:val="13"/>
                          <w:szCs w:val="13"/>
                        </w:rPr>
                        <w:t xml:space="preserve">. </w:t>
                      </w:r>
                      <w:r>
                        <w:rPr>
                          <w:sz w:val="13"/>
                          <w:szCs w:val="13"/>
                        </w:rPr>
                        <w:t>Георгия в Старой Ладоге</w:t>
                      </w:r>
                      <w:r w:rsidRPr="00044834">
                        <w:rPr>
                          <w:sz w:val="13"/>
                          <w:szCs w:val="13"/>
                        </w:rPr>
                        <w:t>, 1180</w:t>
                      </w:r>
                      <w:r>
                        <w:rPr>
                          <w:sz w:val="13"/>
                          <w:szCs w:val="13"/>
                        </w:rPr>
                        <w:t xml:space="preserve"> г</w:t>
                      </w:r>
                      <w:r w:rsidRPr="00044834">
                        <w:rPr>
                          <w:sz w:val="13"/>
                          <w:szCs w:val="13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60485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AE1E0AB" wp14:editId="6674BD8F">
                <wp:simplePos x="0" y="0"/>
                <wp:positionH relativeFrom="column">
                  <wp:posOffset>2907971</wp:posOffset>
                </wp:positionH>
                <wp:positionV relativeFrom="paragraph">
                  <wp:posOffset>1639472</wp:posOffset>
                </wp:positionV>
                <wp:extent cx="864235" cy="313980"/>
                <wp:effectExtent l="0" t="0" r="12065" b="16510"/>
                <wp:wrapNone/>
                <wp:docPr id="107" name="Надпись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235" cy="313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60485" w:rsidRPr="00D60485" w:rsidRDefault="00D6048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</w:rPr>
                              <w:t>Реймсский собор</w:t>
                            </w:r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sz w:val="13"/>
                                <w:szCs w:val="13"/>
                              </w:rPr>
                              <w:t xml:space="preserve">1211-1311 </w:t>
                            </w:r>
                            <w:proofErr w:type="spellStart"/>
                            <w:r>
                              <w:rPr>
                                <w:sz w:val="13"/>
                                <w:szCs w:val="13"/>
                              </w:rPr>
                              <w:t>гг</w:t>
                            </w:r>
                            <w:proofErr w:type="spellEnd"/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1E0AB" id="Надпись 107" o:spid="_x0000_s1042" type="#_x0000_t202" style="position:absolute;margin-left:228.95pt;margin-top:129.1pt;width:68.05pt;height:24.7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hb6pOgIAAIMEAAAOAAAAZHJzL2Uyb0RvYy54bWysVEtv2zAMvg/YfxB0X5z3UiNOkaXIMKBo&#13;&#10;C6RDz4osxcJkUZOU2NmvH6W8u52GXWRSpD6SH0lP79tak51wXoEpaK/TpUQYDqUym4J+f11+mlDi&#13;&#10;AzMl02BEQffC0/vZxw/TxuaiDxXoUjiCIMbnjS1oFYLNs8zzStTMd8AKg0YJrmYBVbfJSscaRK91&#13;&#10;1u92x1kDrrQOuPAebx8ORjpL+FIKHp6l9CIQXVDMLaTTpXMdz2w2ZfnGMVspfkyD/UMWNVMGg56h&#13;&#10;HlhgZOvUH1C14g48yNDhUGcgpeIi1YDV9LrvqllVzIpUC5Lj7Zkm//9g+dNuZV8cCe0XaLGBkZDG&#13;&#10;+tzjZaynla6OX8yUoB0p3J9pE20gHC8n42F/MKKEo2nQG9xNEq3Z5bF1PnwVUJMoFNRhVxJZbPfo&#13;&#10;AwZE15NLjOVBq3KptE5KnASx0I7sGPZQh5Qivrjx0oY0BR0PRt0EfGOL0Of3a834j1jkLQJq2uDl&#13;&#10;pfQohXbdElUiLeMTL2so90iXg8MkecuXCvEfmQ8vzOHoIEO4DuEZD6kBk4KjREkF7tff7qM/dhSt&#13;&#10;lDQ4igX1P7fMCUr0N4O9vusNh3F2kzIcfe6j4q4t62uL2dYLQKZ6uHiWJzH6B30SpYP6DbdmHqOi&#13;&#10;iRmOsQsaTuIiHBYEt46L+Tw54bRaFh7NyvIIHTsTeX1t35izx74GHIgnOA0ty9+19+AbXxqYbwNI&#13;&#10;lXofiT6weuQfJz2157iVcZWu9eR1+XfMfgMAAP//AwBQSwMEFAAGAAgAAAAhAJAL2gDkAAAAEAEA&#13;&#10;AA8AAABkcnMvZG93bnJldi54bWxMj81OwzAQhO9IvIO1SNyoQ2jaJM2m4qdw4URBnN3YtS1iO4rd&#13;&#10;NLw9ywkuK612Zna+Zju7nk1qjDZ4hNtFBkz5LkjrNcLH+/NNCSwm4aXog1cI3yrCtr28aEQtw9m/&#13;&#10;qWmfNKMQH2uBYFIaas5jZ5QTcREG5el2DKMTidZRczmKM4W7nudZtuJOWE8fjBjUo1Hd1/7kEHYP&#13;&#10;utJdKUazK6W10/x5fNUviNdX89OGxv0GWFJz+nPALwP1h5aKHcLJy8h6hGWxrkiKkBdlDowURbUk&#13;&#10;xAPCXbZeAW8b/h+k/QEAAP//AwBQSwECLQAUAAYACAAAACEAtoM4kv4AAADhAQAAEwAAAAAAAAAA&#13;&#10;AAAAAAAAAAAAW0NvbnRlbnRfVHlwZXNdLnhtbFBLAQItABQABgAIAAAAIQA4/SH/1gAAAJQBAAAL&#13;&#10;AAAAAAAAAAAAAAAAAC8BAABfcmVscy8ucmVsc1BLAQItABQABgAIAAAAIQBAhb6pOgIAAIMEAAAO&#13;&#10;AAAAAAAAAAAAAAAAAC4CAABkcnMvZTJvRG9jLnhtbFBLAQItABQABgAIAAAAIQCQC9oA5AAAABAB&#13;&#10;AAAPAAAAAAAAAAAAAAAAAJQEAABkcnMvZG93bnJldi54bWxQSwUGAAAAAAQABADzAAAApQUAAAAA&#13;&#10;" fillcolor="white [3201]" strokeweight=".5pt">
                <v:textbox>
                  <w:txbxContent>
                    <w:p w:rsidR="00D60485" w:rsidRPr="00D60485" w:rsidRDefault="00D60485">
                      <w:pPr>
                        <w:rPr>
                          <w:lang w:val="en-US"/>
                        </w:rPr>
                      </w:pPr>
                      <w:r>
                        <w:rPr>
                          <w:sz w:val="13"/>
                          <w:szCs w:val="13"/>
                        </w:rPr>
                        <w:t>Реймсский собор</w:t>
                      </w:r>
                      <w:r>
                        <w:rPr>
                          <w:sz w:val="13"/>
                          <w:szCs w:val="13"/>
                          <w:lang w:val="en-US"/>
                        </w:rPr>
                        <w:t xml:space="preserve">, </w:t>
                      </w:r>
                      <w:r>
                        <w:rPr>
                          <w:sz w:val="13"/>
                          <w:szCs w:val="13"/>
                        </w:rPr>
                        <w:t xml:space="preserve">1211-1311 </w:t>
                      </w:r>
                      <w:proofErr w:type="spellStart"/>
                      <w:r>
                        <w:rPr>
                          <w:sz w:val="13"/>
                          <w:szCs w:val="13"/>
                        </w:rPr>
                        <w:t>гг</w:t>
                      </w:r>
                      <w:proofErr w:type="spellEnd"/>
                      <w:r>
                        <w:rPr>
                          <w:sz w:val="13"/>
                          <w:szCs w:val="13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60485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799150E" wp14:editId="36C98876">
                <wp:simplePos x="0" y="0"/>
                <wp:positionH relativeFrom="column">
                  <wp:posOffset>3332120</wp:posOffset>
                </wp:positionH>
                <wp:positionV relativeFrom="paragraph">
                  <wp:posOffset>1353032</wp:posOffset>
                </wp:positionV>
                <wp:extent cx="0" cy="148353"/>
                <wp:effectExtent l="0" t="0" r="12700" b="17145"/>
                <wp:wrapNone/>
                <wp:docPr id="108" name="Прямая соединительная линия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3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14EB97" id="Прямая соединительная линия 108" o:spid="_x0000_s1026" style="position:absolute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35pt,106.55pt" to="262.35pt,118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wci5mQEAAJMDAAAOAAAAZHJzL2Uyb0RvYy54bWysU9tu2zAMfS+wfxD0vtjuDYURpw8ttpeh&#13;&#10;K3r5AFWmYgGSKFBa7Pz9JDlxhm3AsKIvtETxkDyH9Pp2sobtgIJG1/FmVXMGTmKv3bbjry9fPt9w&#13;&#10;FqJwvTDooON7CPx28+lsPfoWznFA0wOxlMSFdvQdH2L0bVUFOYAVYYUeXHpUSFbEdKVt1ZMYU3Zr&#13;&#10;qvO6vq5GpN4TSgghee/nR74p+ZUCGb8rFSAy0/HUWyyWin3LttqsRbsl4QctD22Id3RhhXap6JLq&#13;&#10;XkTBfpD+I5XVkjCgiiuJtkKltITCIbFp6t/YPA/CQ+GSxAl+kSl8XFr5sLtzj5RkGH1og3+kzGJS&#13;&#10;ZPM39cemItZ+EQumyOTslMnbXN5cXF1kHasTzlOIXwEty4eOG+0yDdGK3bcQ59BjSMKdKpdT3BvI&#13;&#10;wcY9gWK6T7Wagi5LAXeG2E6kcQopwcXmULpEZ5jSxizA+t/AQ3yGQlmY/wEviFIZXVzAVjukv1WP&#13;&#10;07FlNccfFZh5ZwnesN+XmRRp0uSLuIctzav1673AT//S5icAAAD//wMAUEsDBBQABgAIAAAAIQB/&#13;&#10;ECYf5AAAABABAAAPAAAAZHJzL2Rvd25yZXYueG1sTE9NS8NAEL0L/odlBG92k9RWSbMppSLWghSr&#13;&#10;UI/b7JhEs7Mhu23Sf98RD3oZmDdv3kc2H2wjjtj52pGCeBSBQCqcqalU8P72eHMPwgdNRjeOUMEJ&#13;&#10;Pczzy4tMp8b19IrHbSgFi5BPtYIqhDaV0hcVWu1HrkXi26frrA68dqU0ne5Z3DYyiaKptLomdqh0&#13;&#10;i8sKi+/twSp46Var5WJ9+qLNh+13yXq3eR6elLq+Gh5mPBYzEAGH8PcBPx04P+QcbO8OZLxoFEyS&#13;&#10;2zumKkjicQyCGb/InpHxdAIyz+T/IvkZAAD//wMAUEsBAi0AFAAGAAgAAAAhALaDOJL+AAAA4QEA&#13;&#10;ABMAAAAAAAAAAAAAAAAAAAAAAFtDb250ZW50X1R5cGVzXS54bWxQSwECLQAUAAYACAAAACEAOP0h&#13;&#10;/9YAAACUAQAACwAAAAAAAAAAAAAAAAAvAQAAX3JlbHMvLnJlbHNQSwECLQAUAAYACAAAACEAdsHI&#13;&#10;uZkBAACTAwAADgAAAAAAAAAAAAAAAAAuAgAAZHJzL2Uyb0RvYy54bWxQSwECLQAUAAYACAAAACEA&#13;&#10;fxAmH+QAAAAQAQAADwAAAAAAAAAAAAAAAADzAwAAZHJzL2Rvd25yZXYueG1sUEsFBgAAAAAEAAQA&#13;&#10;8wAAAAQFAAAAAA==&#13;&#10;" strokecolor="#4472c4 [3204]" strokeweight=".5pt">
                <v:stroke joinstyle="miter"/>
              </v:line>
            </w:pict>
          </mc:Fallback>
        </mc:AlternateContent>
      </w:r>
      <w:r w:rsidR="00D60485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193F6E2" wp14:editId="7472F27F">
                <wp:simplePos x="0" y="0"/>
                <wp:positionH relativeFrom="column">
                  <wp:posOffset>1079133</wp:posOffset>
                </wp:positionH>
                <wp:positionV relativeFrom="paragraph">
                  <wp:posOffset>848360</wp:posOffset>
                </wp:positionV>
                <wp:extent cx="721405" cy="413132"/>
                <wp:effectExtent l="0" t="0" r="15240" b="19050"/>
                <wp:wrapNone/>
                <wp:docPr id="109" name="Надпись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405" cy="4131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60485" w:rsidRPr="00D60485" w:rsidRDefault="00D60485" w:rsidP="00D60485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</w:rPr>
                              <w:t>Нотр-Дам-де-Пари</w:t>
                            </w:r>
                            <w:r w:rsidRPr="00D60485">
                              <w:rPr>
                                <w:sz w:val="13"/>
                                <w:szCs w:val="13"/>
                              </w:rPr>
                              <w:t xml:space="preserve">, </w:t>
                            </w:r>
                            <w:r>
                              <w:rPr>
                                <w:sz w:val="13"/>
                                <w:szCs w:val="13"/>
                              </w:rPr>
                              <w:t>1163-1345 гг</w:t>
                            </w:r>
                            <w:r w:rsidRPr="00D60485">
                              <w:rPr>
                                <w:sz w:val="13"/>
                                <w:szCs w:val="13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93F6E2" id="Надпись 109" o:spid="_x0000_s1041" type="#_x0000_t202" style="position:absolute;margin-left:84.95pt;margin-top:66.8pt;width:56.8pt;height:32.55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EvMEPAIAAIMEAAAOAAAAZHJzL2Uyb0RvYy54bWysVE1v2zAMvQ/YfxB0X2zno+2MOEWWIsOA&#13;&#10;oC2QDj0rspwIk0VNUmJnv36U7Hy022nYRaZE6ol8fPT0vq0VOQjrJOiCZoOUEqE5lFJvC/r9Zfnp&#13;&#10;jhLnmS6ZAi0KehSO3s8+fpg2JhdD2IEqhSUIol3emILuvDd5kji+EzVzAzBCo7MCWzOPW7tNSssa&#13;&#10;RK9VMkzTm6QBWxoLXDiHpw+dk84iflUJ7p+qyglPVEExNx9XG9dNWJPZlOVby8xO8j4N9g9Z1Exq&#13;&#10;fPQM9cA8I3sr/4CqJbfgoPIDDnUCVSW5iDVgNVn6rpr1jhkRa0FynDnT5P4fLH88rM2zJb79Ai02&#13;&#10;MBDSGJc7PAz1tJWtwxczJehHCo9n2kTrCcfD22E2TieUcHSNs1E2GgaU5HLZWOe/CqhJMApqsSuR&#13;&#10;LHZYOd+FnkLCWw6ULJdSqbgJShALZcmBYQ+Vjyki+JsopUlT0JvRJI3Ab3wB+nx/oxj/0ad3FYV4&#13;&#10;SmPOl9KD5dtNS2SJtExOvGygPCJdFjolOcOXEvFXzPlnZlE6yBCOg3/CpVKASUFvUbID++tv5yEe&#13;&#10;O4peShqUYkHdzz2zghL1TWOvP2fjcdBu3Iwnt0Pc2GvP5tqj9/UCkKkMB8/waIZ4r05mZaF+xamZ&#13;&#10;h1fRxTTHtwvqT+bCdwOCU8fFfB6DUK2G+ZVeGx6gQ2cCry/tK7Om76tHQTzCSbQsf9feLjbc1DDf&#13;&#10;e6hk7H0gumO15x+VHtXTT2UYpet9jLr8O2a/AQAA//8DAFBLAwQUAAYACAAAACEAViQZ1OIAAAAQ&#13;&#10;AQAADwAAAGRycy9kb3ducmV2LnhtbExPy07DMBC8I/EP1iJxow6NCE4ap+JRuPREQT27sWtbje3I&#13;&#10;dtPw9ywnuKx2dmdnZ9r17AYyqZhs8BzuFwUQ5fsgrdccvj7f7hiQlIWXYghecfhWCdbd9VUrGhku&#13;&#10;/kNNu6wJivjUCA4m57GhNPVGOZEWYVQed8cQncgIo6YyiguKu4Eui6KiTliPH4wY1YtR/Wl3dhw2&#13;&#10;z7rWPRPRbJi0dpr3x61+5/z2Zn5dYXlaAclqzn8X8JsB/UOHxg7h7GUiA+KqrpGKTVlWQJCxZOUD&#13;&#10;kANOavYItGvp/yDdDwAAAP//AwBQSwECLQAUAAYACAAAACEAtoM4kv4AAADhAQAAEwAAAAAAAAAA&#13;&#10;AAAAAAAAAAAAW0NvbnRlbnRfVHlwZXNdLnhtbFBLAQItABQABgAIAAAAIQA4/SH/1gAAAJQBAAAL&#13;&#10;AAAAAAAAAAAAAAAAAC8BAABfcmVscy8ucmVsc1BLAQItABQABgAIAAAAIQCeEvMEPAIAAIMEAAAO&#13;&#10;AAAAAAAAAAAAAAAAAC4CAABkcnMvZTJvRG9jLnhtbFBLAQItABQABgAIAAAAIQBWJBnU4gAAABAB&#13;&#10;AAAPAAAAAAAAAAAAAAAAAJYEAABkcnMvZG93bnJldi54bWxQSwUGAAAAAAQABADzAAAApQUAAAAA&#13;&#10;" fillcolor="white [3201]" strokeweight=".5pt">
                <v:textbox>
                  <w:txbxContent>
                    <w:p w:rsidR="00D60485" w:rsidRPr="00D60485" w:rsidRDefault="00D60485" w:rsidP="00D60485">
                      <w:pPr>
                        <w:rPr>
                          <w:sz w:val="13"/>
                          <w:szCs w:val="13"/>
                        </w:rPr>
                      </w:pPr>
                      <w:r>
                        <w:rPr>
                          <w:sz w:val="13"/>
                          <w:szCs w:val="13"/>
                        </w:rPr>
                        <w:t>Нотр-Дам-де-Пари</w:t>
                      </w:r>
                      <w:r w:rsidRPr="00D60485">
                        <w:rPr>
                          <w:sz w:val="13"/>
                          <w:szCs w:val="13"/>
                        </w:rPr>
                        <w:t xml:space="preserve">, </w:t>
                      </w:r>
                      <w:r>
                        <w:rPr>
                          <w:sz w:val="13"/>
                          <w:szCs w:val="13"/>
                        </w:rPr>
                        <w:t>1163-1345 гг</w:t>
                      </w:r>
                      <w:r w:rsidRPr="00D60485">
                        <w:rPr>
                          <w:sz w:val="13"/>
                          <w:szCs w:val="13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60485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8CDED64" wp14:editId="0F190DE4">
                <wp:simplePos x="0" y="0"/>
                <wp:positionH relativeFrom="column">
                  <wp:posOffset>1437304</wp:posOffset>
                </wp:positionH>
                <wp:positionV relativeFrom="paragraph">
                  <wp:posOffset>1352550</wp:posOffset>
                </wp:positionV>
                <wp:extent cx="0" cy="148353"/>
                <wp:effectExtent l="0" t="0" r="12700" b="17145"/>
                <wp:wrapNone/>
                <wp:docPr id="110" name="Прямая соединительная линия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3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64400E" id="Прямая соединительная линия 110" o:spid="_x0000_s1026" style="position:absolute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15pt,106.5pt" to="113.15pt,118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wci5mQEAAJMDAAAOAAAAZHJzL2Uyb0RvYy54bWysU9tu2zAMfS+wfxD0vtjuDYURpw8ttpeh&#13;&#10;K3r5AFWmYgGSKFBa7Pz9JDlxhm3AsKIvtETxkDyH9Pp2sobtgIJG1/FmVXMGTmKv3bbjry9fPt9w&#13;&#10;FqJwvTDooON7CPx28+lsPfoWznFA0wOxlMSFdvQdH2L0bVUFOYAVYYUeXHpUSFbEdKVt1ZMYU3Zr&#13;&#10;qvO6vq5GpN4TSgghee/nR74p+ZUCGb8rFSAy0/HUWyyWin3LttqsRbsl4QctD22Id3RhhXap6JLq&#13;&#10;XkTBfpD+I5XVkjCgiiuJtkKltITCIbFp6t/YPA/CQ+GSxAl+kSl8XFr5sLtzj5RkGH1og3+kzGJS&#13;&#10;ZPM39cemItZ+EQumyOTslMnbXN5cXF1kHasTzlOIXwEty4eOG+0yDdGK3bcQ59BjSMKdKpdT3BvI&#13;&#10;wcY9gWK6T7Wagi5LAXeG2E6kcQopwcXmULpEZ5jSxizA+t/AQ3yGQlmY/wEviFIZXVzAVjukv1WP&#13;&#10;07FlNccfFZh5ZwnesN+XmRRp0uSLuIctzav1673AT//S5icAAAD//wMAUEsDBBQABgAIAAAAIQAP&#13;&#10;5JRM4wAAABABAAAPAAAAZHJzL2Rvd25yZXYueG1sTE/BSsNAEL0X/IdlBG/tpokESbMppSLWghSr&#13;&#10;UI/b7JhEs7Mhu23Sv3fEg16GNzNv3ryXL0fbijP2vnGkYD6LQCCVzjRUKXh7fZjegfBBk9GtI1Rw&#13;&#10;QQ/L4mqS68y4gV7wvA+VYBHymVZQh9BlUvqyRqv9zHVIvPtwvdWB276SptcDi9tWxlGUSqsb4g+1&#13;&#10;7nBdY/m1P1kFz/1ms15tL5+0e7fDId4edk/jo1I31+P9gstqASLgGP4u4CcD+4eCjR3diYwXrYI4&#13;&#10;ThOmMpgnnIwZv5MjgyS9BVnk8n+Q4hsAAP//AwBQSwECLQAUAAYACAAAACEAtoM4kv4AAADhAQAA&#13;&#10;EwAAAAAAAAAAAAAAAAAAAAAAW0NvbnRlbnRfVHlwZXNdLnhtbFBLAQItABQABgAIAAAAIQA4/SH/&#13;&#10;1gAAAJQBAAALAAAAAAAAAAAAAAAAAC8BAABfcmVscy8ucmVsc1BLAQItABQABgAIAAAAIQB2wci5&#13;&#10;mQEAAJMDAAAOAAAAAAAAAAAAAAAAAC4CAABkcnMvZTJvRG9jLnhtbFBLAQItABQABgAIAAAAIQAP&#13;&#10;5JRM4wAAABABAAAPAAAAAAAAAAAAAAAAAPMDAABkcnMvZG93bnJldi54bWxQSwUGAAAAAAQABADz&#13;&#10;AAAAAwUAAAAA&#13;&#10;" strokecolor="#4472c4 [3204]" strokeweight=".5pt">
                <v:stroke joinstyle="miter"/>
              </v:line>
            </w:pict>
          </mc:Fallback>
        </mc:AlternateContent>
      </w:r>
      <w:r w:rsidR="00D60485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7735C76" wp14:editId="1FAF1B5F">
                <wp:simplePos x="0" y="0"/>
                <wp:positionH relativeFrom="column">
                  <wp:posOffset>-303071</wp:posOffset>
                </wp:positionH>
                <wp:positionV relativeFrom="paragraph">
                  <wp:posOffset>1325245</wp:posOffset>
                </wp:positionV>
                <wp:extent cx="0" cy="176270"/>
                <wp:effectExtent l="0" t="0" r="12700" b="14605"/>
                <wp:wrapNone/>
                <wp:docPr id="112" name="Прямая соединительная линия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62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29E4B3" id="Прямая соединительная линия 112" o:spid="_x0000_s1026" style="position:absolute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.85pt,104.35pt" to="-23.85pt,118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phWLmgEAAJMDAAAOAAAAZHJzL2Uyb0RvYy54bWysU01P4zAQva/Ef7B8p0l6ABQ15QCCC2IR&#13;&#10;u/sDjDNuLNkeyzZN+u937LbpakFCIC6OP+a9mfdmsrqerGFbCFGj63izqDkDJ7HXbtPxP7/vzq84&#13;&#10;i0m4Xhh00PEdRH69PvuxGn0LSxzQ9BAYkbjYjr7jQ0q+raooB7AiLtCDo0eFwYpEx7Cp+iBGYrem&#13;&#10;Wtb1RTVi6H1ACTHS7e3+ka8Lv1Ig00+lIiRmOk61pbKGsr7ktVqvRLsJwg9aHsoQX6jCCu0o6Ux1&#13;&#10;K5Jgr0G/obJaBoyo0kKirVApLaFoIDVN/Z+aX4PwULSQOdHPNsXvo5WP2xv3FMiG0cc2+qeQVUwq&#13;&#10;2Pyl+thUzNrNZsGUmNxfSrptLi+Wl8XH6oTzIaZ7QMvypuNGuyxDtGL7EBPlotBjCB1Omcsu7Qzk&#13;&#10;YOOeQTHdU66moMtQwI0JbCuonUJKcKnJLSS+Ep1hShszA+uPgYf4DIUyMJ8Bz4iSGV2awVY7DO9l&#13;&#10;T9OxZLWPPzqw150teMF+V3pSrKHOF4WHKc2j9e+5wE//0vovAAAA//8DAFBLAwQUAAYACAAAACEA&#13;&#10;J7OYpeUAAAAQAQAADwAAAGRycy9kb3ducmV2LnhtbExPwU7CQBC9m/gPmzHxBlurAindEoIxIokh&#13;&#10;gAkel+7YVruzTXeh5e8Z40Evk5k3b968l856W4sTtr5ypOBuGIFAyp2pqFDwvnseTED4oMno2hEq&#13;&#10;OKOHWXZ9lerEuI42eNqGQrAI+UQrKENoEil9XqLVfugaJN59utbqwGNbSNPqjsVtLeMoGkmrK+IP&#13;&#10;pW5wUWL+vT1aBW/tcrmYr85ftP6w3T5e7dev/YtStzf905TLfAoiYB/+LuAnA/uHjI0d3JGMF7WC&#13;&#10;wcN4zFQFcTThhhm/yIGR+9EjyCyV/4NkFwAAAP//AwBQSwECLQAUAAYACAAAACEAtoM4kv4AAADh&#13;&#10;AQAAEwAAAAAAAAAAAAAAAAAAAAAAW0NvbnRlbnRfVHlwZXNdLnhtbFBLAQItABQABgAIAAAAIQA4&#13;&#10;/SH/1gAAAJQBAAALAAAAAAAAAAAAAAAAAC8BAABfcmVscy8ucmVsc1BLAQItABQABgAIAAAAIQBg&#13;&#10;phWLmgEAAJMDAAAOAAAAAAAAAAAAAAAAAC4CAABkcnMvZTJvRG9jLnhtbFBLAQItABQABgAIAAAA&#13;&#10;IQAns5il5QAAABABAAAPAAAAAAAAAAAAAAAAAPQDAABkcnMvZG93bnJldi54bWxQSwUGAAAAAAQA&#13;&#10;BADzAAAABgUAAAAA&#13;&#10;" strokecolor="#4472c4 [3204]" strokeweight=".5pt">
                <v:stroke joinstyle="miter"/>
              </v:line>
            </w:pict>
          </mc:Fallback>
        </mc:AlternateContent>
      </w:r>
      <w:r w:rsidR="00D60485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BB9D2C5" wp14:editId="42D79F71">
                <wp:simplePos x="0" y="0"/>
                <wp:positionH relativeFrom="column">
                  <wp:posOffset>-2753345</wp:posOffset>
                </wp:positionH>
                <wp:positionV relativeFrom="paragraph">
                  <wp:posOffset>1394208</wp:posOffset>
                </wp:positionV>
                <wp:extent cx="7661337" cy="45719"/>
                <wp:effectExtent l="0" t="25400" r="60325" b="69215"/>
                <wp:wrapNone/>
                <wp:docPr id="113" name="Прямая со стрелкой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6133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FB163" id="Прямая со стрелкой 113" o:spid="_x0000_s1026" type="#_x0000_t32" style="position:absolute;margin-left:-216.8pt;margin-top:109.8pt;width:603.25pt;height:3.6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JbJXvgEAAM8DAAAOAAAAZHJzL2Uyb0RvYy54bWysU02P0zAQvSPxHyzfaZJdaCFquocucEGw&#13;&#10;WuAHeJ1xYsmxrfHQJP8e22lTBAgJxGXij3kzb55f9nfTYNgJMGhnG15tSs7AStdq2zX865d3L15z&#13;&#10;FkjYVhhnoeEzBH53eP5sP/oablzvTAvIYhEb6tE3vCfydVEE2cMgwsZ5sPFSORwExS12RYtijNUH&#13;&#10;U9yU5bYYHbYenYQQ4un9cskPub5SIOmTUgGImYZHbpQj5viUYnHYi7pD4XstzzTEP7AYhLax6Vrq&#13;&#10;XpBg31D/UmrQEl1wijbSDYVTSkvIM8RpqvKnaT73wkOeJYoT/CpT+H9l5cfT0T5glGH0oQ7+AdMU&#13;&#10;k8IhfSM/NmWx5lUsmIjJeLjbbqvb2x1nMt69fLWr3iQxiyvYY6D34AaWFg0PhEJ3PR2dtfFZHFZZ&#13;&#10;MHH6EGgBXgCps7EpktDmrW0ZzT56h1AL2xk490kpxZV1XtFsYIE/gmK6jTyXNtlQcDTITiJaQUgJ&#13;&#10;lqq1UsxOMKWNWYFl5vdH4Dk/QSGb7W/AKyJ3dpZW8KCtw991p+lCWS35FwWWuZMET66d83tmaaJr&#13;&#10;8pucHZ5s+eM+w6//4eE7AAAA//8DAFBLAwQUAAYACAAAACEAJilN3+QAAAARAQAADwAAAGRycy9k&#13;&#10;b3ducmV2LnhtbExPO0/DMBDekfgP1iGxtU5TlDZpnAqB6AiiMLSbG7t21PgcxW4S+PUcEyyne3z3&#13;&#10;Pcrt5Fo26D40HgUs5gkwjbVXDRoBnx8vszWwECUq2XrUAr50gG11e1PKQvkR3/Wwj4YRCYZCCrAx&#13;&#10;dgXnobbayTD3nUa6nX3vZKSxN1z1ciRy1/I0STLuZIOkYGWnn6yuL/urE/BmDoNLcdfwc3783plX&#13;&#10;dbFjFOL+bnreUHncAIt6in8f8JuB/ENFxk7+iiqwVsDsYbnMCCsgXeTUEGS1SnNgJ9qk2Rp4VfL/&#13;&#10;SaofAAAA//8DAFBLAQItABQABgAIAAAAIQC2gziS/gAAAOEBAAATAAAAAAAAAAAAAAAAAAAAAABb&#13;&#10;Q29udGVudF9UeXBlc10ueG1sUEsBAi0AFAAGAAgAAAAhADj9If/WAAAAlAEAAAsAAAAAAAAAAAAA&#13;&#10;AAAALwEAAF9yZWxzLy5yZWxzUEsBAi0AFAAGAAgAAAAhAL0lsle+AQAAzwMAAA4AAAAAAAAAAAAA&#13;&#10;AAAALgIAAGRycy9lMm9Eb2MueG1sUEsBAi0AFAAGAAgAAAAhACYpTd/kAAAAEQEAAA8AAAAAAAAA&#13;&#10;AAAAAAAAGAQAAGRycy9kb3ducmV2LnhtbFBLBQYAAAAABAAEAPMAAAApBQAAAAA=&#13;&#10;" strokecolor="#4472c4 [3204]" strokeweight=".5pt">
                <v:stroke endarrow="block" joinstyle="miter"/>
              </v:shape>
            </w:pict>
          </mc:Fallback>
        </mc:AlternateContent>
      </w:r>
    </w:p>
    <w:p w:rsidR="0025719D" w:rsidRDefault="0025719D"/>
    <w:p w:rsidR="0025719D" w:rsidRDefault="0025719D"/>
    <w:p w:rsidR="0025719D" w:rsidRDefault="0025719D"/>
    <w:p w:rsidR="00F3593C" w:rsidRDefault="00F3593C"/>
    <w:sectPr w:rsidR="00F359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D4B"/>
    <w:rsid w:val="00044834"/>
    <w:rsid w:val="000C5B2D"/>
    <w:rsid w:val="00244D4B"/>
    <w:rsid w:val="0025719D"/>
    <w:rsid w:val="002D4294"/>
    <w:rsid w:val="002F7EDB"/>
    <w:rsid w:val="003F54F8"/>
    <w:rsid w:val="006270D3"/>
    <w:rsid w:val="006D7FB0"/>
    <w:rsid w:val="008F1584"/>
    <w:rsid w:val="0094277A"/>
    <w:rsid w:val="0097181D"/>
    <w:rsid w:val="00A801D9"/>
    <w:rsid w:val="00B32D84"/>
    <w:rsid w:val="00B83CEF"/>
    <w:rsid w:val="00BF2C7D"/>
    <w:rsid w:val="00C9754A"/>
    <w:rsid w:val="00CA25F7"/>
    <w:rsid w:val="00D60485"/>
    <w:rsid w:val="00F35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399B68"/>
  <w15:chartTrackingRefBased/>
  <w15:docId w15:val="{2F3DA046-F240-DB4A-B42C-CAA1C2451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5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8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068A181-CEA2-AC4B-9632-9BF6A84A9A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2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2022-10-26T08:59:00Z</dcterms:created>
  <dcterms:modified xsi:type="dcterms:W3CDTF">2022-11-09T19:56:00Z</dcterms:modified>
</cp:coreProperties>
</file>