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Критическое мышление. Анализируй, сомневайся, формируй свое мнение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Критическое мышление. Анализируй, сомневайся, формируй свое мнение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pXiskgLLq89XXR45BErp94eAE3kmbE9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