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Путь аналитика. Практическое руководство IT-специалиста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Путь аналитика. Практическое руководство IT-специалиста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lRU-DIlfsOOAkeRSpxiJ1qomHaNisj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