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Теоретический минимум по Big Data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Теоретический минимум по Big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mp83sN6jpX71Yl2tSMTTDpXlxTCzwP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