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https://docs.google.com/document/d/1eJCu2jksWm7dNGt9YA7FG03bkh3K6gZYuDp_owbYNg0/edit?usp=sharing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63.7795275590553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JCu2jksWm7dNGt9YA7FG03bkh3K6gZYuDp_owbYNg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