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https://docs.google.com/document/d/17uCDjmBM43X21fVf_cdd07zVe74NgsEo8Guxmke1sJ8/edit?usp=sharing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963.7795275590553" w:top="850.393700787401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7uCDjmBM43X21fVf_cdd07zVe74NgsEo8Guxmke1sJ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