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818" w:rsidRPr="00450046" w:rsidRDefault="00DE7818" w:rsidP="001020FE">
      <w:pPr>
        <w:pStyle w:val="a3"/>
        <w:rPr>
          <w:lang w:val="en-US"/>
        </w:rPr>
      </w:pPr>
      <w:r w:rsidRPr="00450046">
        <w:rPr>
          <w:lang w:val="en-US"/>
        </w:rPr>
        <w:t>TELEGRAM_TOKEN=8085023273:AAEEprv8N5caD9Hr75CvNUbvYsOMD3MQfUE</w:t>
      </w:r>
    </w:p>
    <w:p w:rsidR="003817C0" w:rsidRDefault="001020FE" w:rsidP="001020FE">
      <w:pPr>
        <w:pStyle w:val="a3"/>
        <w:rPr>
          <w:lang w:val="en-US"/>
        </w:rPr>
      </w:pPr>
      <w:proofErr w:type="spellStart"/>
      <w:r>
        <w:rPr>
          <w:lang w:val="en-US"/>
        </w:rPr>
        <w:t>SaluteSpeech</w:t>
      </w:r>
      <w:proofErr w:type="spellEnd"/>
      <w:r>
        <w:t>=</w:t>
      </w:r>
      <w:r w:rsidR="003817C0" w:rsidRPr="003817C0">
        <w:rPr>
          <w:lang w:val="en-US"/>
        </w:rPr>
        <w:t>ODg2NjgxNGUtNjA1Yi00NDUxLWI1MDctYzgxNGRmNjE2NTViOmMyYTg4MzdmLWQ3ODAtNDU0Yy05OTNlLTQwYTM2NTMzMTAxNw==</w:t>
      </w:r>
    </w:p>
    <w:p w:rsidR="00F44DD3" w:rsidRPr="00DE7818" w:rsidRDefault="00DE7818" w:rsidP="001020FE">
      <w:pPr>
        <w:pStyle w:val="a3"/>
        <w:rPr>
          <w:lang w:val="en-US"/>
        </w:rPr>
      </w:pPr>
      <w:r w:rsidRPr="00DE7818">
        <w:rPr>
          <w:lang w:val="en-US"/>
        </w:rPr>
        <w:t>OPENROUTER_API_KEY=sk-or-v1-21</w:t>
      </w:r>
      <w:bookmarkStart w:id="0" w:name="_GoBack"/>
      <w:bookmarkEnd w:id="0"/>
      <w:r w:rsidRPr="00DE7818">
        <w:rPr>
          <w:lang w:val="en-US"/>
        </w:rPr>
        <w:t>bf2040a0b6b448c811a6ca246e5202d8aa791f7044ce5deafcece03dbc2874</w:t>
      </w:r>
    </w:p>
    <w:sectPr w:rsidR="00F44DD3" w:rsidRPr="00DE7818" w:rsidSect="00450046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B7"/>
    <w:rsid w:val="001020FE"/>
    <w:rsid w:val="003817C0"/>
    <w:rsid w:val="00450046"/>
    <w:rsid w:val="005D50B7"/>
    <w:rsid w:val="00DE7818"/>
    <w:rsid w:val="00F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C4EFFD-7982-4655-8721-B1FA53648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02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</cp:revision>
  <dcterms:created xsi:type="dcterms:W3CDTF">2025-06-05T07:23:00Z</dcterms:created>
  <dcterms:modified xsi:type="dcterms:W3CDTF">2025-06-16T06:38:00Z</dcterms:modified>
</cp:coreProperties>
</file>