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B3" w:rsidRPr="003C76B3" w:rsidRDefault="003C76B3" w:rsidP="003C76B3">
      <w:pPr>
        <w:pStyle w:val="1"/>
        <w:jc w:val="center"/>
      </w:pPr>
      <w:r>
        <w:t>Ответы на вопросы 08.04</w:t>
      </w:r>
    </w:p>
    <w:p w:rsidR="003C76B3" w:rsidRPr="003C76B3" w:rsidRDefault="003C76B3" w:rsidP="003C76B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объявление процедуры?</w:t>
      </w:r>
    </w:p>
    <w:p w:rsidR="003C76B3" w:rsidRPr="003C76B3" w:rsidRDefault="003C76B3" w:rsidP="003C76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 добавление заголовка процедуры (название и возможные формальные параметры).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определение процедуры?</w:t>
      </w:r>
    </w:p>
    <w:p w:rsidR="003C76B3" w:rsidRPr="003C76B3" w:rsidRDefault="003C76B3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 добавление всей конструкции (заголовка и тела) процедуры.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В какой части модуля приводится объявление, а в какой определение?</w:t>
      </w:r>
    </w:p>
    <w:p w:rsidR="003C76B3" w:rsidRPr="00EC3569" w:rsidRDefault="00EC356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Объявление – в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interface,</w:t>
      </w:r>
    </w:p>
    <w:p w:rsidR="00EC3569" w:rsidRPr="00EC3569" w:rsidRDefault="00EC356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Определение – в</w:t>
      </w:r>
      <w:r w:rsidRPr="00EC356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implementation.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запись?</w:t>
      </w:r>
    </w:p>
    <w:p w:rsidR="003C76B3" w:rsidRPr="00EC3569" w:rsidRDefault="00EC356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C3569">
        <w:rPr>
          <w:sz w:val="24"/>
        </w:rPr>
        <w:t>Запись представляет собой набор элементов разных типов, каждый из которых имеет свое имя и называется полем записи.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поле?</w:t>
      </w:r>
    </w:p>
    <w:p w:rsidR="003C76B3" w:rsidRPr="00EC3569" w:rsidRDefault="00EC356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 элемент записи или класса со своим названием и типом.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класс? Из чего он состоит? Чем он отличается от записи (</w:t>
      </w:r>
      <w:proofErr w:type="spellStart"/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record</w:t>
      </w:r>
      <w:proofErr w:type="spellEnd"/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)?</w:t>
      </w:r>
    </w:p>
    <w:p w:rsidR="003C76B3" w:rsidRPr="00A848C9" w:rsidRDefault="00EC356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C356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представляет собой составной тип, состоящий из полей (переменных), методов (процедур и функций) и свойств.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Отличается тем, что это расширенная версия записи, где есть: открытый раздел, закрытый раздел, раздел с заголовками процедур</w:t>
      </w:r>
      <w:r w:rsidR="00A848C9" w:rsidRPr="00A848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r w:rsidR="00A848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функций.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метод?</w:t>
      </w:r>
    </w:p>
    <w:p w:rsidR="003C76B3" w:rsidRPr="00A848C9" w:rsidRDefault="00A848C9" w:rsidP="003C76B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848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Методы представляют собой процедуры и функции, объявленные внутри класса или записи.</w:t>
      </w:r>
    </w:p>
    <w:p w:rsidR="003C76B3" w:rsidRPr="003C76B3" w:rsidRDefault="003C76B3" w:rsidP="003C76B3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3C76B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Что такое объект?</w:t>
      </w:r>
    </w:p>
    <w:p w:rsidR="003C76B3" w:rsidRPr="00A848C9" w:rsidRDefault="00A848C9" w:rsidP="003C76B3">
      <w:pPr>
        <w:rPr>
          <w:sz w:val="24"/>
        </w:rPr>
      </w:pPr>
      <w:r>
        <w:rPr>
          <w:sz w:val="24"/>
        </w:rPr>
        <w:t>Это н</w:t>
      </w:r>
      <w:r w:rsidRPr="00A848C9">
        <w:rPr>
          <w:sz w:val="24"/>
        </w:rPr>
        <w:t>екоторая сущность в цифровом пространстве,</w:t>
      </w:r>
      <w:r>
        <w:rPr>
          <w:sz w:val="24"/>
        </w:rPr>
        <w:t xml:space="preserve"> </w:t>
      </w:r>
      <w:bookmarkStart w:id="0" w:name="_GoBack"/>
      <w:bookmarkEnd w:id="0"/>
      <w:r w:rsidRPr="00A848C9">
        <w:rPr>
          <w:sz w:val="24"/>
        </w:rPr>
        <w:t>имеющая определенные свойства (атрибуты) и операции над ними (методы).</w:t>
      </w:r>
    </w:p>
    <w:sectPr w:rsidR="003C76B3" w:rsidRPr="00A8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7A4"/>
    <w:multiLevelType w:val="hybridMultilevel"/>
    <w:tmpl w:val="E93EB4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2069"/>
    <w:multiLevelType w:val="hybridMultilevel"/>
    <w:tmpl w:val="A4B4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07669"/>
    <w:multiLevelType w:val="multilevel"/>
    <w:tmpl w:val="F92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B3"/>
    <w:rsid w:val="003C76B3"/>
    <w:rsid w:val="003F2A10"/>
    <w:rsid w:val="00A848C9"/>
    <w:rsid w:val="00E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CC5D"/>
  <w15:chartTrackingRefBased/>
  <w15:docId w15:val="{83EF917B-1F34-4534-9C57-D38D95B7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Ответы на вопросы 08.04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Bulgaru</dc:creator>
  <cp:keywords/>
  <dc:description/>
  <cp:lastModifiedBy>Grigory Bulgaru</cp:lastModifiedBy>
  <cp:revision>1</cp:revision>
  <dcterms:created xsi:type="dcterms:W3CDTF">2020-04-10T10:40:00Z</dcterms:created>
  <dcterms:modified xsi:type="dcterms:W3CDTF">2020-04-10T11:05:00Z</dcterms:modified>
</cp:coreProperties>
</file>