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3424" w14:textId="77777777" w:rsidR="00131EA8" w:rsidRDefault="00FC6599" w:rsidP="00FC6599">
      <w:pPr>
        <w:pStyle w:val="1"/>
        <w:jc w:val="center"/>
      </w:pPr>
      <w:r>
        <w:t>Персонажи</w:t>
      </w:r>
    </w:p>
    <w:p w14:paraId="763114C1" w14:textId="77777777" w:rsidR="00064A9B" w:rsidRPr="00064A9B" w:rsidRDefault="00064A9B" w:rsidP="00064A9B"/>
    <w:p w14:paraId="53F61B7C" w14:textId="77777777" w:rsidR="00FC6599" w:rsidRPr="006669F2" w:rsidRDefault="00064A9B" w:rsidP="00FC6599">
      <w:pPr>
        <w:rPr>
          <w:b/>
          <w:sz w:val="28"/>
        </w:rPr>
      </w:pPr>
      <w:r w:rsidRPr="006669F2">
        <w:rPr>
          <w:b/>
          <w:sz w:val="28"/>
        </w:rPr>
        <w:t xml:space="preserve">Вуз: </w:t>
      </w:r>
      <w:r w:rsidR="00296454" w:rsidRPr="006669F2">
        <w:rPr>
          <w:rFonts w:cs="Helvetica"/>
          <w:color w:val="333333"/>
          <w:sz w:val="24"/>
        </w:rPr>
        <w:t>Уральский федеральный университет имени Б.</w:t>
      </w:r>
      <w:r w:rsidR="000E3DCA" w:rsidRPr="006669F2">
        <w:rPr>
          <w:rFonts w:cs="Helvetica"/>
          <w:color w:val="333333"/>
          <w:sz w:val="24"/>
        </w:rPr>
        <w:t xml:space="preserve"> </w:t>
      </w:r>
      <w:r w:rsidR="00296454" w:rsidRPr="006669F2">
        <w:rPr>
          <w:rFonts w:cs="Helvetica"/>
          <w:color w:val="333333"/>
          <w:sz w:val="24"/>
        </w:rPr>
        <w:t>Н. Ельцина (г. Екатеринбург)</w:t>
      </w:r>
    </w:p>
    <w:p w14:paraId="23894921" w14:textId="77777777" w:rsidR="00FC6599" w:rsidRPr="006669F2" w:rsidRDefault="00FC6599" w:rsidP="00A45317">
      <w:pPr>
        <w:jc w:val="center"/>
        <w:rPr>
          <w:b/>
          <w:i/>
          <w:sz w:val="32"/>
        </w:rPr>
      </w:pPr>
      <w:r w:rsidRPr="006669F2">
        <w:rPr>
          <w:b/>
          <w:i/>
          <w:sz w:val="32"/>
        </w:rPr>
        <w:t>Персона №1.</w:t>
      </w:r>
    </w:p>
    <w:p w14:paraId="64C72BBC" w14:textId="77777777" w:rsidR="00FC6599" w:rsidRPr="006669F2" w:rsidRDefault="00FC6599" w:rsidP="00FC6599">
      <w:pPr>
        <w:rPr>
          <w:b/>
          <w:sz w:val="28"/>
        </w:rPr>
      </w:pPr>
      <w:r w:rsidRPr="006669F2">
        <w:rPr>
          <w:b/>
          <w:sz w:val="28"/>
        </w:rPr>
        <w:t>Характеристика</w:t>
      </w:r>
      <w:r w:rsidR="00A233F6" w:rsidRPr="006669F2">
        <w:rPr>
          <w:b/>
          <w:sz w:val="28"/>
        </w:rPr>
        <w:br/>
      </w:r>
      <w:r w:rsidR="00064A9B" w:rsidRPr="006669F2">
        <w:rPr>
          <w:sz w:val="28"/>
        </w:rPr>
        <w:t xml:space="preserve">Лариса, 17 лет, </w:t>
      </w:r>
      <w:r w:rsidR="006E7EB8" w:rsidRPr="006669F2">
        <w:rPr>
          <w:sz w:val="28"/>
        </w:rPr>
        <w:t>заканчивает</w:t>
      </w:r>
      <w:r w:rsidR="00064A9B" w:rsidRPr="006669F2">
        <w:rPr>
          <w:sz w:val="28"/>
        </w:rPr>
        <w:t xml:space="preserve"> 11 класс. </w:t>
      </w:r>
      <w:r w:rsidR="00ED27CB" w:rsidRPr="006669F2">
        <w:rPr>
          <w:sz w:val="28"/>
        </w:rPr>
        <w:br/>
      </w:r>
      <w:r w:rsidR="00064A9B" w:rsidRPr="006669F2">
        <w:rPr>
          <w:sz w:val="28"/>
        </w:rPr>
        <w:t xml:space="preserve">Читает книги о том, как </w:t>
      </w:r>
      <w:r w:rsidR="00ED27CB" w:rsidRPr="006669F2">
        <w:rPr>
          <w:sz w:val="28"/>
        </w:rPr>
        <w:t>правильно вести бизнес.</w:t>
      </w:r>
      <w:r w:rsidR="00C83692" w:rsidRPr="006669F2">
        <w:rPr>
          <w:sz w:val="28"/>
        </w:rPr>
        <w:t xml:space="preserve"> </w:t>
      </w:r>
      <w:r w:rsidR="00C83692" w:rsidRPr="006669F2">
        <w:rPr>
          <w:sz w:val="28"/>
        </w:rPr>
        <w:br/>
        <w:t>Во время школы</w:t>
      </w:r>
      <w:r w:rsidR="007A0123" w:rsidRPr="006669F2">
        <w:rPr>
          <w:sz w:val="28"/>
        </w:rPr>
        <w:t xml:space="preserve"> обожала</w:t>
      </w:r>
      <w:r w:rsidR="00C83692" w:rsidRPr="006669F2">
        <w:rPr>
          <w:sz w:val="28"/>
        </w:rPr>
        <w:t xml:space="preserve"> </w:t>
      </w:r>
      <w:r w:rsidR="007A0123" w:rsidRPr="006669F2">
        <w:rPr>
          <w:sz w:val="28"/>
        </w:rPr>
        <w:t>уроки технологии (это не урок трудов), но никогда не любила алгебру из-за строгого учителя</w:t>
      </w:r>
      <w:r w:rsidR="00C83692" w:rsidRPr="006669F2">
        <w:rPr>
          <w:sz w:val="28"/>
        </w:rPr>
        <w:t xml:space="preserve">. Мечтает </w:t>
      </w:r>
      <w:r w:rsidR="007A0123" w:rsidRPr="006669F2">
        <w:rPr>
          <w:sz w:val="28"/>
        </w:rPr>
        <w:t xml:space="preserve">иметь своё </w:t>
      </w:r>
      <w:proofErr w:type="spellStart"/>
      <w:r w:rsidR="007A0123" w:rsidRPr="006669F2">
        <w:rPr>
          <w:sz w:val="28"/>
        </w:rPr>
        <w:t>деньгохранилище</w:t>
      </w:r>
      <w:proofErr w:type="spellEnd"/>
      <w:r w:rsidR="007A0123" w:rsidRPr="006669F2">
        <w:rPr>
          <w:sz w:val="28"/>
        </w:rPr>
        <w:t xml:space="preserve"> и купаться в монетах как Скрудж </w:t>
      </w:r>
      <w:proofErr w:type="spellStart"/>
      <w:r w:rsidR="007A0123" w:rsidRPr="006669F2">
        <w:rPr>
          <w:sz w:val="28"/>
        </w:rPr>
        <w:t>Макдак</w:t>
      </w:r>
      <w:proofErr w:type="spellEnd"/>
      <w:r w:rsidR="007A0123" w:rsidRPr="006669F2">
        <w:rPr>
          <w:sz w:val="28"/>
        </w:rPr>
        <w:t>.</w:t>
      </w:r>
    </w:p>
    <w:p w14:paraId="47E5C6B4" w14:textId="77777777" w:rsidR="00ED27CB" w:rsidRPr="006669F2" w:rsidRDefault="00ED27CB" w:rsidP="00FC6599">
      <w:pPr>
        <w:rPr>
          <w:rFonts w:ascii="Segoe UI" w:hAnsi="Segoe UI" w:cs="Segoe UI"/>
          <w:color w:val="24292E"/>
          <w:sz w:val="24"/>
        </w:rPr>
      </w:pPr>
      <w:r w:rsidRPr="006669F2">
        <w:rPr>
          <w:rFonts w:ascii="Segoe UI" w:hAnsi="Segoe UI" w:cs="Segoe UI"/>
          <w:b/>
          <w:color w:val="24292E"/>
          <w:sz w:val="24"/>
        </w:rPr>
        <w:t>Опыт использования интернета</w:t>
      </w:r>
      <w:r w:rsidR="00C33F76" w:rsidRPr="006669F2">
        <w:rPr>
          <w:rFonts w:ascii="Segoe UI" w:hAnsi="Segoe UI" w:cs="Segoe UI"/>
          <w:b/>
          <w:color w:val="24292E"/>
          <w:sz w:val="24"/>
        </w:rPr>
        <w:br/>
      </w:r>
      <w:r w:rsidR="006E7EB8" w:rsidRPr="006669F2">
        <w:rPr>
          <w:rFonts w:ascii="Segoe UI" w:hAnsi="Segoe UI" w:cs="Segoe UI"/>
          <w:color w:val="24292E"/>
          <w:sz w:val="24"/>
        </w:rPr>
        <w:t xml:space="preserve">Ежедневно, по 3 часа. Большую часть времени смотрит видео о </w:t>
      </w:r>
      <w:r w:rsidR="00C33F76" w:rsidRPr="006669F2">
        <w:rPr>
          <w:rFonts w:ascii="Segoe UI" w:hAnsi="Segoe UI" w:cs="Segoe UI"/>
          <w:color w:val="24292E"/>
          <w:sz w:val="24"/>
        </w:rPr>
        <w:t>истории жизни самых богатых людей мира или пробует получать доход через интернет. В свободное время смотрит кулинарные шоу или слушает музыку.</w:t>
      </w:r>
      <w:r w:rsidR="00C33F76" w:rsidRPr="006669F2">
        <w:rPr>
          <w:rFonts w:ascii="Segoe UI" w:hAnsi="Segoe UI" w:cs="Segoe UI"/>
          <w:color w:val="24292E"/>
          <w:sz w:val="24"/>
        </w:rPr>
        <w:br/>
      </w:r>
      <w:r w:rsidR="00FB60A8" w:rsidRPr="006669F2">
        <w:rPr>
          <w:rFonts w:ascii="Segoe UI" w:hAnsi="Segoe UI" w:cs="Segoe UI"/>
          <w:color w:val="24292E"/>
          <w:sz w:val="24"/>
        </w:rPr>
        <w:t xml:space="preserve">Лариса есть в таких соцсетях как </w:t>
      </w:r>
      <w:r w:rsidR="00FB60A8" w:rsidRPr="006669F2">
        <w:rPr>
          <w:rFonts w:ascii="Segoe UI" w:hAnsi="Segoe UI" w:cs="Segoe UI"/>
          <w:color w:val="24292E"/>
          <w:sz w:val="24"/>
          <w:lang w:val="en-US"/>
        </w:rPr>
        <w:t>Facebook</w:t>
      </w:r>
      <w:r w:rsidR="00FB60A8" w:rsidRPr="006669F2">
        <w:rPr>
          <w:rFonts w:ascii="Segoe UI" w:hAnsi="Segoe UI" w:cs="Segoe UI"/>
          <w:color w:val="24292E"/>
          <w:sz w:val="24"/>
        </w:rPr>
        <w:t xml:space="preserve">, </w:t>
      </w:r>
      <w:r w:rsidR="00FB60A8" w:rsidRPr="006669F2">
        <w:rPr>
          <w:rFonts w:ascii="Segoe UI" w:hAnsi="Segoe UI" w:cs="Segoe UI"/>
          <w:color w:val="24292E"/>
          <w:sz w:val="24"/>
          <w:lang w:val="en-US"/>
        </w:rPr>
        <w:t>Instagram</w:t>
      </w:r>
      <w:r w:rsidR="00FB60A8" w:rsidRPr="006669F2">
        <w:rPr>
          <w:rFonts w:ascii="Segoe UI" w:hAnsi="Segoe UI" w:cs="Segoe UI"/>
          <w:color w:val="24292E"/>
          <w:sz w:val="24"/>
        </w:rPr>
        <w:t xml:space="preserve">, Одноклассники и </w:t>
      </w:r>
      <w:proofErr w:type="spellStart"/>
      <w:r w:rsidR="00FB60A8" w:rsidRPr="006669F2">
        <w:rPr>
          <w:rFonts w:ascii="Segoe UI" w:hAnsi="Segoe UI" w:cs="Segoe UI"/>
          <w:color w:val="24292E"/>
          <w:sz w:val="24"/>
        </w:rPr>
        <w:t>ВКонтакте</w:t>
      </w:r>
      <w:proofErr w:type="spellEnd"/>
      <w:r w:rsidR="009B12D9" w:rsidRPr="006669F2">
        <w:rPr>
          <w:rFonts w:ascii="Segoe UI" w:hAnsi="Segoe UI" w:cs="Segoe UI"/>
          <w:color w:val="24292E"/>
          <w:sz w:val="24"/>
        </w:rPr>
        <w:t>.</w:t>
      </w:r>
      <w:r w:rsidR="009B12D9" w:rsidRPr="006669F2">
        <w:rPr>
          <w:rFonts w:ascii="Segoe UI" w:hAnsi="Segoe UI" w:cs="Segoe UI"/>
          <w:color w:val="24292E"/>
          <w:sz w:val="24"/>
        </w:rPr>
        <w:br/>
        <w:t>Часто регистрируется на сайтах, но старается оставлять как можно меньше информации о себе.</w:t>
      </w:r>
      <w:r w:rsidR="009B12D9" w:rsidRPr="006669F2">
        <w:rPr>
          <w:rFonts w:ascii="Segoe UI" w:hAnsi="Segoe UI" w:cs="Segoe UI"/>
          <w:color w:val="24292E"/>
          <w:sz w:val="24"/>
        </w:rPr>
        <w:br/>
      </w:r>
      <w:r w:rsidR="003A32DA" w:rsidRPr="006669F2">
        <w:rPr>
          <w:rFonts w:ascii="Segoe UI" w:hAnsi="Segoe UI" w:cs="Segoe UI"/>
          <w:color w:val="24292E"/>
          <w:sz w:val="24"/>
        </w:rPr>
        <w:t>Создаёт посты с экономическими советами, а также к</w:t>
      </w:r>
      <w:r w:rsidR="009B12D9" w:rsidRPr="006669F2">
        <w:rPr>
          <w:rFonts w:ascii="Segoe UI" w:hAnsi="Segoe UI" w:cs="Segoe UI"/>
          <w:color w:val="24292E"/>
          <w:sz w:val="24"/>
        </w:rPr>
        <w:t>омментирует посты про бизнес или про кулинарию.</w:t>
      </w:r>
      <w:r w:rsidR="00C33F76" w:rsidRPr="006669F2">
        <w:rPr>
          <w:rFonts w:ascii="Segoe UI" w:hAnsi="Segoe UI" w:cs="Segoe UI"/>
          <w:color w:val="24292E"/>
          <w:sz w:val="24"/>
        </w:rPr>
        <w:t xml:space="preserve"> </w:t>
      </w:r>
    </w:p>
    <w:p w14:paraId="5504C773" w14:textId="77777777" w:rsidR="00ED27CB" w:rsidRPr="006669F2" w:rsidRDefault="00ED27CB" w:rsidP="00FC6599">
      <w:pPr>
        <w:rPr>
          <w:rFonts w:ascii="Segoe UI" w:hAnsi="Segoe UI" w:cs="Segoe UI"/>
          <w:b/>
          <w:color w:val="24292E"/>
          <w:sz w:val="24"/>
        </w:rPr>
      </w:pPr>
      <w:r w:rsidRPr="006669F2">
        <w:rPr>
          <w:rFonts w:ascii="Segoe UI" w:hAnsi="Segoe UI" w:cs="Segoe UI"/>
          <w:b/>
          <w:color w:val="24292E"/>
          <w:sz w:val="24"/>
        </w:rPr>
        <w:t>Общие цели</w:t>
      </w:r>
      <w:r w:rsidR="00A233F6" w:rsidRPr="006669F2">
        <w:rPr>
          <w:rFonts w:ascii="Segoe UI" w:hAnsi="Segoe UI" w:cs="Segoe UI"/>
          <w:b/>
          <w:color w:val="24292E"/>
          <w:sz w:val="24"/>
        </w:rPr>
        <w:br/>
      </w:r>
      <w:r w:rsidR="008C6E5B" w:rsidRPr="006669F2">
        <w:rPr>
          <w:rFonts w:ascii="Segoe UI" w:hAnsi="Segoe UI" w:cs="Segoe UI"/>
          <w:color w:val="24292E"/>
          <w:sz w:val="24"/>
        </w:rPr>
        <w:t>В первое время как абитуриенту ей необходимо узнать о наличие бюджетных мест в институте и минимальный проходной балл на бюджетное обучение (на платное она не желает). Также ей необходима информация о вузовских библиотеках, где можно взять учебные пособия и отдельные книги про экономику.</w:t>
      </w:r>
      <w:r w:rsidR="005C5562" w:rsidRPr="006669F2">
        <w:rPr>
          <w:rFonts w:ascii="Segoe UI" w:hAnsi="Segoe UI" w:cs="Segoe UI"/>
          <w:b/>
          <w:color w:val="24292E"/>
          <w:sz w:val="24"/>
        </w:rPr>
        <w:br/>
      </w:r>
      <w:r w:rsidR="005C5562" w:rsidRPr="006669F2">
        <w:rPr>
          <w:rFonts w:ascii="Segoe UI" w:hAnsi="Segoe UI" w:cs="Segoe UI"/>
          <w:color w:val="24292E"/>
          <w:sz w:val="24"/>
        </w:rPr>
        <w:t>Т. к. Лариса любит участвовать в различных мероприятиях, то на сайте она желает видеть перечень</w:t>
      </w:r>
      <w:r w:rsidR="006E17A2" w:rsidRPr="006669F2">
        <w:rPr>
          <w:rFonts w:ascii="Segoe UI" w:hAnsi="Segoe UI" w:cs="Segoe UI"/>
          <w:color w:val="24292E"/>
          <w:sz w:val="24"/>
        </w:rPr>
        <w:t xml:space="preserve"> текущих и будущих</w:t>
      </w:r>
      <w:r w:rsidR="005C5562" w:rsidRPr="006669F2">
        <w:rPr>
          <w:rFonts w:ascii="Segoe UI" w:hAnsi="Segoe UI" w:cs="Segoe UI"/>
          <w:color w:val="24292E"/>
          <w:sz w:val="24"/>
        </w:rPr>
        <w:t xml:space="preserve"> вузовских </w:t>
      </w:r>
      <w:r w:rsidR="00412CF4" w:rsidRPr="006669F2">
        <w:rPr>
          <w:rFonts w:ascii="Segoe UI" w:hAnsi="Segoe UI" w:cs="Segoe UI"/>
          <w:color w:val="24292E"/>
          <w:sz w:val="24"/>
        </w:rPr>
        <w:t>конкурсов и олимпиад</w:t>
      </w:r>
      <w:r w:rsidR="008C6E5B" w:rsidRPr="006669F2">
        <w:rPr>
          <w:rFonts w:ascii="Segoe UI" w:hAnsi="Segoe UI" w:cs="Segoe UI"/>
          <w:color w:val="24292E"/>
          <w:sz w:val="24"/>
        </w:rPr>
        <w:t>, благодаря которым можно повысить свой рейтинг.</w:t>
      </w:r>
      <w:r w:rsidR="008C6E5B" w:rsidRPr="006669F2">
        <w:rPr>
          <w:rFonts w:ascii="Segoe UI" w:hAnsi="Segoe UI" w:cs="Segoe UI"/>
          <w:color w:val="24292E"/>
          <w:sz w:val="24"/>
        </w:rPr>
        <w:br/>
        <w:t xml:space="preserve">Помимо этого ей нужны подробные документы о стипендии, </w:t>
      </w:r>
      <w:r w:rsidR="006E17A2" w:rsidRPr="006669F2">
        <w:rPr>
          <w:rFonts w:ascii="Segoe UI" w:hAnsi="Segoe UI" w:cs="Segoe UI"/>
          <w:color w:val="24292E"/>
          <w:sz w:val="24"/>
        </w:rPr>
        <w:t>учебный план и расписание занятий.</w:t>
      </w:r>
      <w:r w:rsidR="008C6E5B" w:rsidRPr="006669F2">
        <w:rPr>
          <w:rFonts w:ascii="Segoe UI" w:hAnsi="Segoe UI" w:cs="Segoe UI"/>
          <w:color w:val="24292E"/>
          <w:sz w:val="24"/>
        </w:rPr>
        <w:t xml:space="preserve"> </w:t>
      </w:r>
    </w:p>
    <w:p w14:paraId="33645B5F" w14:textId="77777777" w:rsidR="006E17A2" w:rsidRPr="006669F2" w:rsidRDefault="00ED27CB" w:rsidP="00FC6599">
      <w:pPr>
        <w:rPr>
          <w:b/>
          <w:sz w:val="28"/>
        </w:rPr>
      </w:pPr>
      <w:r w:rsidRPr="006669F2">
        <w:rPr>
          <w:b/>
          <w:sz w:val="28"/>
        </w:rPr>
        <w:t>Что беспокоит</w:t>
      </w:r>
      <w:r w:rsidR="00A233F6" w:rsidRPr="006669F2">
        <w:rPr>
          <w:b/>
          <w:sz w:val="28"/>
        </w:rPr>
        <w:br/>
      </w:r>
      <w:r w:rsidR="00510B1E" w:rsidRPr="006669F2">
        <w:rPr>
          <w:sz w:val="28"/>
        </w:rPr>
        <w:t>Не любит огромные списки, а также множество лишних ссылок.</w:t>
      </w:r>
      <w:r w:rsidR="00510B1E" w:rsidRPr="006669F2">
        <w:rPr>
          <w:sz w:val="28"/>
        </w:rPr>
        <w:br/>
      </w:r>
      <w:r w:rsidR="002D38B7" w:rsidRPr="006669F2">
        <w:rPr>
          <w:sz w:val="28"/>
        </w:rPr>
        <w:t>Н</w:t>
      </w:r>
      <w:r w:rsidR="00510B1E" w:rsidRPr="006669F2">
        <w:rPr>
          <w:sz w:val="28"/>
        </w:rPr>
        <w:t>е нравятся мелкие шрифты и сильные контрастные цвета.</w:t>
      </w:r>
      <w:r w:rsidR="00A233F6" w:rsidRPr="006669F2">
        <w:rPr>
          <w:sz w:val="28"/>
        </w:rPr>
        <w:br/>
        <w:t>А ещё ей не нравится видеореклама со звуком.</w:t>
      </w:r>
    </w:p>
    <w:p w14:paraId="2C122820" w14:textId="77777777" w:rsidR="00FC6599" w:rsidRPr="006669F2" w:rsidRDefault="00FC6599" w:rsidP="00FC6599">
      <w:pPr>
        <w:rPr>
          <w:b/>
          <w:sz w:val="24"/>
        </w:rPr>
      </w:pPr>
    </w:p>
    <w:p w14:paraId="5AEBDDDC" w14:textId="77777777" w:rsidR="007A0123" w:rsidRDefault="007A0123" w:rsidP="00ED27CB">
      <w:pPr>
        <w:rPr>
          <w:b/>
          <w:i/>
          <w:sz w:val="28"/>
        </w:rPr>
      </w:pPr>
    </w:p>
    <w:p w14:paraId="25AB23D4" w14:textId="77777777" w:rsidR="007A0123" w:rsidRDefault="007A0123" w:rsidP="00ED27CB">
      <w:pPr>
        <w:rPr>
          <w:b/>
          <w:i/>
          <w:sz w:val="28"/>
        </w:rPr>
      </w:pPr>
    </w:p>
    <w:p w14:paraId="318A4CDD" w14:textId="77777777" w:rsidR="00ED27CB" w:rsidRPr="006669F2" w:rsidRDefault="00ED27CB" w:rsidP="00A45317">
      <w:pPr>
        <w:jc w:val="center"/>
        <w:rPr>
          <w:b/>
          <w:i/>
          <w:sz w:val="32"/>
        </w:rPr>
      </w:pPr>
      <w:bookmarkStart w:id="0" w:name="_GoBack"/>
      <w:bookmarkEnd w:id="0"/>
      <w:r w:rsidRPr="006669F2">
        <w:rPr>
          <w:b/>
          <w:i/>
          <w:sz w:val="32"/>
        </w:rPr>
        <w:lastRenderedPageBreak/>
        <w:t>Персона №2.</w:t>
      </w:r>
    </w:p>
    <w:p w14:paraId="21B393C0" w14:textId="77777777" w:rsidR="00ED27CB" w:rsidRPr="006669F2" w:rsidRDefault="00ED27CB" w:rsidP="00ED27CB">
      <w:pPr>
        <w:rPr>
          <w:b/>
          <w:sz w:val="28"/>
        </w:rPr>
      </w:pPr>
      <w:r w:rsidRPr="006669F2">
        <w:rPr>
          <w:b/>
          <w:sz w:val="28"/>
        </w:rPr>
        <w:t>Характеристика</w:t>
      </w:r>
      <w:r w:rsidR="00A233F6" w:rsidRPr="006669F2">
        <w:rPr>
          <w:b/>
          <w:sz w:val="28"/>
        </w:rPr>
        <w:br/>
      </w:r>
      <w:r w:rsidRPr="006669F2">
        <w:rPr>
          <w:sz w:val="28"/>
        </w:rPr>
        <w:t>Елисей, 19 лет, после окончания школы год путешествовал по стране.</w:t>
      </w:r>
      <w:r w:rsidRPr="006669F2">
        <w:rPr>
          <w:sz w:val="28"/>
        </w:rPr>
        <w:br/>
        <w:t>Увлекается высшей математикой.</w:t>
      </w:r>
      <w:r w:rsidR="007A0123" w:rsidRPr="006669F2">
        <w:rPr>
          <w:sz w:val="28"/>
        </w:rPr>
        <w:t xml:space="preserve"> </w:t>
      </w:r>
      <w:r w:rsidR="007A0123" w:rsidRPr="006669F2">
        <w:rPr>
          <w:sz w:val="28"/>
        </w:rPr>
        <w:br/>
        <w:t xml:space="preserve">Родители хотели, чтобы он обучался военному делу, но его не взяли из-за плохой категории. </w:t>
      </w:r>
      <w:r w:rsidR="00976150" w:rsidRPr="006669F2">
        <w:rPr>
          <w:sz w:val="28"/>
        </w:rPr>
        <w:t>Всегда хо</w:t>
      </w:r>
      <w:r w:rsidR="00FC4A5C" w:rsidRPr="006669F2">
        <w:rPr>
          <w:sz w:val="28"/>
        </w:rPr>
        <w:t xml:space="preserve">тел стать профессором в </w:t>
      </w:r>
      <w:r w:rsidR="003A32DA" w:rsidRPr="006669F2">
        <w:rPr>
          <w:sz w:val="28"/>
        </w:rPr>
        <w:t>математических</w:t>
      </w:r>
      <w:r w:rsidR="00FC4A5C" w:rsidRPr="006669F2">
        <w:rPr>
          <w:sz w:val="28"/>
        </w:rPr>
        <w:t xml:space="preserve"> науках.</w:t>
      </w:r>
    </w:p>
    <w:p w14:paraId="013801F3" w14:textId="77777777" w:rsidR="003A32DA" w:rsidRPr="006669F2" w:rsidRDefault="00ED27CB" w:rsidP="00ED27CB">
      <w:pPr>
        <w:rPr>
          <w:rFonts w:ascii="Segoe UI" w:hAnsi="Segoe UI" w:cs="Segoe UI"/>
          <w:color w:val="24292E"/>
          <w:sz w:val="24"/>
        </w:rPr>
      </w:pPr>
      <w:r w:rsidRPr="006669F2">
        <w:rPr>
          <w:rFonts w:ascii="Segoe UI" w:hAnsi="Segoe UI" w:cs="Segoe UI"/>
          <w:b/>
          <w:color w:val="24292E"/>
          <w:sz w:val="24"/>
        </w:rPr>
        <w:t>Опыт использования интернета</w:t>
      </w:r>
      <w:r w:rsidR="00A233F6" w:rsidRPr="006669F2">
        <w:rPr>
          <w:rFonts w:ascii="Segoe UI" w:hAnsi="Segoe UI" w:cs="Segoe UI"/>
          <w:b/>
          <w:color w:val="24292E"/>
          <w:sz w:val="24"/>
        </w:rPr>
        <w:br/>
      </w:r>
      <w:r w:rsidR="00A233F6" w:rsidRPr="006669F2">
        <w:rPr>
          <w:rFonts w:ascii="Segoe UI" w:hAnsi="Segoe UI" w:cs="Segoe UI"/>
          <w:color w:val="24292E"/>
          <w:sz w:val="24"/>
        </w:rPr>
        <w:t xml:space="preserve">Редко, но часто </w:t>
      </w:r>
      <w:r w:rsidR="00976150" w:rsidRPr="006669F2">
        <w:rPr>
          <w:rFonts w:ascii="Segoe UI" w:hAnsi="Segoe UI" w:cs="Segoe UI"/>
          <w:color w:val="24292E"/>
          <w:sz w:val="24"/>
        </w:rPr>
        <w:t>по</w:t>
      </w:r>
      <w:r w:rsidR="00A233F6" w:rsidRPr="006669F2">
        <w:rPr>
          <w:rFonts w:ascii="Segoe UI" w:hAnsi="Segoe UI" w:cs="Segoe UI"/>
          <w:color w:val="24292E"/>
          <w:sz w:val="24"/>
        </w:rPr>
        <w:t xml:space="preserve"> выходным. В учебные дни использует лишь для </w:t>
      </w:r>
      <w:r w:rsidR="00FC4A5C" w:rsidRPr="006669F2">
        <w:rPr>
          <w:rFonts w:ascii="Segoe UI" w:hAnsi="Segoe UI" w:cs="Segoe UI"/>
          <w:color w:val="24292E"/>
          <w:sz w:val="24"/>
        </w:rPr>
        <w:t>решения домашних заданий</w:t>
      </w:r>
      <w:r w:rsidR="00A233F6" w:rsidRPr="006669F2">
        <w:rPr>
          <w:rFonts w:ascii="Segoe UI" w:hAnsi="Segoe UI" w:cs="Segoe UI"/>
          <w:color w:val="24292E"/>
          <w:sz w:val="24"/>
        </w:rPr>
        <w:t xml:space="preserve">. </w:t>
      </w:r>
      <w:r w:rsidR="00C83692" w:rsidRPr="006669F2">
        <w:rPr>
          <w:rFonts w:ascii="Segoe UI" w:hAnsi="Segoe UI" w:cs="Segoe UI"/>
          <w:color w:val="24292E"/>
          <w:sz w:val="24"/>
        </w:rPr>
        <w:t>По выходным смотрит научные видеоролики или статьи</w:t>
      </w:r>
      <w:r w:rsidR="00FC4A5C" w:rsidRPr="006669F2">
        <w:rPr>
          <w:rFonts w:ascii="Segoe UI" w:hAnsi="Segoe UI" w:cs="Segoe UI"/>
          <w:color w:val="24292E"/>
          <w:sz w:val="24"/>
        </w:rPr>
        <w:t xml:space="preserve">, а также новости </w:t>
      </w:r>
      <w:r w:rsidR="003A32DA" w:rsidRPr="006669F2">
        <w:rPr>
          <w:rFonts w:ascii="Segoe UI" w:hAnsi="Segoe UI" w:cs="Segoe UI"/>
          <w:color w:val="24292E"/>
          <w:sz w:val="24"/>
        </w:rPr>
        <w:t>в области технологий</w:t>
      </w:r>
      <w:r w:rsidR="00FC4A5C" w:rsidRPr="006669F2">
        <w:rPr>
          <w:rFonts w:ascii="Segoe UI" w:hAnsi="Segoe UI" w:cs="Segoe UI"/>
          <w:color w:val="24292E"/>
          <w:sz w:val="24"/>
        </w:rPr>
        <w:t xml:space="preserve">. </w:t>
      </w:r>
      <w:r w:rsidR="00976150" w:rsidRPr="006669F2">
        <w:rPr>
          <w:rFonts w:ascii="Segoe UI" w:hAnsi="Segoe UI" w:cs="Segoe UI"/>
          <w:color w:val="24292E"/>
          <w:sz w:val="24"/>
        </w:rPr>
        <w:br/>
        <w:t xml:space="preserve">Есть лишь в </w:t>
      </w:r>
      <w:proofErr w:type="spellStart"/>
      <w:r w:rsidR="00976150" w:rsidRPr="006669F2">
        <w:rPr>
          <w:rFonts w:ascii="Segoe UI" w:hAnsi="Segoe UI" w:cs="Segoe UI"/>
          <w:color w:val="24292E"/>
          <w:sz w:val="24"/>
        </w:rPr>
        <w:t>ВКонтакте</w:t>
      </w:r>
      <w:proofErr w:type="spellEnd"/>
      <w:r w:rsidR="00FC4A5C" w:rsidRPr="006669F2">
        <w:rPr>
          <w:rFonts w:ascii="Segoe UI" w:hAnsi="Segoe UI" w:cs="Segoe UI"/>
          <w:color w:val="24292E"/>
          <w:sz w:val="24"/>
        </w:rPr>
        <w:t>, чтобы общаться с одногруппниками.</w:t>
      </w:r>
      <w:r w:rsidR="00976150" w:rsidRPr="006669F2">
        <w:rPr>
          <w:rFonts w:ascii="Segoe UI" w:hAnsi="Segoe UI" w:cs="Segoe UI"/>
          <w:color w:val="24292E"/>
          <w:sz w:val="24"/>
        </w:rPr>
        <w:br/>
        <w:t>Редко где регистрируется.</w:t>
      </w:r>
      <w:r w:rsidR="00976150" w:rsidRPr="006669F2">
        <w:rPr>
          <w:rFonts w:ascii="Segoe UI" w:hAnsi="Segoe UI" w:cs="Segoe UI"/>
          <w:color w:val="24292E"/>
          <w:sz w:val="24"/>
        </w:rPr>
        <w:br/>
      </w:r>
      <w:r w:rsidR="003A32DA" w:rsidRPr="006669F2">
        <w:rPr>
          <w:rFonts w:ascii="Segoe UI" w:hAnsi="Segoe UI" w:cs="Segoe UI"/>
          <w:color w:val="24292E"/>
          <w:sz w:val="24"/>
        </w:rPr>
        <w:t>Не занимается созданием контента.</w:t>
      </w:r>
    </w:p>
    <w:p w14:paraId="5CAF688B" w14:textId="77777777" w:rsidR="00ED27CB" w:rsidRPr="006669F2" w:rsidRDefault="00ED27CB" w:rsidP="00ED27CB">
      <w:pPr>
        <w:rPr>
          <w:sz w:val="28"/>
        </w:rPr>
      </w:pPr>
      <w:r w:rsidRPr="006669F2">
        <w:rPr>
          <w:rFonts w:ascii="Segoe UI" w:hAnsi="Segoe UI" w:cs="Segoe UI"/>
          <w:b/>
          <w:color w:val="24292E"/>
          <w:sz w:val="24"/>
        </w:rPr>
        <w:t>Общие цели</w:t>
      </w:r>
      <w:r w:rsidR="00296454" w:rsidRPr="006669F2">
        <w:rPr>
          <w:rFonts w:ascii="Segoe UI" w:hAnsi="Segoe UI" w:cs="Segoe UI"/>
          <w:b/>
          <w:color w:val="24292E"/>
          <w:sz w:val="24"/>
        </w:rPr>
        <w:br/>
      </w:r>
      <w:r w:rsidR="00296454" w:rsidRPr="006669F2">
        <w:rPr>
          <w:rFonts w:ascii="Segoe UI" w:hAnsi="Segoe UI" w:cs="Segoe UI"/>
          <w:color w:val="24292E"/>
          <w:sz w:val="24"/>
        </w:rPr>
        <w:t xml:space="preserve">Елисей выбрал этот вуз потому, что он находится в списке лучших. </w:t>
      </w:r>
      <w:r w:rsidR="003A32DA" w:rsidRPr="006669F2">
        <w:rPr>
          <w:rFonts w:ascii="Segoe UI" w:hAnsi="Segoe UI" w:cs="Segoe UI"/>
          <w:color w:val="24292E"/>
          <w:sz w:val="24"/>
        </w:rPr>
        <w:t>Хоть вуз и находится в другом далёком городе, но Елисей уже бывал в Екатеринбурге и город ему очень нравится.</w:t>
      </w:r>
      <w:r w:rsidR="003A32DA" w:rsidRPr="006669F2">
        <w:rPr>
          <w:rFonts w:ascii="Segoe UI" w:hAnsi="Segoe UI" w:cs="Segoe UI"/>
          <w:color w:val="24292E"/>
          <w:sz w:val="24"/>
        </w:rPr>
        <w:br/>
        <w:t>Ему в первую очередь интересно узнать кол-во любых мест, минимальный проходной балл на платное и бесплатное обучение. Помимо этого</w:t>
      </w:r>
      <w:r w:rsidR="000E39E6" w:rsidRPr="006669F2">
        <w:rPr>
          <w:rFonts w:ascii="Segoe UI" w:hAnsi="Segoe UI" w:cs="Segoe UI"/>
          <w:color w:val="24292E"/>
          <w:sz w:val="24"/>
        </w:rPr>
        <w:t>,</w:t>
      </w:r>
      <w:r w:rsidR="003A32DA" w:rsidRPr="006669F2">
        <w:rPr>
          <w:rFonts w:ascii="Segoe UI" w:hAnsi="Segoe UI" w:cs="Segoe UI"/>
          <w:color w:val="24292E"/>
          <w:sz w:val="24"/>
        </w:rPr>
        <w:t xml:space="preserve"> ему необходимо узнать</w:t>
      </w:r>
      <w:r w:rsidR="000E39E6" w:rsidRPr="006669F2">
        <w:rPr>
          <w:rFonts w:ascii="Segoe UI" w:hAnsi="Segoe UI" w:cs="Segoe UI"/>
          <w:color w:val="24292E"/>
          <w:sz w:val="24"/>
        </w:rPr>
        <w:t xml:space="preserve"> о наличии общежития, цену за комнату и возможную дополнительную информацию.</w:t>
      </w:r>
      <w:r w:rsidR="006B281D" w:rsidRPr="006669F2">
        <w:rPr>
          <w:rFonts w:ascii="Segoe UI" w:hAnsi="Segoe UI" w:cs="Segoe UI"/>
          <w:color w:val="24292E"/>
          <w:sz w:val="24"/>
        </w:rPr>
        <w:br/>
        <w:t>И ещё ему интересно узнать о дальнейших образовательных программах и аттестации на магистратуру</w:t>
      </w:r>
      <w:r w:rsidR="00A45317" w:rsidRPr="006669F2">
        <w:rPr>
          <w:rFonts w:ascii="Segoe UI" w:hAnsi="Segoe UI" w:cs="Segoe UI"/>
          <w:color w:val="24292E"/>
          <w:sz w:val="24"/>
        </w:rPr>
        <w:t xml:space="preserve">, </w:t>
      </w:r>
      <w:r w:rsidR="006B281D" w:rsidRPr="006669F2">
        <w:rPr>
          <w:rFonts w:ascii="Segoe UI" w:hAnsi="Segoe UI" w:cs="Segoe UI"/>
          <w:color w:val="24292E"/>
          <w:sz w:val="24"/>
        </w:rPr>
        <w:t>аспирантуру</w:t>
      </w:r>
      <w:r w:rsidR="00A45317" w:rsidRPr="006669F2">
        <w:rPr>
          <w:rFonts w:ascii="Segoe UI" w:hAnsi="Segoe UI" w:cs="Segoe UI"/>
          <w:color w:val="24292E"/>
          <w:sz w:val="24"/>
        </w:rPr>
        <w:t xml:space="preserve"> и докторантуру</w:t>
      </w:r>
      <w:r w:rsidR="006B281D" w:rsidRPr="006669F2">
        <w:rPr>
          <w:rFonts w:ascii="Segoe UI" w:hAnsi="Segoe UI" w:cs="Segoe UI"/>
          <w:color w:val="24292E"/>
          <w:sz w:val="24"/>
        </w:rPr>
        <w:t>.</w:t>
      </w:r>
    </w:p>
    <w:p w14:paraId="504A8F36" w14:textId="77777777" w:rsidR="00FC6599" w:rsidRPr="006669F2" w:rsidRDefault="00ED27CB" w:rsidP="00FC6599">
      <w:pPr>
        <w:rPr>
          <w:sz w:val="28"/>
        </w:rPr>
      </w:pPr>
      <w:r w:rsidRPr="006669F2">
        <w:rPr>
          <w:b/>
          <w:sz w:val="28"/>
        </w:rPr>
        <w:t>Что беспокоит</w:t>
      </w:r>
      <w:r w:rsidR="006B281D" w:rsidRPr="006669F2">
        <w:rPr>
          <w:b/>
          <w:sz w:val="28"/>
        </w:rPr>
        <w:br/>
      </w:r>
      <w:r w:rsidR="006B281D" w:rsidRPr="006669F2">
        <w:rPr>
          <w:sz w:val="28"/>
        </w:rPr>
        <w:t>Не нравятся маленькие иконки (особенно в мобильном режиме)</w:t>
      </w:r>
      <w:r w:rsidR="00C62A0B" w:rsidRPr="006669F2">
        <w:rPr>
          <w:sz w:val="28"/>
        </w:rPr>
        <w:t xml:space="preserve"> и </w:t>
      </w:r>
      <w:r w:rsidR="006B281D" w:rsidRPr="006669F2">
        <w:rPr>
          <w:sz w:val="28"/>
        </w:rPr>
        <w:t>требовательные по мощности сайты (предпочитает упрощённый режим).</w:t>
      </w:r>
      <w:r w:rsidR="006B281D" w:rsidRPr="006669F2">
        <w:rPr>
          <w:sz w:val="28"/>
        </w:rPr>
        <w:br/>
        <w:t xml:space="preserve">Также не любит рекламные окна, которые перекрывают почти всю страницу. </w:t>
      </w:r>
    </w:p>
    <w:p w14:paraId="5764F371" w14:textId="77777777" w:rsidR="00FC6599" w:rsidRPr="006669F2" w:rsidRDefault="00FC6599" w:rsidP="00A4531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</w:rPr>
      </w:pPr>
    </w:p>
    <w:sectPr w:rsidR="00FC6599" w:rsidRPr="00666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27F"/>
    <w:multiLevelType w:val="multilevel"/>
    <w:tmpl w:val="E8C8DD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B4B9B"/>
    <w:multiLevelType w:val="multilevel"/>
    <w:tmpl w:val="9D3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41418"/>
    <w:multiLevelType w:val="multilevel"/>
    <w:tmpl w:val="02E2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3061B"/>
    <w:multiLevelType w:val="multilevel"/>
    <w:tmpl w:val="D6B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2434B"/>
    <w:multiLevelType w:val="multilevel"/>
    <w:tmpl w:val="90D22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06533"/>
    <w:multiLevelType w:val="multilevel"/>
    <w:tmpl w:val="48E60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AE7362"/>
    <w:multiLevelType w:val="hybridMultilevel"/>
    <w:tmpl w:val="13B4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43F0B"/>
    <w:multiLevelType w:val="multilevel"/>
    <w:tmpl w:val="96A4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99"/>
    <w:rsid w:val="00064A9B"/>
    <w:rsid w:val="000E39E6"/>
    <w:rsid w:val="000E3DCA"/>
    <w:rsid w:val="00131EA8"/>
    <w:rsid w:val="00296454"/>
    <w:rsid w:val="002D38B7"/>
    <w:rsid w:val="003A32DA"/>
    <w:rsid w:val="00412CF4"/>
    <w:rsid w:val="00510B1E"/>
    <w:rsid w:val="005C5562"/>
    <w:rsid w:val="006669F2"/>
    <w:rsid w:val="006B281D"/>
    <w:rsid w:val="006E17A2"/>
    <w:rsid w:val="006E7EB8"/>
    <w:rsid w:val="007A0123"/>
    <w:rsid w:val="008C6E5B"/>
    <w:rsid w:val="00976150"/>
    <w:rsid w:val="009B12D9"/>
    <w:rsid w:val="00A233F6"/>
    <w:rsid w:val="00A45317"/>
    <w:rsid w:val="00A93055"/>
    <w:rsid w:val="00C33F76"/>
    <w:rsid w:val="00C62A0B"/>
    <w:rsid w:val="00C75C1E"/>
    <w:rsid w:val="00C83692"/>
    <w:rsid w:val="00EC17D0"/>
    <w:rsid w:val="00ED27CB"/>
    <w:rsid w:val="00FB60A8"/>
    <w:rsid w:val="00FC4A5C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C270"/>
  <w15:chartTrackingRefBased/>
  <w15:docId w15:val="{865C6DF4-D225-42B2-8C81-2D9DC215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C65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C6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C65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C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C65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Персонажи</vt:lpstr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Bulgaru</dc:creator>
  <cp:keywords/>
  <dc:description/>
  <cp:lastModifiedBy>Grigory Bulgaru</cp:lastModifiedBy>
  <cp:revision>14</cp:revision>
  <cp:lastPrinted>2020-06-11T07:28:00Z</cp:lastPrinted>
  <dcterms:created xsi:type="dcterms:W3CDTF">2020-06-10T01:28:00Z</dcterms:created>
  <dcterms:modified xsi:type="dcterms:W3CDTF">2020-06-11T07:30:00Z</dcterms:modified>
</cp:coreProperties>
</file>