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2DDD" w14:textId="4BCC8766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7D578B">
        <w:rPr>
          <w:rFonts w:asciiTheme="majorHAnsi" w:hAnsiTheme="majorHAnsi" w:cstheme="majorHAnsi"/>
          <w:b/>
          <w:bCs/>
          <w:sz w:val="52"/>
          <w:szCs w:val="52"/>
          <w:lang w:val="en-US"/>
        </w:rPr>
        <w:t>LAB C</w:t>
      </w:r>
      <w:r w:rsidR="00F93F8A">
        <w:rPr>
          <w:rFonts w:asciiTheme="majorHAnsi" w:hAnsiTheme="majorHAnsi" w:cstheme="majorHAnsi"/>
          <w:b/>
          <w:bCs/>
          <w:sz w:val="52"/>
          <w:szCs w:val="52"/>
          <w:lang w:val="en-US"/>
        </w:rPr>
        <w:t>AT</w:t>
      </w:r>
      <w:r w:rsidRPr="007D578B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– 1</w:t>
      </w:r>
    </w:p>
    <w:p w14:paraId="135931E2" w14:textId="77777777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Internet and Web Programming</w:t>
      </w:r>
    </w:p>
    <w:p w14:paraId="5FDB6039" w14:textId="77777777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CSE3002</w:t>
      </w:r>
    </w:p>
    <w:p w14:paraId="7E076297" w14:textId="77777777" w:rsidR="001F41BD" w:rsidRPr="007D578B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L55+L56</w:t>
      </w:r>
    </w:p>
    <w:p w14:paraId="7C5E2CAB" w14:textId="77777777" w:rsidR="001F41BD" w:rsidRDefault="001F41BD" w:rsidP="001F41BD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7D578B">
        <w:rPr>
          <w:rFonts w:asciiTheme="majorHAnsi" w:hAnsiTheme="majorHAnsi" w:cstheme="majorHAnsi"/>
          <w:b/>
          <w:bCs/>
          <w:sz w:val="36"/>
          <w:szCs w:val="36"/>
          <w:lang w:val="en-US"/>
        </w:rPr>
        <w:t>19BCE2141</w:t>
      </w:r>
    </w:p>
    <w:p w14:paraId="27C4CCA7" w14:textId="0349E4DC" w:rsidR="00BA0801" w:rsidRDefault="001F41BD" w:rsidP="007D578B">
      <w:pPr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HTML CODE –</w:t>
      </w:r>
    </w:p>
    <w:p w14:paraId="664CFE2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&lt;!DOCTYPE html&gt;</w:t>
      </w:r>
    </w:p>
    <w:p w14:paraId="32BE8B1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&lt;html lang="en"&gt;</w:t>
      </w:r>
    </w:p>
    <w:p w14:paraId="52E9B27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&lt;head&gt;</w:t>
      </w:r>
    </w:p>
    <w:p w14:paraId="6A6F536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&lt;meta charset="UTF-8"&gt;</w:t>
      </w:r>
    </w:p>
    <w:p w14:paraId="4BE01CD1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&lt;meta http-equiv="X-UA-Compatible" content="IE=edge"&gt;</w:t>
      </w:r>
    </w:p>
    <w:p w14:paraId="6FBE5BC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&lt;meta name="viewport" content="width=device-width, initial-scale=1.0"&gt;</w:t>
      </w:r>
    </w:p>
    <w:p w14:paraId="74D504E3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&lt;title&gt;Lab CAT 19BCE2141&lt;/title&gt;</w:t>
      </w:r>
    </w:p>
    <w:p w14:paraId="2B297FD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&lt;link rel="stylesheet" href="./labcat.css"&gt;</w:t>
      </w:r>
    </w:p>
    <w:p w14:paraId="721AFD73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&lt;/head&gt;</w:t>
      </w:r>
    </w:p>
    <w:p w14:paraId="107A1F83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&lt;body&gt;</w:t>
      </w:r>
    </w:p>
    <w:p w14:paraId="3817AC7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&lt;table&gt;</w:t>
      </w:r>
    </w:p>
    <w:p w14:paraId="7F3F72A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&lt;caption&gt;Table 1: Present Strength-Production&lt;/caption&gt;</w:t>
      </w:r>
    </w:p>
    <w:p w14:paraId="401F017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0088B32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rowspan="2"&gt;Sl.No&lt;/td&gt;</w:t>
      </w:r>
    </w:p>
    <w:p w14:paraId="174DFFD1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rowspan="2"&gt;&lt;/td&gt;</w:t>
      </w:r>
    </w:p>
    <w:p w14:paraId="265BB93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rowspan="2" colspan="3"&gt;Designation&lt;/th&gt;</w:t>
      </w:r>
    </w:p>
    <w:p w14:paraId="27DC37A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colspan="4"&gt;Shifts&lt;/th&gt;</w:t>
      </w:r>
    </w:p>
    <w:p w14:paraId="464EB467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rowspan="2" colspan="2"&gt;Leave/Off&lt;br&gt;Reserve&lt;/th&gt;</w:t>
      </w:r>
    </w:p>
    <w:p w14:paraId="546BA93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lastRenderedPageBreak/>
        <w:t>            &lt;th rowspan="2"&gt;Total&lt;/th&gt;</w:t>
      </w:r>
    </w:p>
    <w:p w14:paraId="4148C58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1FCEBE9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5973361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&lt;th&gt;A&lt;/td&gt;</w:t>
      </w:r>
    </w:p>
    <w:p w14:paraId="33EF253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&lt;th&gt;B&lt;/th&gt;</w:t>
      </w:r>
    </w:p>
    <w:p w14:paraId="78746BE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&lt;th&gt;C&lt;/th&gt;</w:t>
      </w:r>
    </w:p>
    <w:p w14:paraId="255D49F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&lt;th&gt;G&lt;/th&gt;</w:t>
      </w:r>
    </w:p>
    <w:p w14:paraId="06EBBE6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1CF56E2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0E8FD977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3F96510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colspan="4" &gt;Plant Engineer&lt;/td&gt;</w:t>
      </w:r>
    </w:p>
    <w:p w14:paraId="04AFF04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&lt;td&gt;&lt;/td&gt;</w:t>
      </w:r>
    </w:p>
    <w:p w14:paraId="6CA1D976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&lt;td&gt;&lt;/td&gt;</w:t>
      </w:r>
    </w:p>
    <w:p w14:paraId="182085D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&lt;td&gt;&lt;/td&gt;</w:t>
      </w:r>
    </w:p>
    <w:p w14:paraId="32BC752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02E8564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colspan="2"&gt;&lt;/td&gt;</w:t>
      </w:r>
    </w:p>
    <w:p w14:paraId="2641CEB6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45A3E07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3AE6A5C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3D734CE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colspan="5"&gt;&lt;b&gt;Sub Total&lt;/b&gt;&lt;/td&gt;</w:t>
      </w:r>
    </w:p>
    <w:p w14:paraId="0B5A83A1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&lt;th&gt;&lt;/th&gt;</w:t>
      </w:r>
    </w:p>
    <w:p w14:paraId="2A786A11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&lt;th&gt;&lt;/th&gt;</w:t>
      </w:r>
    </w:p>
    <w:p w14:paraId="6889D8F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&lt;th&gt;&lt;/th&gt;</w:t>
      </w:r>
    </w:p>
    <w:p w14:paraId="0B54ED1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&lt;th&gt;1&lt;/th&gt;</w:t>
      </w:r>
    </w:p>
    <w:p w14:paraId="541987FE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colspan="2"&gt;&lt;/th&gt;</w:t>
      </w:r>
    </w:p>
    <w:p w14:paraId="7282EAE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&lt;th&gt;1&lt;/th&gt;</w:t>
      </w:r>
    </w:p>
    <w:p w14:paraId="237B3CC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lastRenderedPageBreak/>
        <w:t>        &lt;/tr&gt;</w:t>
      </w:r>
    </w:p>
    <w:p w14:paraId="49D828A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049CD156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rowspan="2" class="center"&gt;2 &lt;br&gt; 3&lt;/td&gt;</w:t>
      </w:r>
    </w:p>
    <w:p w14:paraId="0F177FF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rowspan="2" class="center"&gt;Operator&lt;/td&gt;</w:t>
      </w:r>
    </w:p>
    <w:p w14:paraId="139541F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colspan="3"&gt;Work related to water regeneration&lt;/td&gt;</w:t>
      </w:r>
    </w:p>
    <w:p w14:paraId="601121C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0C4AE40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301BCF7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35F2F507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&lt;td&gt;&lt;/td&gt;</w:t>
      </w:r>
    </w:p>
    <w:p w14:paraId="44AEDD7E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colspan="2" class="center"&gt;1&lt;/td&gt;</w:t>
      </w:r>
    </w:p>
    <w:p w14:paraId="0373FD5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&lt;th&gt;4&lt;/th&gt;</w:t>
      </w:r>
    </w:p>
    <w:p w14:paraId="13CAF941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6CC8F5B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748896F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colspan="3"&gt;Work related to valve control&lt;/td&gt;</w:t>
      </w:r>
    </w:p>
    <w:p w14:paraId="3715A32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54210C5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12E4865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640335D6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&lt;td&gt;&lt;/td&gt;</w:t>
      </w:r>
    </w:p>
    <w:p w14:paraId="6A35385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colspan="2" class="center"&gt;1&lt;/td&gt;</w:t>
      </w:r>
    </w:p>
    <w:p w14:paraId="16BF6D8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&lt;th&gt;4&lt;/th&gt;</w:t>
      </w:r>
    </w:p>
    <w:p w14:paraId="48D87FB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34A7B25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2071BC47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colspan="5"&gt;&lt;b&gt;Sub Total&lt;/b&gt;&lt;/td&gt;</w:t>
      </w:r>
    </w:p>
    <w:p w14:paraId="4650AF4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&lt;th&gt;2&lt;/th&gt;</w:t>
      </w:r>
    </w:p>
    <w:p w14:paraId="20604B0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&lt;th&gt;2&lt;/th&gt;</w:t>
      </w:r>
    </w:p>
    <w:p w14:paraId="292BDD8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&lt;th&gt;2&lt;/th&gt;</w:t>
      </w:r>
    </w:p>
    <w:p w14:paraId="12DF7465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lastRenderedPageBreak/>
        <w:t>            &lt;th&gt;&lt;/th&gt;</w:t>
      </w:r>
    </w:p>
    <w:p w14:paraId="2180F81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colspan="2"&gt;2&lt;/th&gt;</w:t>
      </w:r>
    </w:p>
    <w:p w14:paraId="6BB998E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&lt;th&gt;8&lt;/th&gt;</w:t>
      </w:r>
    </w:p>
    <w:p w14:paraId="4A2C22B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1A3BF0D7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08932A5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class="center"&gt;1&lt;/td&gt;</w:t>
      </w:r>
    </w:p>
    <w:p w14:paraId="10CC3B5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colspan="4"&gt;Worker&lt;/td&gt;</w:t>
      </w:r>
    </w:p>
    <w:p w14:paraId="060CB25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class="center"&gt;2&lt;/td&gt;</w:t>
      </w:r>
    </w:p>
    <w:p w14:paraId="3021E575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class="center"&gt;2&lt;/td&gt;</w:t>
      </w:r>
    </w:p>
    <w:p w14:paraId="1F6C820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class="center"&gt;2&lt;/td&gt;</w:t>
      </w:r>
    </w:p>
    <w:p w14:paraId="20C5668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class="center"&gt;&lt;/td&gt;</w:t>
      </w:r>
    </w:p>
    <w:p w14:paraId="4FFAA83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colspan="2" class="center"&gt;2&lt;/td&gt;</w:t>
      </w:r>
    </w:p>
    <w:p w14:paraId="5E147D7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class="center"&gt;8&lt;/td&gt;</w:t>
      </w:r>
    </w:p>
    <w:p w14:paraId="531EAB4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5A9E9E16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1223882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&lt;td colspan="5"&gt;&lt;b&gt;Sub Total&lt;/b&gt;&lt;/td&gt;</w:t>
      </w:r>
    </w:p>
    <w:p w14:paraId="782B626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&lt;th&gt;2&lt;/th&gt;</w:t>
      </w:r>
    </w:p>
    <w:p w14:paraId="336A537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&lt;th&gt;2&lt;/th&gt;</w:t>
      </w:r>
    </w:p>
    <w:p w14:paraId="111104D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&lt;th&gt;2&lt;/th&gt;</w:t>
      </w:r>
    </w:p>
    <w:p w14:paraId="54F2F183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&lt;th&gt;&lt;/th&gt;</w:t>
      </w:r>
    </w:p>
    <w:p w14:paraId="072806C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colspan="2"&gt;2&lt;/th&gt;</w:t>
      </w:r>
    </w:p>
    <w:p w14:paraId="2598F87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&lt;th&gt;8&lt;/th&gt;</w:t>
      </w:r>
    </w:p>
    <w:p w14:paraId="788147A5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12A6714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&lt;/table&gt;</w:t>
      </w:r>
    </w:p>
    <w:p w14:paraId="1654F08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&lt;table class="new"&gt;</w:t>
      </w:r>
    </w:p>
    <w:p w14:paraId="539C8AA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&lt;tr&gt;</w:t>
      </w:r>
    </w:p>
    <w:p w14:paraId="377F8B5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lastRenderedPageBreak/>
        <w:t>            &lt;td colspan="5" class="width1"&gt;&lt;b&gt;Total&lt;/b&gt;&lt;/td&gt;</w:t>
      </w:r>
    </w:p>
    <w:p w14:paraId="33129487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class="width2"&gt;4&lt;/th&gt;</w:t>
      </w:r>
    </w:p>
    <w:p w14:paraId="6AD8D0C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class="width2"&gt;4&lt;/th&gt;</w:t>
      </w:r>
    </w:p>
    <w:p w14:paraId="1ACEB5BE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class="width2"&gt;4&lt;/th&gt;</w:t>
      </w:r>
    </w:p>
    <w:p w14:paraId="071F044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class="width2"&gt;1&lt;/th&gt;</w:t>
      </w:r>
    </w:p>
    <w:p w14:paraId="4BF3F1D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colspan="2" class="width3"&gt;4&lt;/th&gt;</w:t>
      </w:r>
    </w:p>
    <w:p w14:paraId="6892452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    &lt;th class="width4"&gt;17&lt;/th&gt;</w:t>
      </w:r>
    </w:p>
    <w:p w14:paraId="4E731CBE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    &lt;/tr&gt;</w:t>
      </w:r>
    </w:p>
    <w:p w14:paraId="3122746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&lt;/table&gt;</w:t>
      </w:r>
    </w:p>
    <w:p w14:paraId="11D74811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&lt;/body&gt;</w:t>
      </w:r>
    </w:p>
    <w:p w14:paraId="0AF468B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&lt;/body&gt;</w:t>
      </w:r>
    </w:p>
    <w:p w14:paraId="00B30478" w14:textId="04648E7B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&lt;/html&gt;</w:t>
      </w:r>
    </w:p>
    <w:p w14:paraId="30E51966" w14:textId="26CAB5B3" w:rsidR="001F41BD" w:rsidRDefault="001F41BD" w:rsidP="001F41BD">
      <w:pPr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CSS</w:t>
      </w:r>
      <w:r>
        <w:rPr>
          <w:b/>
          <w:bCs/>
          <w:color w:val="4472C4" w:themeColor="accent1"/>
          <w:sz w:val="44"/>
          <w:szCs w:val="44"/>
          <w:lang w:val="en-US"/>
        </w:rPr>
        <w:t xml:space="preserve"> CODE –</w:t>
      </w:r>
    </w:p>
    <w:p w14:paraId="61356FEA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t>table{</w:t>
      </w:r>
      <w:proofErr w:type="gramEnd"/>
    </w:p>
    <w:p w14:paraId="5A133C32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background-color: #bab86c;</w:t>
      </w:r>
    </w:p>
    <w:p w14:paraId="2EF9425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2B7337A9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table, th, </w:t>
      </w:r>
      <w:proofErr w:type="gramStart"/>
      <w:r w:rsidRPr="000C5018">
        <w:rPr>
          <w:sz w:val="28"/>
          <w:szCs w:val="28"/>
        </w:rPr>
        <w:t>td{</w:t>
      </w:r>
      <w:proofErr w:type="gramEnd"/>
    </w:p>
    <w:p w14:paraId="7E2B1460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border: 1px solid black;</w:t>
      </w:r>
    </w:p>
    <w:p w14:paraId="55B999B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border-collapse: collapse;</w:t>
      </w:r>
    </w:p>
    <w:p w14:paraId="4C4BD308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border-color: red;</w:t>
      </w:r>
    </w:p>
    <w:p w14:paraId="13EBBEE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color: cyan;</w:t>
      </w:r>
    </w:p>
    <w:p w14:paraId="5607C4C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padding: 0px 7px;</w:t>
      </w:r>
    </w:p>
    <w:p w14:paraId="0315528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640CA48A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t>.center</w:t>
      </w:r>
      <w:proofErr w:type="gramEnd"/>
      <w:r w:rsidRPr="000C5018">
        <w:rPr>
          <w:sz w:val="28"/>
          <w:szCs w:val="28"/>
        </w:rPr>
        <w:t>{</w:t>
      </w:r>
    </w:p>
    <w:p w14:paraId="5411409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text-align: center;</w:t>
      </w:r>
    </w:p>
    <w:p w14:paraId="34E8A8E4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5CA41535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lastRenderedPageBreak/>
        <w:t>.new</w:t>
      </w:r>
      <w:proofErr w:type="gramEnd"/>
      <w:r w:rsidRPr="000C5018">
        <w:rPr>
          <w:sz w:val="28"/>
          <w:szCs w:val="28"/>
        </w:rPr>
        <w:t>{</w:t>
      </w:r>
    </w:p>
    <w:p w14:paraId="1DCE7F0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margin-top: 1px;</w:t>
      </w:r>
    </w:p>
    <w:p w14:paraId="15ECE5A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3C33CA0E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t>.width</w:t>
      </w:r>
      <w:proofErr w:type="gramEnd"/>
      <w:r w:rsidRPr="000C5018">
        <w:rPr>
          <w:sz w:val="28"/>
          <w:szCs w:val="28"/>
        </w:rPr>
        <w:t>1{</w:t>
      </w:r>
    </w:p>
    <w:p w14:paraId="29DB5B5F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width: 343.4px;</w:t>
      </w:r>
    </w:p>
    <w:p w14:paraId="5F4D0EA5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2A37C68E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t>.width</w:t>
      </w:r>
      <w:proofErr w:type="gramEnd"/>
      <w:r w:rsidRPr="000C5018">
        <w:rPr>
          <w:sz w:val="28"/>
          <w:szCs w:val="28"/>
        </w:rPr>
        <w:t>2{</w:t>
      </w:r>
    </w:p>
    <w:p w14:paraId="38C8FDAB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width: 11.7px;</w:t>
      </w:r>
    </w:p>
    <w:p w14:paraId="11B858E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68381A5E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t>.width</w:t>
      </w:r>
      <w:proofErr w:type="gramEnd"/>
      <w:r w:rsidRPr="000C5018">
        <w:rPr>
          <w:sz w:val="28"/>
          <w:szCs w:val="28"/>
        </w:rPr>
        <w:t>3{</w:t>
      </w:r>
    </w:p>
    <w:p w14:paraId="4B5870AC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width: 68px;</w:t>
      </w:r>
    </w:p>
    <w:p w14:paraId="1AE75F3D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393D5817" w14:textId="77777777" w:rsidR="000C5018" w:rsidRPr="000C5018" w:rsidRDefault="000C5018" w:rsidP="000C5018">
      <w:pPr>
        <w:rPr>
          <w:sz w:val="28"/>
          <w:szCs w:val="28"/>
        </w:rPr>
      </w:pPr>
      <w:proofErr w:type="gramStart"/>
      <w:r w:rsidRPr="000C5018">
        <w:rPr>
          <w:sz w:val="28"/>
          <w:szCs w:val="28"/>
        </w:rPr>
        <w:t>.width</w:t>
      </w:r>
      <w:proofErr w:type="gramEnd"/>
      <w:r w:rsidRPr="000C5018">
        <w:rPr>
          <w:sz w:val="28"/>
          <w:szCs w:val="28"/>
        </w:rPr>
        <w:t>4{</w:t>
      </w:r>
    </w:p>
    <w:p w14:paraId="0169354A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    width: 36.5px;</w:t>
      </w:r>
    </w:p>
    <w:p w14:paraId="3C2DFD93" w14:textId="77777777" w:rsidR="000C5018" w:rsidRPr="000C5018" w:rsidRDefault="000C5018" w:rsidP="000C5018">
      <w:pPr>
        <w:rPr>
          <w:sz w:val="28"/>
          <w:szCs w:val="28"/>
        </w:rPr>
      </w:pPr>
      <w:r w:rsidRPr="000C5018">
        <w:rPr>
          <w:sz w:val="28"/>
          <w:szCs w:val="28"/>
        </w:rPr>
        <w:t>}</w:t>
      </w:r>
    </w:p>
    <w:p w14:paraId="32EFCC8F" w14:textId="60D0DEA6" w:rsidR="00B77615" w:rsidRDefault="00B77615" w:rsidP="00B77615">
      <w:pPr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OUTPUT</w:t>
      </w:r>
      <w:r>
        <w:rPr>
          <w:b/>
          <w:bCs/>
          <w:color w:val="4472C4" w:themeColor="accent1"/>
          <w:sz w:val="44"/>
          <w:szCs w:val="44"/>
          <w:lang w:val="en-US"/>
        </w:rPr>
        <w:t xml:space="preserve"> –</w:t>
      </w:r>
    </w:p>
    <w:p w14:paraId="79B3CD73" w14:textId="049A3C8A" w:rsidR="001F41BD" w:rsidRPr="001F41BD" w:rsidRDefault="000C5018" w:rsidP="001F41B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113A3C" wp14:editId="4298E2EE">
            <wp:extent cx="6377272" cy="2808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122" cy="28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BD" w:rsidRPr="001F41B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3419B" w14:textId="77777777" w:rsidR="00DE1BF8" w:rsidRDefault="00DE1BF8" w:rsidP="007D578B">
      <w:pPr>
        <w:spacing w:after="0" w:line="240" w:lineRule="auto"/>
      </w:pPr>
      <w:r>
        <w:separator/>
      </w:r>
    </w:p>
  </w:endnote>
  <w:endnote w:type="continuationSeparator" w:id="0">
    <w:p w14:paraId="6FD53609" w14:textId="77777777" w:rsidR="00DE1BF8" w:rsidRDefault="00DE1BF8" w:rsidP="007D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A2C06" w14:textId="2B1ADB22" w:rsidR="007D578B" w:rsidRDefault="007D578B">
    <w:pPr>
      <w:pStyle w:val="Footer"/>
    </w:pPr>
    <w:r>
      <w:t>Grihit Budhiraja(19BCE2141)</w:t>
    </w:r>
  </w:p>
  <w:p w14:paraId="6CE04754" w14:textId="77777777" w:rsidR="007D578B" w:rsidRDefault="007D5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7D1ED" w14:textId="77777777" w:rsidR="00DE1BF8" w:rsidRDefault="00DE1BF8" w:rsidP="007D578B">
      <w:pPr>
        <w:spacing w:after="0" w:line="240" w:lineRule="auto"/>
      </w:pPr>
      <w:r>
        <w:separator/>
      </w:r>
    </w:p>
  </w:footnote>
  <w:footnote w:type="continuationSeparator" w:id="0">
    <w:p w14:paraId="45DBB41D" w14:textId="77777777" w:rsidR="00DE1BF8" w:rsidRDefault="00DE1BF8" w:rsidP="007D5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1C"/>
    <w:rsid w:val="00021D91"/>
    <w:rsid w:val="000459DB"/>
    <w:rsid w:val="000C5018"/>
    <w:rsid w:val="0012411F"/>
    <w:rsid w:val="001B7C7F"/>
    <w:rsid w:val="001F41BD"/>
    <w:rsid w:val="002720DA"/>
    <w:rsid w:val="00300025"/>
    <w:rsid w:val="003A2DB3"/>
    <w:rsid w:val="00533A5D"/>
    <w:rsid w:val="005D4803"/>
    <w:rsid w:val="00666E2C"/>
    <w:rsid w:val="007D578B"/>
    <w:rsid w:val="00820AB2"/>
    <w:rsid w:val="00866A15"/>
    <w:rsid w:val="008C7FC8"/>
    <w:rsid w:val="00A5770F"/>
    <w:rsid w:val="00B0120B"/>
    <w:rsid w:val="00B3706A"/>
    <w:rsid w:val="00B721A7"/>
    <w:rsid w:val="00B77615"/>
    <w:rsid w:val="00BA0801"/>
    <w:rsid w:val="00BC2F1E"/>
    <w:rsid w:val="00C208ED"/>
    <w:rsid w:val="00DE1BF8"/>
    <w:rsid w:val="00E34E1C"/>
    <w:rsid w:val="00EB61A8"/>
    <w:rsid w:val="00F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4472"/>
  <w15:chartTrackingRefBased/>
  <w15:docId w15:val="{D331838A-8A2B-4843-939E-C5A0E952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78B"/>
  </w:style>
  <w:style w:type="paragraph" w:styleId="Footer">
    <w:name w:val="footer"/>
    <w:basedOn w:val="Normal"/>
    <w:link w:val="FooterChar"/>
    <w:uiPriority w:val="99"/>
    <w:unhideWhenUsed/>
    <w:rsid w:val="007D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6</cp:revision>
  <cp:lastPrinted>2021-03-19T09:50:00Z</cp:lastPrinted>
  <dcterms:created xsi:type="dcterms:W3CDTF">2021-03-19T09:23:00Z</dcterms:created>
  <dcterms:modified xsi:type="dcterms:W3CDTF">2021-03-19T09:51:00Z</dcterms:modified>
</cp:coreProperties>
</file>