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FA7A" w14:textId="2CF8F5F9" w:rsidR="000F38BB" w:rsidRDefault="000F38BB" w:rsidP="000F38BB">
      <w:pPr>
        <w:jc w:val="center"/>
        <w:rPr>
          <w:rFonts w:cstheme="minorHAnsi"/>
          <w:b/>
          <w:bCs/>
          <w:sz w:val="72"/>
          <w:szCs w:val="72"/>
        </w:rPr>
      </w:pPr>
      <w:r w:rsidRPr="00D30547">
        <w:rPr>
          <w:rFonts w:cstheme="minorHAnsi"/>
          <w:b/>
          <w:bCs/>
          <w:sz w:val="72"/>
          <w:szCs w:val="72"/>
        </w:rPr>
        <w:t xml:space="preserve">LAB ASSIGNMENT </w:t>
      </w:r>
      <w:r>
        <w:rPr>
          <w:rFonts w:cstheme="minorHAnsi"/>
          <w:b/>
          <w:bCs/>
          <w:sz w:val="72"/>
          <w:szCs w:val="72"/>
        </w:rPr>
        <w:t>–</w:t>
      </w:r>
      <w:r w:rsidRPr="00D30547">
        <w:rPr>
          <w:rFonts w:cstheme="minorHAnsi"/>
          <w:b/>
          <w:bCs/>
          <w:sz w:val="72"/>
          <w:szCs w:val="72"/>
        </w:rPr>
        <w:t xml:space="preserve"> </w:t>
      </w:r>
      <w:r w:rsidR="008C69BD">
        <w:rPr>
          <w:rFonts w:cstheme="minorHAnsi"/>
          <w:b/>
          <w:bCs/>
          <w:sz w:val="72"/>
          <w:szCs w:val="72"/>
        </w:rPr>
        <w:t>9</w:t>
      </w:r>
    </w:p>
    <w:p w14:paraId="2200CE2C" w14:textId="77777777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13F23C23" w14:textId="05E39966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12D75571" w14:textId="729AFC2D" w:rsidR="000478A1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Simulation of Switch</w:t>
      </w:r>
    </w:p>
    <w:p w14:paraId="3EC930ED" w14:textId="0E342EBC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2F19A1F" wp14:editId="6B9082F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7031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0D9D56A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907C9BA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C003774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60B0219A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61BEA824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275EC3D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44BE94F" w14:textId="77777777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CABAC8A" w14:textId="00F4A433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Simulation of Hub</w:t>
      </w:r>
    </w:p>
    <w:p w14:paraId="62DB8FA4" w14:textId="7DD4A1B2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4C2093" wp14:editId="60F6AEC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598" w14:textId="40C6BA50" w:rsidR="00D037C0" w:rsidRDefault="00D037C0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Simulation of Router</w:t>
      </w:r>
    </w:p>
    <w:p w14:paraId="22E66B60" w14:textId="3A94919E" w:rsidR="00D51848" w:rsidRPr="00F86AA5" w:rsidRDefault="00D51848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0A32972" wp14:editId="577B4AB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48" w:rsidRPr="00F86AA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A1C4" w14:textId="77777777" w:rsidR="00B35A4F" w:rsidRDefault="00B35A4F" w:rsidP="000F38BB">
      <w:pPr>
        <w:spacing w:after="0" w:line="240" w:lineRule="auto"/>
      </w:pPr>
      <w:r>
        <w:separator/>
      </w:r>
    </w:p>
  </w:endnote>
  <w:endnote w:type="continuationSeparator" w:id="0">
    <w:p w14:paraId="4BA8DE51" w14:textId="77777777" w:rsidR="00B35A4F" w:rsidRDefault="00B35A4F" w:rsidP="000F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AF7E" w14:textId="68328182" w:rsidR="000F38BB" w:rsidRDefault="000F38BB">
    <w:pPr>
      <w:pStyle w:val="Footer"/>
    </w:pPr>
    <w:r>
      <w:t>Grihit Budhiraja 19BCE2141</w:t>
    </w:r>
  </w:p>
  <w:p w14:paraId="51AA6218" w14:textId="77777777" w:rsidR="000F38BB" w:rsidRDefault="000F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BCA4" w14:textId="77777777" w:rsidR="00B35A4F" w:rsidRDefault="00B35A4F" w:rsidP="000F38BB">
      <w:pPr>
        <w:spacing w:after="0" w:line="240" w:lineRule="auto"/>
      </w:pPr>
      <w:r>
        <w:separator/>
      </w:r>
    </w:p>
  </w:footnote>
  <w:footnote w:type="continuationSeparator" w:id="0">
    <w:p w14:paraId="1C941D1C" w14:textId="77777777" w:rsidR="00B35A4F" w:rsidRDefault="00B35A4F" w:rsidP="000F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53"/>
    <w:rsid w:val="00046AB2"/>
    <w:rsid w:val="000478A1"/>
    <w:rsid w:val="000F38BB"/>
    <w:rsid w:val="00515F3E"/>
    <w:rsid w:val="00670DFC"/>
    <w:rsid w:val="00690491"/>
    <w:rsid w:val="006C5DA2"/>
    <w:rsid w:val="008C69BD"/>
    <w:rsid w:val="00B35A4F"/>
    <w:rsid w:val="00C55753"/>
    <w:rsid w:val="00D037C0"/>
    <w:rsid w:val="00D51848"/>
    <w:rsid w:val="00DB02B1"/>
    <w:rsid w:val="00DF7576"/>
    <w:rsid w:val="00E401E0"/>
    <w:rsid w:val="00EB4DF5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CF80"/>
  <w15:chartTrackingRefBased/>
  <w15:docId w15:val="{527A6818-3786-4440-B0DB-8B39270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8BB"/>
  </w:style>
  <w:style w:type="paragraph" w:styleId="Footer">
    <w:name w:val="footer"/>
    <w:basedOn w:val="Normal"/>
    <w:link w:val="Foot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4</cp:revision>
  <cp:lastPrinted>2021-05-19T13:53:00Z</cp:lastPrinted>
  <dcterms:created xsi:type="dcterms:W3CDTF">2021-05-19T13:12:00Z</dcterms:created>
  <dcterms:modified xsi:type="dcterms:W3CDTF">2021-05-19T14:05:00Z</dcterms:modified>
</cp:coreProperties>
</file>