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C675" w14:textId="14AAB6A5" w:rsidR="00FF455F" w:rsidRDefault="00FF455F" w:rsidP="00FF455F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LAB </w:t>
      </w:r>
      <w:r>
        <w:rPr>
          <w:rFonts w:asciiTheme="majorHAnsi" w:hAnsiTheme="majorHAnsi" w:cstheme="majorHAnsi"/>
          <w:b/>
          <w:bCs/>
          <w:sz w:val="52"/>
          <w:szCs w:val="52"/>
          <w:lang w:val="en-US"/>
        </w:rPr>
        <w:t>CYCLESHEET</w:t>
      </w:r>
      <w:r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– </w:t>
      </w:r>
      <w:r>
        <w:rPr>
          <w:rFonts w:asciiTheme="majorHAnsi" w:hAnsiTheme="majorHAnsi" w:cstheme="majorHAnsi"/>
          <w:b/>
          <w:bCs/>
          <w:sz w:val="52"/>
          <w:szCs w:val="52"/>
          <w:lang w:val="en-US"/>
        </w:rPr>
        <w:t>3</w:t>
      </w:r>
    </w:p>
    <w:p w14:paraId="7954719C" w14:textId="77777777" w:rsidR="00FF455F" w:rsidRDefault="00FF455F" w:rsidP="00FF455F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Internet and Web Programming</w:t>
      </w:r>
    </w:p>
    <w:p w14:paraId="37975839" w14:textId="77777777" w:rsidR="00FF455F" w:rsidRDefault="00FF455F" w:rsidP="00FF455F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CSE3002</w:t>
      </w:r>
    </w:p>
    <w:p w14:paraId="44204192" w14:textId="77777777" w:rsidR="00FF455F" w:rsidRDefault="00FF455F" w:rsidP="00FF455F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L55+L56</w:t>
      </w:r>
    </w:p>
    <w:p w14:paraId="24806717" w14:textId="77777777" w:rsidR="00FF455F" w:rsidRDefault="00FF455F" w:rsidP="00FF455F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19BCE2141</w:t>
      </w:r>
    </w:p>
    <w:p w14:paraId="4B2343A0" w14:textId="571C6D98" w:rsidR="00D80148" w:rsidRDefault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Q1.</w:t>
      </w:r>
    </w:p>
    <w:p w14:paraId="78A53F60" w14:textId="115D040A" w:rsidR="00FF455F" w:rsidRDefault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–</w:t>
      </w:r>
    </w:p>
    <w:p w14:paraId="3C66AEA4" w14:textId="066DED11" w:rsidR="00FF455F" w:rsidRDefault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3A20F28A" w14:textId="0344497F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</w:p>
    <w:p w14:paraId="1D056ADB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–</w:t>
      </w:r>
    </w:p>
    <w:p w14:paraId="73E11B69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1DE592C4" w14:textId="1A2F5866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</w:p>
    <w:p w14:paraId="0B3C3A5B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–</w:t>
      </w:r>
    </w:p>
    <w:p w14:paraId="20975DAC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69F15431" w14:textId="464DDD49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</w:p>
    <w:p w14:paraId="6A37CB4B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–</w:t>
      </w:r>
    </w:p>
    <w:p w14:paraId="797EE0DF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1385C90B" w14:textId="0DDB388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</w:p>
    <w:p w14:paraId="0E7E728E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–</w:t>
      </w:r>
    </w:p>
    <w:p w14:paraId="23FD76F9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4DC9E993" w14:textId="5B1BAB6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</w:t>
      </w:r>
    </w:p>
    <w:p w14:paraId="5612924E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–</w:t>
      </w:r>
    </w:p>
    <w:p w14:paraId="21839560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500651F3" w14:textId="313FC841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.</w:t>
      </w:r>
    </w:p>
    <w:p w14:paraId="1D82BB75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–</w:t>
      </w:r>
    </w:p>
    <w:p w14:paraId="3B5E4BB9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2B8BD857" w14:textId="454E2443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.</w:t>
      </w:r>
    </w:p>
    <w:p w14:paraId="2EF75D2B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–</w:t>
      </w:r>
    </w:p>
    <w:p w14:paraId="62BE131C" w14:textId="77777777" w:rsidR="00FF455F" w:rsidRDefault="00FF455F" w:rsidP="00FF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422C5761" w14:textId="77777777" w:rsidR="00FF455F" w:rsidRDefault="00FF455F">
      <w:pPr>
        <w:rPr>
          <w:b/>
          <w:bCs/>
          <w:sz w:val="32"/>
          <w:szCs w:val="32"/>
        </w:rPr>
      </w:pPr>
    </w:p>
    <w:p w14:paraId="723C8672" w14:textId="77777777" w:rsidR="00FF455F" w:rsidRPr="00FF455F" w:rsidRDefault="00FF455F">
      <w:pPr>
        <w:rPr>
          <w:b/>
          <w:bCs/>
          <w:sz w:val="32"/>
          <w:szCs w:val="32"/>
        </w:rPr>
      </w:pPr>
    </w:p>
    <w:sectPr w:rsidR="00FF455F" w:rsidRPr="00FF455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F45E" w14:textId="77777777" w:rsidR="00203DD1" w:rsidRDefault="00203DD1" w:rsidP="00FF455F">
      <w:pPr>
        <w:spacing w:after="0" w:line="240" w:lineRule="auto"/>
      </w:pPr>
      <w:r>
        <w:separator/>
      </w:r>
    </w:p>
  </w:endnote>
  <w:endnote w:type="continuationSeparator" w:id="0">
    <w:p w14:paraId="24A57BC9" w14:textId="77777777" w:rsidR="00203DD1" w:rsidRDefault="00203DD1" w:rsidP="00FF4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48A15" w14:textId="21FC999F" w:rsidR="00FF455F" w:rsidRDefault="00FF455F">
    <w:pPr>
      <w:pStyle w:val="Footer"/>
    </w:pPr>
    <w:r>
      <w:t>Grihit Budhiraja 19BCE2141</w:t>
    </w:r>
  </w:p>
  <w:p w14:paraId="39EB8260" w14:textId="77777777" w:rsidR="00FF455F" w:rsidRDefault="00FF4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EB1B6" w14:textId="77777777" w:rsidR="00203DD1" w:rsidRDefault="00203DD1" w:rsidP="00FF455F">
      <w:pPr>
        <w:spacing w:after="0" w:line="240" w:lineRule="auto"/>
      </w:pPr>
      <w:r>
        <w:separator/>
      </w:r>
    </w:p>
  </w:footnote>
  <w:footnote w:type="continuationSeparator" w:id="0">
    <w:p w14:paraId="74F8105E" w14:textId="77777777" w:rsidR="00203DD1" w:rsidRDefault="00203DD1" w:rsidP="00FF4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1E"/>
    <w:rsid w:val="00203DD1"/>
    <w:rsid w:val="00AE59F7"/>
    <w:rsid w:val="00B3312B"/>
    <w:rsid w:val="00E5721E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5701"/>
  <w15:chartTrackingRefBased/>
  <w15:docId w15:val="{B76BC702-B246-422E-B3D6-F92B976B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5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55F"/>
  </w:style>
  <w:style w:type="paragraph" w:styleId="Footer">
    <w:name w:val="footer"/>
    <w:basedOn w:val="Normal"/>
    <w:link w:val="FooterChar"/>
    <w:uiPriority w:val="99"/>
    <w:unhideWhenUsed/>
    <w:rsid w:val="00FF4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Grihit Budhiraja</dc:creator>
  <cp:keywords/>
  <dc:description/>
  <cp:lastModifiedBy>Grihit Budhiraja</cp:lastModifiedBy>
  <cp:revision>2</cp:revision>
  <dcterms:created xsi:type="dcterms:W3CDTF">2021-05-18T18:59:00Z</dcterms:created>
  <dcterms:modified xsi:type="dcterms:W3CDTF">2021-05-18T19:16:00Z</dcterms:modified>
</cp:coreProperties>
</file>