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2e"/>
          <w:sz w:val="36"/>
          <w:szCs w:val="36"/>
        </w:rPr>
        <w:t xml:space="preserve">DUPEZ CODE QUALITY AUDIT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Comprehensive Codebase Audit — Final Report (Session 3)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Branch: v4.1.0-optimization  |  Date: 2026-04-08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audit covered 46 Python source files (16,198 total lines) across all DupeZ modules: core infrastructure, AI/ML engine, network scanning, firewall engines (WinDivert + Clumsy), GUI views, plugin system, GPC scripting, and themes.</w:t>
      </w:r>
    </w:p>
    <w:p>
      <w:pPr>
        <w:spacing w:after="120"/>
      </w:pPr>
      <w:r>
        <w:rPr>
          <w:sz w:val="22"/>
          <w:szCs w:val="22"/>
        </w:rPr>
        <w:t xml:space="preserve">Average score: 8.6/10. Minimum score: 8.0/10. All files now score 8.0/10 or higher with no critical or high-severity issues remaining.</w:t>
      </w:r>
    </w:p>
    <w:p>
      <w:pPr>
        <w:spacing w:after="120"/>
      </w:pPr>
      <w:r>
        <w:rPr>
          <w:sz w:val="22"/>
          <w:szCs w:val="22"/>
        </w:rPr>
        <w:t xml:space="preserve">This is Session 3 of the iterative audit. Session 1 addressed 14 core files with cross-file deduplication and encoding fixes. Session 2 expanded to the full 47-file codebase with 10 additional rewrites. Session 3 found and fixed the last remaining hardcoded version string in app/main.py.</w:t>
      </w:r>
    </w:p>
    <w:p>
      <w:pPr>
        <w:spacing w:after="120"/>
      </w:pPr>
      <w:r>
        <w:rPr>
          <w:sz w:val="22"/>
          <w:szCs w:val="22"/>
        </w:rPr>
        <w:t xml:space="preserve">Pass 1 addressed 1 file (app/main.py). Pass 2 re-evaluation found zero additional rewrites needed. Exit condition met.</w:t>
      </w:r>
    </w:p>
    <w:p>
      <w:pPr>
        <w:pStyle w:val="Heading1"/>
      </w:pPr>
      <w:r>
        <w:rPr>
          <w:b/>
          <w:bCs/>
        </w:rPr>
        <w:t xml:space="preserve">Changes Made — Session 3</w:t>
      </w:r>
    </w:p>
    <w:p>
      <w:pPr>
        <w:pStyle w:val="Heading2"/>
      </w:pPr>
      <w:r>
        <w:rPr>
          <w:b/>
          <w:bCs/>
        </w:rPr>
        <w:t xml:space="preserve">app/main.py — Hardcoded Version Removal</w:t>
      </w:r>
    </w:p>
    <w:p>
      <w:pPr>
        <w:spacing w:after="120"/>
      </w:pPr>
      <w:r>
        <w:rPr>
          <w:sz w:val="22"/>
          <w:szCs w:val="22"/>
        </w:rPr>
        <w:t xml:space="preserve">Added import: from app.core.updater import CURRENT_VERSION</w:t>
      </w:r>
    </w:p>
    <w:p>
      <w:pPr>
        <w:spacing w:after="120"/>
      </w:pPr>
      <w:r>
        <w:rPr>
          <w:sz w:val="22"/>
          <w:szCs w:val="22"/>
        </w:rPr>
        <w:t xml:space="preserve">Line 97: Changed hardcoded "com.dupez.app.4.0" to f-string using CURRENT_VERSION.</w:t>
      </w:r>
    </w:p>
    <w:p>
      <w:pPr>
        <w:spacing w:after="120"/>
      </w:pPr>
      <w:r>
        <w:rPr>
          <w:sz w:val="22"/>
          <w:szCs w:val="22"/>
        </w:rPr>
        <w:t xml:space="preserve">Line 115: Changed hardcoded log_info("DupeZ version: 4.0.0") to use CURRENT_VERSION.</w:t>
      </w:r>
    </w:p>
    <w:p>
      <w:pPr>
        <w:spacing w:after="120"/>
      </w:pPr>
      <w:r>
        <w:rPr>
          <w:sz w:val="22"/>
          <w:szCs w:val="22"/>
        </w:rPr>
        <w:t xml:space="preserve">The AppUserModelID and log banner now auto-update when CURRENT_VERSION changes in updater.py.</w:t>
      </w:r>
    </w:p>
    <w:p>
      <w:pPr>
        <w:pStyle w:val="Heading1"/>
      </w:pPr>
      <w:r>
        <w:rPr>
          <w:b/>
          <w:bCs/>
        </w:rPr>
        <w:t xml:space="preserve">Cumulative Changes (All Sessions)</w:t>
      </w:r>
    </w:p>
    <w:p>
      <w:pPr>
        <w:pStyle w:val="Heading2"/>
      </w:pPr>
      <w:r>
        <w:rPr>
          <w:b/>
          <w:bCs/>
        </w:rPr>
        <w:t xml:space="preserve">Cross-File Constant Deduplication</w:t>
      </w:r>
    </w:p>
    <w:p>
      <w:pPr>
        <w:spacing w:after="120"/>
      </w:pPr>
      <w:r>
        <w:rPr>
          <w:sz w:val="22"/>
          <w:szCs w:val="22"/>
        </w:rPr>
        <w:t xml:space="preserve">_NO_WINDOW (0x08000000): Removed from network_profiler.py, device_bridge.py, network_tools.py, native_divert_engine.py, clumsy_network_disruptor.py. All import from app.utils.helpers.</w:t>
      </w:r>
    </w:p>
    <w:p>
      <w:pPr>
        <w:spacing w:after="120"/>
      </w:pPr>
      <w:r>
        <w:rPr>
          <w:sz w:val="22"/>
          <w:szCs w:val="22"/>
        </w:rPr>
        <w:t xml:space="preserve">is_admin(): Removed duplicate ctypes calls in dashboard.py and clumsy_network_disruptor.py. Both import from helpers.</w:t>
      </w:r>
    </w:p>
    <w:p>
      <w:pPr>
        <w:spacing w:after="120"/>
      </w:pPr>
      <w:r>
        <w:rPr>
          <w:sz w:val="22"/>
          <w:szCs w:val="22"/>
        </w:rPr>
        <w:t xml:space="preserve">mask_ip(): Removed duplicate in session_tracker.py. Now imports from helpers. Note: clumsy_control._mask_ip retained — intentionally different 2-octet masking for UI privacy.</w:t>
      </w:r>
    </w:p>
    <w:p>
      <w:pPr>
        <w:spacing w:after="120"/>
      </w:pPr>
      <w:r>
        <w:rPr>
          <w:sz w:val="22"/>
          <w:szCs w:val="22"/>
        </w:rPr>
        <w:t xml:space="preserve">CURRENT_VERSION: Eliminated hardcoded version strings in dashboard.py (3 occurrences), cli.py banner, and main.py (2 occurrences). All reference updater.CURRENT_VERSION.</w:t>
      </w:r>
    </w:p>
    <w:p>
      <w:pPr>
        <w:pStyle w:val="Heading2"/>
      </w:pPr>
      <w:r>
        <w:rPr>
          <w:b/>
          <w:bCs/>
        </w:rPr>
        <w:t xml:space="preserve">Encoding &amp; Safety</w:t>
      </w:r>
    </w:p>
    <w:p>
      <w:pPr>
        <w:spacing w:after="120"/>
      </w:pPr>
      <w:r>
        <w:rPr>
          <w:sz w:val="22"/>
          <w:szCs w:val="22"/>
        </w:rPr>
        <w:t xml:space="preserve">Added encoding='utf-8' to all text-mode file open() calls: session_tracker.py (2), smart_engine.py (1), clumsy_network_disruptor.py (2), dashboard.py (2), main.py crash dump (1).</w:t>
      </w:r>
    </w:p>
    <w:p>
      <w:pPr>
        <w:pStyle w:val="Heading2"/>
      </w:pPr>
      <w:r>
        <w:rPr>
          <w:b/>
          <w:bCs/>
        </w:rPr>
        <w:t xml:space="preserve">Config Module Rewrite</w:t>
      </w:r>
    </w:p>
    <w:p>
      <w:pPr>
        <w:spacing w:after="120"/>
      </w:pPr>
      <w:r>
        <w:rPr>
          <w:sz w:val="22"/>
          <w:szCs w:val="22"/>
        </w:rPr>
        <w:t xml:space="preserve">app/config/__init__.py: Complete rewrite from 13 to 35 lines. Added type annotations, encoding='utf-8', atomic write pattern (tmp -&gt; fsync -&gt; os.replace), graceful error handling.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File Scores</w:t>
      </w:r>
    </w:p>
    <w:p>
      <w:pPr>
        <w:spacing w:after="120"/>
      </w:pPr>
      <w:r>
        <w:rPr>
          <w:sz w:val="22"/>
          <w:szCs w:val="22"/>
        </w:rPr>
        <w:t xml:space="preserve">All 46 Python files scored across 6 dimensions: correctness, security, performance, maintainability, readability,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936"/>
        <w:gridCol w:w="3744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File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Lines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Score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Notes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app/utils/helpers.py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280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Canonical source for _NO_WINDOW, is_admin, mask_ip.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app/firewall/blocker.py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Thread-safe, imports from helpers.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app/core/data_persistence.py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Lock-protected, UTF-8, atomic writes.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app/logs/logger.py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Thread-safe stats, property accessors.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app/core/state.py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Observer pattern, proper type hints.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app/core/controller.py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342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Clean delegation, configurable scan.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app/core/scheduler.py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Fixed dict mutation, extracted callback.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app/core/profiles.py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221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Atomic writes, UTF-8.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app/core/updater.py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CURRENT_VERSION single source of truth.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app/network/shared.py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Typed dicts, clean lookup function.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app/network/device_scan.py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Imports _NO_WINDOW from helpers.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app/network/enhanced_scanner.py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Module-level tables, pre-compiled patterns.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app/main.py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Now imports CURRENT_VERSION. Fixed hardcoded strings.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app/cli.py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270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CURRENT_VERSION banner, extracted constants.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app/config/__init__.py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Rewritten: type hints, encoding, atomic write.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app/ai/__init__.py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Clean re-exports with __all__.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app/ai/smart_engine.py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535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Fixed encoding. Large but functional.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app/ai/llm_advisor.py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559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Well-structured LLM integration.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app/ai/network_profiler.py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345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Imports _NO_WINDOW from helpers.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app/ai/session_tracker.py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228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Removed duplicate mask_ip, fixed encoding.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app/ai/voice_control.py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677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Conditional imports. Large but modular.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app/plugins/base.py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Clean ABC hierarchy.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app/plugins/loader.py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Path traversal prevention, dynamic import.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app/plugins/__init__.py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app/themes/theme_manager.py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442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Rainbow animation. Functional.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app/gui/hotkey.py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223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Cooldown-based listener.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app/gui/dashboard.py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916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Uses CURRENT_VERSION, is_admin(), encoding fixed.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app/gui/clumsy_control.py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2027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Large view. _mask_ip intentionally different.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app/gui/dayz_account_tracker.py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1027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Comprehensive tracker. Fallback UI on error.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app/gui/dayz_map_gui_new.py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273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Clean ad-blocker layers.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app/gui/network_tools.py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841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Imports _NO_WINDOW from helpers.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app/gui/settings_dialog.py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836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Large stylesheet inline — acceptable.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app/gui/__init__.py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app/gpc/__init__.py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Clean re-exports with __all__.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app/gpc/device_bridge.py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287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Imports _NO_WINDOW from helpers.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app/gpc/gpc_generator.py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377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Template-based generation.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app/gpc/gpc_parser.py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416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Tokenizer + parser. Well-structured.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app/firewall/__init__.py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app/firewall/clumsy_network_disruptor.py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1121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Delegates is_admin, imports _NO_WINDOW.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app/firewall/native_divert_engine.py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1060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Imports _NO_WINDOW. Excellent docs.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app/core/__init__.py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app/logs/__init__.py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app/network/__init__.py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app/utils/__init__.py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app/themes/__init__.py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Minimal.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</w:rPr>
        <w:t xml:space="preserve">Statistics</w:t>
      </w:r>
    </w:p>
    <w:p>
      <w:pPr>
        <w:spacing w:after="120"/>
      </w:pPr>
      <w:r>
        <w:rPr>
          <w:sz w:val="22"/>
          <w:szCs w:val="22"/>
        </w:rPr>
        <w:t xml:space="preserve">Total files audited: 46</w:t>
      </w:r>
    </w:p>
    <w:p>
      <w:pPr>
        <w:spacing w:after="120"/>
      </w:pPr>
      <w:r>
        <w:rPr>
          <w:sz w:val="22"/>
          <w:szCs w:val="22"/>
        </w:rPr>
        <w:t xml:space="preserve">Total lines of code: 16,198</w:t>
      </w:r>
    </w:p>
    <w:p>
      <w:pPr>
        <w:spacing w:after="120"/>
      </w:pPr>
      <w:r>
        <w:rPr>
          <w:sz w:val="22"/>
          <w:szCs w:val="22"/>
        </w:rPr>
        <w:t xml:space="preserve">Average score: 8.6/10</w:t>
      </w:r>
    </w:p>
    <w:p>
      <w:pPr>
        <w:spacing w:after="120"/>
      </w:pPr>
      <w:r>
        <w:rPr>
          <w:sz w:val="22"/>
          <w:szCs w:val="22"/>
        </w:rPr>
        <w:t xml:space="preserve">Minimum score: 8.0/10</w:t>
      </w:r>
    </w:p>
    <w:p>
      <w:pPr>
        <w:spacing w:after="120"/>
      </w:pPr>
      <w:r>
        <w:rPr>
          <w:sz w:val="22"/>
          <w:szCs w:val="22"/>
        </w:rPr>
        <w:t xml:space="preserve">Files &gt;= 9.0: 15</w:t>
      </w:r>
    </w:p>
    <w:p>
      <w:pPr>
        <w:spacing w:after="120"/>
      </w:pPr>
      <w:r>
        <w:rPr>
          <w:sz w:val="22"/>
          <w:szCs w:val="22"/>
        </w:rPr>
        <w:t xml:space="preserve">Files &gt;= 8.5: 36</w:t>
      </w:r>
    </w:p>
    <w:p>
      <w:pPr>
        <w:spacing w:after="120"/>
      </w:pPr>
      <w:r>
        <w:rPr>
          <w:sz w:val="22"/>
          <w:szCs w:val="22"/>
        </w:rPr>
        <w:t xml:space="preserve">Files &gt;= 8.0 (all): 46</w:t>
      </w:r>
    </w:p>
    <w:p>
      <w:pPr>
        <w:spacing w:after="120"/>
      </w:pPr>
      <w:r>
        <w:rPr>
          <w:sz w:val="22"/>
          <w:szCs w:val="22"/>
        </w:rPr>
        <w:t xml:space="preserve">Files &lt; 8.0: 0</w:t>
      </w:r>
    </w:p>
    <w:p>
      <w:pPr>
        <w:pStyle w:val="Heading1"/>
      </w:pPr>
      <w:r>
        <w:rPr>
          <w:b/>
          <w:bCs/>
        </w:rPr>
        <w:t xml:space="preserve">Audit Trail</w:t>
      </w:r>
    </w:p>
    <w:p>
      <w:pPr>
        <w:spacing w:after="120"/>
      </w:pPr>
      <w:r>
        <w:rPr>
          <w:sz w:val="22"/>
          <w:szCs w:val="22"/>
        </w:rPr>
        <w:t xml:space="preserve">Session 1 (commit 54e7ff6): 14 core files rewritten. Pass 2: zero rewrites. Exit condition met.</w:t>
      </w:r>
    </w:p>
    <w:p>
      <w:pPr>
        <w:spacing w:after="120"/>
      </w:pPr>
      <w:r>
        <w:rPr>
          <w:sz w:val="22"/>
          <w:szCs w:val="22"/>
        </w:rPr>
        <w:t xml:space="preserve">Session 2 (broader audit): 10 additional files rewritten across GUI, AI, firewall, and config modules. Pass 2: zero rewrites. Exit condition met.</w:t>
      </w:r>
    </w:p>
    <w:p>
      <w:pPr>
        <w:spacing w:after="120"/>
      </w:pPr>
      <w:r>
        <w:rPr>
          <w:sz w:val="22"/>
          <w:szCs w:val="22"/>
        </w:rPr>
        <w:t xml:space="preserve">Session 3 (current): 1 file rewritten (app/main.py — last hardcoded version strings). Pass 2: zero rewrites. Exit condition met.</w:t>
      </w:r>
    </w:p>
    <w:p>
      <w:pPr>
        <w:pStyle w:val="Heading1"/>
      </w:pPr>
      <w:r>
        <w:rPr>
          <w:b/>
          <w:bCs/>
        </w:rPr>
        <w:t xml:space="preserve">Exit Condition</w:t>
      </w:r>
    </w:p>
    <w:p>
      <w:pPr>
        <w:spacing w:after="120"/>
      </w:pPr>
      <w:r>
        <w:rPr>
          <w:sz w:val="22"/>
          <w:szCs w:val="22"/>
        </w:rPr>
        <w:t xml:space="preserve">Pass 2 re-evaluation found zero files requiring rewrites. All files score &gt;= 8.0/10 with no critical or high-severity issues.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RESULT: EXIT CONDITION MET — audit terminated successfully.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2026-04-09T03:12:46.109Z</dcterms:created>
  <dcterms:modified xsi:type="dcterms:W3CDTF">2026-04-09T03:12:46.109Z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