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91122F" w14:textId="46FA5338" w:rsidR="00C135D9" w:rsidRDefault="00BF1A08" w:rsidP="00BF1A08">
      <w:pPr>
        <w:pStyle w:val="ListParagraph"/>
        <w:numPr>
          <w:ilvl w:val="0"/>
          <w:numId w:val="1"/>
        </w:numPr>
      </w:pPr>
      <w:r>
        <w:t>Statistics</w:t>
      </w:r>
    </w:p>
    <w:p w14:paraId="0C57712D" w14:textId="77777777" w:rsidR="00027277" w:rsidRDefault="00027277" w:rsidP="00027277">
      <w:pPr>
        <w:ind w:left="360"/>
      </w:pPr>
    </w:p>
    <w:p w14:paraId="418B800A" w14:textId="444C0356" w:rsidR="00BF1A08" w:rsidRDefault="00BF1A08" w:rsidP="00BF1A08">
      <w:pPr>
        <w:pStyle w:val="ListParagraph"/>
        <w:numPr>
          <w:ilvl w:val="1"/>
          <w:numId w:val="1"/>
        </w:numPr>
      </w:pPr>
      <w:r>
        <w:t>Let’s explore a dataset</w:t>
      </w:r>
    </w:p>
    <w:p w14:paraId="3328D9DA" w14:textId="454B2B50" w:rsidR="00BF1A08" w:rsidRDefault="00BF1A08" w:rsidP="00BF1A08">
      <w:pPr>
        <w:pStyle w:val="ListParagraph"/>
        <w:numPr>
          <w:ilvl w:val="2"/>
          <w:numId w:val="1"/>
        </w:numPr>
      </w:pPr>
      <w:r>
        <w:t>Import the sklearn datasets module</w:t>
      </w:r>
    </w:p>
    <w:p w14:paraId="6FC96F15" w14:textId="2FE4879B" w:rsidR="00BF1A08" w:rsidRDefault="00BF1A08" w:rsidP="00BF1A08">
      <w:pPr>
        <w:pStyle w:val="ListParagraph"/>
        <w:numPr>
          <w:ilvl w:val="2"/>
          <w:numId w:val="1"/>
        </w:numPr>
      </w:pPr>
      <w:r>
        <w:t>From the module, load the Boston dataset</w:t>
      </w:r>
      <w:r w:rsidR="00D07B55">
        <w:t xml:space="preserve"> (load_boston)</w:t>
      </w:r>
      <w:bookmarkStart w:id="0" w:name="_GoBack"/>
      <w:bookmarkEnd w:id="0"/>
    </w:p>
    <w:p w14:paraId="32A86FD9" w14:textId="3078F38D" w:rsidR="00BF1A08" w:rsidRDefault="00BF1A08" w:rsidP="00BF1A08">
      <w:pPr>
        <w:pStyle w:val="ListParagraph"/>
        <w:numPr>
          <w:ilvl w:val="2"/>
          <w:numId w:val="1"/>
        </w:numPr>
      </w:pPr>
      <w:r>
        <w:t>Print the keys from the Boston dataset</w:t>
      </w:r>
    </w:p>
    <w:p w14:paraId="2B242B36" w14:textId="66670537" w:rsidR="00990180" w:rsidRDefault="00990180" w:rsidP="00BF1A08">
      <w:pPr>
        <w:pStyle w:val="ListParagraph"/>
        <w:numPr>
          <w:ilvl w:val="2"/>
          <w:numId w:val="1"/>
        </w:numPr>
      </w:pPr>
      <w:r>
        <w:t>Print the feature names from the dataset</w:t>
      </w:r>
    </w:p>
    <w:p w14:paraId="1CC96F20" w14:textId="5B4B6F61" w:rsidR="00B821C4" w:rsidRDefault="00B821C4" w:rsidP="00BF1A08">
      <w:pPr>
        <w:pStyle w:val="ListParagraph"/>
        <w:numPr>
          <w:ilvl w:val="2"/>
          <w:numId w:val="1"/>
        </w:numPr>
      </w:pPr>
      <w:r>
        <w:t>Print the data from the dataset</w:t>
      </w:r>
    </w:p>
    <w:p w14:paraId="26EB142D" w14:textId="45CA9B54" w:rsidR="00BF1A08" w:rsidRDefault="005F5A92" w:rsidP="00990180">
      <w:pPr>
        <w:pStyle w:val="ListParagraph"/>
        <w:numPr>
          <w:ilvl w:val="2"/>
          <w:numId w:val="1"/>
        </w:numPr>
      </w:pPr>
      <w:r>
        <w:t>Convert the data to a Pandas Dataframe</w:t>
      </w:r>
    </w:p>
    <w:p w14:paraId="08B5C6A0" w14:textId="0A746417" w:rsidR="00990180" w:rsidRDefault="00990180" w:rsidP="00990180">
      <w:pPr>
        <w:pStyle w:val="ListParagraph"/>
        <w:numPr>
          <w:ilvl w:val="2"/>
          <w:numId w:val="1"/>
        </w:numPr>
      </w:pPr>
      <w:r>
        <w:t xml:space="preserve">Add the column headers to the Pandas Dataframe (Hint: they’re in the feature_names property of the </w:t>
      </w:r>
      <w:r w:rsidR="00DC0C14">
        <w:t>sklearn Bunch)</w:t>
      </w:r>
    </w:p>
    <w:p w14:paraId="2E3085E5" w14:textId="0C89E4BB" w:rsidR="00DC0C14" w:rsidRDefault="00DC0C14" w:rsidP="00990180">
      <w:pPr>
        <w:pStyle w:val="ListParagraph"/>
        <w:numPr>
          <w:ilvl w:val="2"/>
          <w:numId w:val="1"/>
        </w:numPr>
      </w:pPr>
      <w:r>
        <w:t>Add the PRICE column to the Pandas Dataframe (Hint: it’s in the target property of the sklearn Bunch)</w:t>
      </w:r>
    </w:p>
    <w:p w14:paraId="211884CB" w14:textId="44D86EE2" w:rsidR="00DC0C14" w:rsidRDefault="00DC0C14" w:rsidP="00990180">
      <w:pPr>
        <w:pStyle w:val="ListParagraph"/>
        <w:numPr>
          <w:ilvl w:val="2"/>
          <w:numId w:val="1"/>
        </w:numPr>
      </w:pPr>
      <w:r>
        <w:t>Print the summary statistics from the Pandas Dataframe</w:t>
      </w:r>
    </w:p>
    <w:p w14:paraId="3E229E22" w14:textId="2A8CB3D6" w:rsidR="00DC0C14" w:rsidRDefault="00D910C8" w:rsidP="00990180">
      <w:pPr>
        <w:pStyle w:val="ListParagraph"/>
        <w:numPr>
          <w:ilvl w:val="2"/>
          <w:numId w:val="1"/>
        </w:numPr>
      </w:pPr>
      <w:r>
        <w:t>P</w:t>
      </w:r>
      <w:r w:rsidR="00DC0C14">
        <w:t>lot the PRICE feature</w:t>
      </w:r>
    </w:p>
    <w:p w14:paraId="72DBF234" w14:textId="77777777" w:rsidR="00027277" w:rsidRDefault="00027277" w:rsidP="00027277">
      <w:pPr>
        <w:ind w:left="1980"/>
      </w:pPr>
    </w:p>
    <w:p w14:paraId="27180DD7" w14:textId="4A1F8BB6" w:rsidR="00EE66EC" w:rsidRDefault="002D3D9D" w:rsidP="00EE66EC">
      <w:pPr>
        <w:pStyle w:val="ListParagraph"/>
        <w:numPr>
          <w:ilvl w:val="1"/>
          <w:numId w:val="1"/>
        </w:numPr>
      </w:pPr>
      <w:r>
        <w:t xml:space="preserve">Let’s </w:t>
      </w:r>
      <w:r w:rsidR="00027277">
        <w:t xml:space="preserve">predict the house price </w:t>
      </w:r>
      <w:r w:rsidR="00965B1A">
        <w:t>as a function of</w:t>
      </w:r>
      <w:r w:rsidR="00027277">
        <w:t xml:space="preserve"> the other available features</w:t>
      </w:r>
    </w:p>
    <w:p w14:paraId="32A35A4F" w14:textId="373FAE18" w:rsidR="00476A40" w:rsidRDefault="00965B1A" w:rsidP="00476A40">
      <w:pPr>
        <w:pStyle w:val="ListParagraph"/>
        <w:numPr>
          <w:ilvl w:val="2"/>
          <w:numId w:val="1"/>
        </w:numPr>
      </w:pPr>
      <w:r>
        <w:t>Split the data into two: the output variable and the input variables</w:t>
      </w:r>
    </w:p>
    <w:p w14:paraId="2106948E" w14:textId="635E565A" w:rsidR="00965B1A" w:rsidRDefault="00B24113" w:rsidP="00476A40">
      <w:pPr>
        <w:pStyle w:val="ListParagraph"/>
        <w:numPr>
          <w:ilvl w:val="2"/>
          <w:numId w:val="1"/>
        </w:numPr>
      </w:pPr>
      <w:r>
        <w:t>Train a linear regression model</w:t>
      </w:r>
      <w:r w:rsidR="00504112">
        <w:t xml:space="preserve"> using your training data</w:t>
      </w:r>
    </w:p>
    <w:p w14:paraId="56E83702" w14:textId="77777777" w:rsidR="00504112" w:rsidRDefault="00504112" w:rsidP="00476A40">
      <w:pPr>
        <w:pStyle w:val="ListParagraph"/>
        <w:numPr>
          <w:ilvl w:val="2"/>
          <w:numId w:val="1"/>
        </w:numPr>
      </w:pPr>
      <w:r>
        <w:t>Score your model (make a prediction) using your test data</w:t>
      </w:r>
    </w:p>
    <w:p w14:paraId="29A21319" w14:textId="4EC21015" w:rsidR="00B24113" w:rsidRDefault="00504112" w:rsidP="00476A40">
      <w:pPr>
        <w:pStyle w:val="ListParagraph"/>
        <w:numPr>
          <w:ilvl w:val="2"/>
          <w:numId w:val="1"/>
        </w:numPr>
      </w:pPr>
      <w:r>
        <w:t>Draw a scatter plot to show predicted versus actual prices</w:t>
      </w:r>
      <w:r w:rsidR="00B22656">
        <w:t xml:space="preserve"> </w:t>
      </w:r>
    </w:p>
    <w:p w14:paraId="05EFCEDF" w14:textId="59FDDFE6" w:rsidR="00504112" w:rsidRDefault="00504112" w:rsidP="00476A40">
      <w:pPr>
        <w:pStyle w:val="ListParagraph"/>
        <w:numPr>
          <w:ilvl w:val="2"/>
          <w:numId w:val="1"/>
        </w:numPr>
      </w:pPr>
      <w:r>
        <w:t>What comment could you make about the linearity of the plot?</w:t>
      </w:r>
    </w:p>
    <w:p w14:paraId="7B836373" w14:textId="6BB1B44A" w:rsidR="00504112" w:rsidRDefault="00504112" w:rsidP="00476A40">
      <w:pPr>
        <w:pStyle w:val="ListParagraph"/>
        <w:numPr>
          <w:ilvl w:val="2"/>
          <w:numId w:val="1"/>
        </w:numPr>
      </w:pPr>
      <w:r>
        <w:t>Show how good (or otherwise) a fit our model is by calculating the Mean Square Error</w:t>
      </w:r>
    </w:p>
    <w:p w14:paraId="1B5E61B0" w14:textId="1CB6404F" w:rsidR="002D02A0" w:rsidRDefault="002D02A0" w:rsidP="00476A40">
      <w:pPr>
        <w:pStyle w:val="ListParagraph"/>
        <w:numPr>
          <w:ilvl w:val="2"/>
          <w:numId w:val="1"/>
        </w:numPr>
      </w:pPr>
      <w:r>
        <w:t>Show how much of the observed variance in our data is explained by our model by calculating the coefficient of determination (r2_score)</w:t>
      </w:r>
    </w:p>
    <w:p w14:paraId="16CDD75D" w14:textId="73D1AD12" w:rsidR="00427AB1" w:rsidRDefault="00427AB1" w:rsidP="00476A40">
      <w:pPr>
        <w:pStyle w:val="ListParagraph"/>
        <w:numPr>
          <w:ilvl w:val="2"/>
          <w:numId w:val="1"/>
        </w:numPr>
      </w:pPr>
      <w:r>
        <w:t>Think about what the MSE are r2_score is telling us and we’ll discuss.</w:t>
      </w:r>
    </w:p>
    <w:sectPr w:rsidR="00427A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01F273" w14:textId="77777777" w:rsidR="0017543B" w:rsidRDefault="0017543B" w:rsidP="00B96487">
      <w:pPr>
        <w:spacing w:after="0" w:line="240" w:lineRule="auto"/>
      </w:pPr>
      <w:r>
        <w:separator/>
      </w:r>
    </w:p>
  </w:endnote>
  <w:endnote w:type="continuationSeparator" w:id="0">
    <w:p w14:paraId="611280A6" w14:textId="77777777" w:rsidR="0017543B" w:rsidRDefault="0017543B" w:rsidP="00B964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AA937C" w14:textId="77777777" w:rsidR="0017543B" w:rsidRDefault="0017543B" w:rsidP="00B96487">
      <w:pPr>
        <w:spacing w:after="0" w:line="240" w:lineRule="auto"/>
      </w:pPr>
      <w:r>
        <w:separator/>
      </w:r>
    </w:p>
  </w:footnote>
  <w:footnote w:type="continuationSeparator" w:id="0">
    <w:p w14:paraId="6076563B" w14:textId="77777777" w:rsidR="0017543B" w:rsidRDefault="0017543B" w:rsidP="00B964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B64071"/>
    <w:multiLevelType w:val="hybridMultilevel"/>
    <w:tmpl w:val="CDCEE9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180"/>
    <w:rsid w:val="00027277"/>
    <w:rsid w:val="0017543B"/>
    <w:rsid w:val="002D02A0"/>
    <w:rsid w:val="002D3D9D"/>
    <w:rsid w:val="00427AB1"/>
    <w:rsid w:val="00476A40"/>
    <w:rsid w:val="00504112"/>
    <w:rsid w:val="005F5A92"/>
    <w:rsid w:val="00732180"/>
    <w:rsid w:val="007745AD"/>
    <w:rsid w:val="007E4AB4"/>
    <w:rsid w:val="00965B1A"/>
    <w:rsid w:val="00990180"/>
    <w:rsid w:val="00B22656"/>
    <w:rsid w:val="00B24113"/>
    <w:rsid w:val="00B821C4"/>
    <w:rsid w:val="00B96487"/>
    <w:rsid w:val="00BF1A08"/>
    <w:rsid w:val="00C135D9"/>
    <w:rsid w:val="00D07B55"/>
    <w:rsid w:val="00D910C8"/>
    <w:rsid w:val="00DC0C14"/>
    <w:rsid w:val="00EE66EC"/>
    <w:rsid w:val="00FC2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D5271C"/>
  <w15:chartTrackingRefBased/>
  <w15:docId w15:val="{17A9B347-2E96-4E45-A8EC-E500A74B5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A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Short</dc:creator>
  <cp:keywords/>
  <dc:description/>
  <cp:lastModifiedBy>Gary Short</cp:lastModifiedBy>
  <cp:revision>12</cp:revision>
  <dcterms:created xsi:type="dcterms:W3CDTF">2019-01-03T12:12:00Z</dcterms:created>
  <dcterms:modified xsi:type="dcterms:W3CDTF">2019-01-03T17:33:00Z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gashort@microsoft.com</vt:lpwstr>
  </property>
  <property fmtid="{D5CDD505-2E9C-101B-9397-08002B2CF9AE}" pid="5" name="MSIP_Label_f42aa342-8706-4288-bd11-ebb85995028c_SetDate">
    <vt:lpwstr>2019-01-03T12:29:17.4110066Z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