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1122F" w14:textId="68C10E1A" w:rsidR="00C135D9" w:rsidRDefault="001D1352" w:rsidP="00BD1A6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Unsupervised Learning (K-Means Clustering)</w:t>
      </w:r>
    </w:p>
    <w:p w14:paraId="0C57712D" w14:textId="77777777" w:rsidR="00027277" w:rsidRDefault="00027277" w:rsidP="00027277">
      <w:pPr>
        <w:ind w:left="360"/>
      </w:pPr>
    </w:p>
    <w:p w14:paraId="418B800A" w14:textId="7D5342AF" w:rsidR="00BF1A08" w:rsidRDefault="001D1352" w:rsidP="00BF1A08">
      <w:pPr>
        <w:pStyle w:val="ListParagraph"/>
        <w:numPr>
          <w:ilvl w:val="1"/>
          <w:numId w:val="1"/>
        </w:numPr>
      </w:pPr>
      <w:r>
        <w:t>Prepare the data</w:t>
      </w:r>
    </w:p>
    <w:p w14:paraId="3328D9DA" w14:textId="454B2B50" w:rsidR="00BF1A08" w:rsidRDefault="00BF1A08" w:rsidP="00BF1A08">
      <w:pPr>
        <w:pStyle w:val="ListParagraph"/>
        <w:numPr>
          <w:ilvl w:val="2"/>
          <w:numId w:val="1"/>
        </w:numPr>
      </w:pPr>
      <w:r>
        <w:t xml:space="preserve">Import the </w:t>
      </w:r>
      <w:proofErr w:type="spellStart"/>
      <w:r>
        <w:t>sklearn</w:t>
      </w:r>
      <w:proofErr w:type="spellEnd"/>
      <w:r>
        <w:t xml:space="preserve"> datasets module</w:t>
      </w:r>
    </w:p>
    <w:p w14:paraId="6FC96F15" w14:textId="4D829BCF" w:rsidR="00BF1A08" w:rsidRDefault="00BF1A08" w:rsidP="00BF1A08">
      <w:pPr>
        <w:pStyle w:val="ListParagraph"/>
        <w:numPr>
          <w:ilvl w:val="2"/>
          <w:numId w:val="1"/>
        </w:numPr>
      </w:pPr>
      <w:r>
        <w:t xml:space="preserve">From the module, load the </w:t>
      </w:r>
      <w:r w:rsidR="001D1352">
        <w:t>Iris</w:t>
      </w:r>
      <w:r>
        <w:t xml:space="preserve"> dataset</w:t>
      </w:r>
    </w:p>
    <w:p w14:paraId="3E229E22" w14:textId="209E8355" w:rsidR="00DC0C14" w:rsidRDefault="005426DF" w:rsidP="00990180">
      <w:pPr>
        <w:pStyle w:val="ListParagraph"/>
        <w:numPr>
          <w:ilvl w:val="2"/>
          <w:numId w:val="1"/>
        </w:numPr>
      </w:pPr>
      <w:r>
        <w:t>Create a Pandas data frame from the Iris data</w:t>
      </w:r>
    </w:p>
    <w:p w14:paraId="7C211E6E" w14:textId="3B3EA8E0" w:rsidR="005426DF" w:rsidRDefault="005426DF" w:rsidP="00990180">
      <w:pPr>
        <w:pStyle w:val="ListParagraph"/>
        <w:numPr>
          <w:ilvl w:val="2"/>
          <w:numId w:val="1"/>
        </w:numPr>
      </w:pPr>
      <w:r>
        <w:t xml:space="preserve">Add the column names to the data frame from the Iris dataset </w:t>
      </w:r>
      <w:proofErr w:type="spellStart"/>
      <w:r>
        <w:t>feature_names</w:t>
      </w:r>
      <w:proofErr w:type="spellEnd"/>
    </w:p>
    <w:p w14:paraId="6DE17F6D" w14:textId="5AFDB1EB" w:rsidR="005426DF" w:rsidRDefault="005426DF" w:rsidP="00990180">
      <w:pPr>
        <w:pStyle w:val="ListParagraph"/>
        <w:numPr>
          <w:ilvl w:val="2"/>
          <w:numId w:val="1"/>
        </w:numPr>
      </w:pPr>
      <w:r>
        <w:t>Add the species label (the target) into the data frame from the Iris dataset</w:t>
      </w:r>
    </w:p>
    <w:p w14:paraId="519F5871" w14:textId="77777777" w:rsidR="005426DF" w:rsidRDefault="005426DF" w:rsidP="00990180">
      <w:pPr>
        <w:pStyle w:val="ListParagraph"/>
        <w:numPr>
          <w:ilvl w:val="2"/>
          <w:numId w:val="1"/>
        </w:numPr>
      </w:pPr>
    </w:p>
    <w:p w14:paraId="72DBF234" w14:textId="77777777" w:rsidR="00027277" w:rsidRDefault="00027277" w:rsidP="00027277">
      <w:pPr>
        <w:ind w:left="1980"/>
      </w:pPr>
    </w:p>
    <w:p w14:paraId="27180DD7" w14:textId="3F52DB8D" w:rsidR="00EE66EC" w:rsidRDefault="00542388" w:rsidP="00EE66EC">
      <w:pPr>
        <w:pStyle w:val="ListParagraph"/>
        <w:numPr>
          <w:ilvl w:val="1"/>
          <w:numId w:val="1"/>
        </w:numPr>
      </w:pPr>
      <w:r>
        <w:t>Without training the model, let’s cluster the data by the available features</w:t>
      </w:r>
    </w:p>
    <w:p w14:paraId="68BD8065" w14:textId="606BDFAC" w:rsidR="00542388" w:rsidRDefault="00542388" w:rsidP="00542388">
      <w:pPr>
        <w:pStyle w:val="ListParagraph"/>
        <w:numPr>
          <w:ilvl w:val="2"/>
          <w:numId w:val="1"/>
        </w:numPr>
      </w:pPr>
      <w:r>
        <w:t xml:space="preserve">Import </w:t>
      </w:r>
      <w:proofErr w:type="spellStart"/>
      <w:r>
        <w:t>KMeans</w:t>
      </w:r>
      <w:proofErr w:type="spellEnd"/>
      <w:r>
        <w:t xml:space="preserve"> model from the </w:t>
      </w:r>
      <w:proofErr w:type="spellStart"/>
      <w:r>
        <w:t>sklearn</w:t>
      </w:r>
      <w:proofErr w:type="spellEnd"/>
      <w:r>
        <w:t xml:space="preserve"> cluster module</w:t>
      </w:r>
    </w:p>
    <w:p w14:paraId="2570B336" w14:textId="09BC19E5" w:rsidR="00542388" w:rsidRDefault="00542388" w:rsidP="00542388">
      <w:pPr>
        <w:pStyle w:val="ListParagraph"/>
        <w:numPr>
          <w:ilvl w:val="2"/>
          <w:numId w:val="1"/>
        </w:numPr>
      </w:pPr>
      <w:r>
        <w:t>Instantiate a new KM model and set the number of clusters to 3 (think about what this constructor param means and we’ll discuss)</w:t>
      </w:r>
    </w:p>
    <w:p w14:paraId="06EE18ED" w14:textId="1ED09822" w:rsidR="00542388" w:rsidRDefault="00542388" w:rsidP="00542388">
      <w:pPr>
        <w:pStyle w:val="ListParagraph"/>
        <w:numPr>
          <w:ilvl w:val="2"/>
          <w:numId w:val="1"/>
        </w:numPr>
      </w:pPr>
      <w:r>
        <w:t>Fit the KM model with the Iris data we have</w:t>
      </w:r>
    </w:p>
    <w:p w14:paraId="436900AE" w14:textId="23AD88EA" w:rsidR="00542388" w:rsidRDefault="0023516B" w:rsidP="00542388">
      <w:pPr>
        <w:pStyle w:val="ListParagraph"/>
        <w:numPr>
          <w:ilvl w:val="2"/>
          <w:numId w:val="1"/>
        </w:numPr>
      </w:pPr>
      <w:r>
        <w:t>After fitting, print the KM model’s labels</w:t>
      </w:r>
      <w:r w:rsidR="00822836">
        <w:t xml:space="preserve"> (the model will label the clusters it has found as 1,2 and 3)</w:t>
      </w:r>
    </w:p>
    <w:p w14:paraId="7B4EACB5" w14:textId="39482847" w:rsidR="0023516B" w:rsidRDefault="00986DF8" w:rsidP="00542388">
      <w:pPr>
        <w:pStyle w:val="ListParagraph"/>
        <w:numPr>
          <w:ilvl w:val="2"/>
          <w:numId w:val="1"/>
        </w:numPr>
      </w:pPr>
      <w:r>
        <w:t>For a clearer indication</w:t>
      </w:r>
      <w:r w:rsidR="00EF7FE0">
        <w:t xml:space="preserve">, scatter plot the Iris data and the clustered data </w:t>
      </w:r>
      <w:r w:rsidR="002F1B05">
        <w:t xml:space="preserve">(side by side) </w:t>
      </w:r>
      <w:r w:rsidR="00EF7FE0">
        <w:t>using the scatter function in</w:t>
      </w:r>
      <w:r w:rsidR="002F1B05">
        <w:t xml:space="preserve"> the </w:t>
      </w:r>
      <w:proofErr w:type="spellStart"/>
      <w:r w:rsidR="002F1B05">
        <w:t>pyplot</w:t>
      </w:r>
      <w:proofErr w:type="spellEnd"/>
      <w:r w:rsidR="002F1B05">
        <w:t xml:space="preserve"> module of</w:t>
      </w:r>
      <w:r w:rsidR="00EF7FE0">
        <w:t xml:space="preserve"> matplotlib.</w:t>
      </w:r>
    </w:p>
    <w:p w14:paraId="203DFD2B" w14:textId="278B5C3E" w:rsidR="002F1B05" w:rsidRDefault="002F1B05" w:rsidP="00542388">
      <w:pPr>
        <w:pStyle w:val="ListParagraph"/>
        <w:numPr>
          <w:ilvl w:val="2"/>
          <w:numId w:val="1"/>
        </w:numPr>
      </w:pPr>
      <w:r>
        <w:t>What comment can you make with regards to the what the model has learned from the data, versus the “ground truth” of the data?</w:t>
      </w:r>
    </w:p>
    <w:sectPr w:rsidR="002F1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D557D" w14:textId="77777777" w:rsidR="00F32864" w:rsidRDefault="00F32864" w:rsidP="00B96487">
      <w:pPr>
        <w:spacing w:after="0" w:line="240" w:lineRule="auto"/>
      </w:pPr>
      <w:r>
        <w:separator/>
      </w:r>
    </w:p>
  </w:endnote>
  <w:endnote w:type="continuationSeparator" w:id="0">
    <w:p w14:paraId="394EC56D" w14:textId="77777777" w:rsidR="00F32864" w:rsidRDefault="00F32864" w:rsidP="00B9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F1712" w14:textId="77777777" w:rsidR="00F32864" w:rsidRDefault="00F32864" w:rsidP="00B96487">
      <w:pPr>
        <w:spacing w:after="0" w:line="240" w:lineRule="auto"/>
      </w:pPr>
      <w:r>
        <w:separator/>
      </w:r>
    </w:p>
  </w:footnote>
  <w:footnote w:type="continuationSeparator" w:id="0">
    <w:p w14:paraId="1538536B" w14:textId="77777777" w:rsidR="00F32864" w:rsidRDefault="00F32864" w:rsidP="00B96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64071"/>
    <w:multiLevelType w:val="hybridMultilevel"/>
    <w:tmpl w:val="FE387760"/>
    <w:lvl w:ilvl="0" w:tplc="5CB4E78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80"/>
    <w:rsid w:val="00027277"/>
    <w:rsid w:val="001D1352"/>
    <w:rsid w:val="0023516B"/>
    <w:rsid w:val="002D02A0"/>
    <w:rsid w:val="002D3D9D"/>
    <w:rsid w:val="002F1B05"/>
    <w:rsid w:val="00356CF9"/>
    <w:rsid w:val="00427AB1"/>
    <w:rsid w:val="00476A40"/>
    <w:rsid w:val="00504112"/>
    <w:rsid w:val="00542388"/>
    <w:rsid w:val="005426DF"/>
    <w:rsid w:val="005F5A92"/>
    <w:rsid w:val="00732180"/>
    <w:rsid w:val="007745AD"/>
    <w:rsid w:val="007E4AB4"/>
    <w:rsid w:val="00822836"/>
    <w:rsid w:val="00965B1A"/>
    <w:rsid w:val="00986DF8"/>
    <w:rsid w:val="00990180"/>
    <w:rsid w:val="00B22656"/>
    <w:rsid w:val="00B24113"/>
    <w:rsid w:val="00B821C4"/>
    <w:rsid w:val="00B96487"/>
    <w:rsid w:val="00BD1A64"/>
    <w:rsid w:val="00BF1A08"/>
    <w:rsid w:val="00C135D9"/>
    <w:rsid w:val="00D910C8"/>
    <w:rsid w:val="00DC0C14"/>
    <w:rsid w:val="00DF41AC"/>
    <w:rsid w:val="00EE66EC"/>
    <w:rsid w:val="00EF7FE0"/>
    <w:rsid w:val="00F32864"/>
    <w:rsid w:val="00FC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271C"/>
  <w15:chartTrackingRefBased/>
  <w15:docId w15:val="{17A9B347-2E96-4E45-A8EC-E500A74B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Short</dc:creator>
  <cp:keywords/>
  <dc:description/>
  <cp:lastModifiedBy>Gary Short</cp:lastModifiedBy>
  <cp:revision>17</cp:revision>
  <dcterms:created xsi:type="dcterms:W3CDTF">2019-01-03T12:12:00Z</dcterms:created>
  <dcterms:modified xsi:type="dcterms:W3CDTF">2019-01-05T08:47:00Z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gashort@microsoft.com</vt:lpwstr>
  </property>
  <property fmtid="{D5CDD505-2E9C-101B-9397-08002B2CF9AE}" pid="5" name="MSIP_Label_f42aa342-8706-4288-bd11-ebb85995028c_SetDate">
    <vt:lpwstr>2019-01-03T12:29:17.4110066Z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