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EFA23" w14:textId="77777777" w:rsidR="005B390B" w:rsidRDefault="005B390B" w:rsidP="005B390B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Wie kann man die Teamkultur erkennen: Wenn die Zusammenarbeit gut funktioniert, wenn sich die Teammitglieder gegenseitlich behilflich sind und der Projektleiter mindestens genau so viel, wenn nicht mehr arbeitet wie die Mitarbeiter.</w:t>
      </w:r>
    </w:p>
    <w:p w14:paraId="748EFCE9" w14:textId="77777777" w:rsidR="005B390B" w:rsidRDefault="005B390B" w:rsidP="005B390B">
      <w:pPr>
        <w:pStyle w:val="Listenabsatz"/>
        <w:rPr>
          <w:lang w:val="de-AT"/>
        </w:rPr>
      </w:pPr>
      <w:r>
        <w:rPr>
          <w:lang w:val="de-AT"/>
        </w:rPr>
        <w:t>Respektvoller Umgang</w:t>
      </w:r>
    </w:p>
    <w:p w14:paraId="2C895B93" w14:textId="77777777" w:rsidR="005B390B" w:rsidRDefault="005B390B" w:rsidP="005B390B">
      <w:pPr>
        <w:pStyle w:val="Listenabsatz"/>
        <w:rPr>
          <w:lang w:val="de-AT"/>
        </w:rPr>
      </w:pPr>
      <w:r>
        <w:rPr>
          <w:lang w:val="de-AT"/>
        </w:rPr>
        <w:t xml:space="preserve"> Alleskönner</w:t>
      </w:r>
    </w:p>
    <w:p w14:paraId="2C8AE3A8" w14:textId="77777777" w:rsidR="005B390B" w:rsidRPr="00CA3318" w:rsidRDefault="005B390B" w:rsidP="005B390B">
      <w:pPr>
        <w:pStyle w:val="Listenabsatz"/>
        <w:rPr>
          <w:lang w:val="de-AT"/>
        </w:rPr>
      </w:pPr>
    </w:p>
    <w:p w14:paraId="2C192B10" w14:textId="0219AFA2" w:rsidR="00CA3318" w:rsidRDefault="00CA3318" w:rsidP="00CA3318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Aufgaben Projektleiter: Planung, Ansprechperson, Arbeitseinstellung, Vorbild</w:t>
      </w:r>
      <w:r w:rsidR="00C42E87">
        <w:rPr>
          <w:lang w:val="de-AT"/>
        </w:rPr>
        <w:t>, Ziele</w:t>
      </w:r>
      <w:r w:rsidR="002D5AA9">
        <w:rPr>
          <w:lang w:val="de-AT"/>
        </w:rPr>
        <w:t>, Dokumentation</w:t>
      </w:r>
      <w:r w:rsidR="00CC129B">
        <w:rPr>
          <w:lang w:val="de-AT"/>
        </w:rPr>
        <w:t>, Kontrolle</w:t>
      </w:r>
    </w:p>
    <w:p w14:paraId="785575EB" w14:textId="77777777" w:rsidR="005B390B" w:rsidRDefault="005B390B" w:rsidP="005B390B">
      <w:pPr>
        <w:pStyle w:val="Listenabsatz"/>
        <w:rPr>
          <w:lang w:val="de-AT"/>
        </w:rPr>
      </w:pPr>
    </w:p>
    <w:p w14:paraId="7A8BEBBF" w14:textId="0EA73301" w:rsidR="00CA3318" w:rsidRDefault="00CA3318" w:rsidP="00CA3318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Eigenschaften Projektleiter: Teamfähigkeit, Kommunikation, Überblick behalten, Führungspersönlichkeit</w:t>
      </w:r>
      <w:r w:rsidR="003E31D1">
        <w:rPr>
          <w:lang w:val="de-AT"/>
        </w:rPr>
        <w:t xml:space="preserve">, </w:t>
      </w:r>
      <w:r w:rsidR="00580838">
        <w:rPr>
          <w:lang w:val="de-AT"/>
        </w:rPr>
        <w:t>B</w:t>
      </w:r>
      <w:r w:rsidR="003E31D1">
        <w:rPr>
          <w:lang w:val="de-AT"/>
        </w:rPr>
        <w:t>elastbarkeit</w:t>
      </w:r>
      <w:r w:rsidR="00580838">
        <w:rPr>
          <w:lang w:val="de-AT"/>
        </w:rPr>
        <w:t>, Fachwissen</w:t>
      </w:r>
      <w:r w:rsidR="005B390B">
        <w:rPr>
          <w:lang w:val="de-AT"/>
        </w:rPr>
        <w:t>, Anpassungsf</w:t>
      </w:r>
      <w:r w:rsidR="005B390B">
        <w:rPr>
          <w:rFonts w:cstheme="minorHAnsi"/>
          <w:lang w:val="de-AT"/>
        </w:rPr>
        <w:t>ä</w:t>
      </w:r>
      <w:r w:rsidR="005B390B">
        <w:rPr>
          <w:lang w:val="de-AT"/>
        </w:rPr>
        <w:t>higkeit</w:t>
      </w:r>
      <w:r w:rsidR="002960DA">
        <w:rPr>
          <w:lang w:val="de-AT"/>
        </w:rPr>
        <w:t>, Gerechtigkeit</w:t>
      </w:r>
      <w:r w:rsidR="00EC7A63">
        <w:rPr>
          <w:lang w:val="de-AT"/>
        </w:rPr>
        <w:t>, Problemlösung</w:t>
      </w:r>
    </w:p>
    <w:p w14:paraId="0F230F84" w14:textId="77777777" w:rsidR="005B390B" w:rsidRPr="00CA3318" w:rsidRDefault="005B390B">
      <w:pPr>
        <w:pStyle w:val="Listenabsatz"/>
        <w:rPr>
          <w:lang w:val="de-AT"/>
        </w:rPr>
      </w:pPr>
    </w:p>
    <w:sectPr w:rsidR="005B390B" w:rsidRPr="00CA3318" w:rsidSect="006804D1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673C7"/>
    <w:multiLevelType w:val="hybridMultilevel"/>
    <w:tmpl w:val="7026D3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7619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318"/>
    <w:rsid w:val="0013745A"/>
    <w:rsid w:val="002960DA"/>
    <w:rsid w:val="002D5AA9"/>
    <w:rsid w:val="002F2A6D"/>
    <w:rsid w:val="003451CD"/>
    <w:rsid w:val="003E31D1"/>
    <w:rsid w:val="00580838"/>
    <w:rsid w:val="005B390B"/>
    <w:rsid w:val="006804D1"/>
    <w:rsid w:val="00C42E87"/>
    <w:rsid w:val="00CA3318"/>
    <w:rsid w:val="00CC129B"/>
    <w:rsid w:val="00EC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0C830"/>
  <w15:chartTrackingRefBased/>
  <w15:docId w15:val="{705BB5B9-520A-46BA-9B4F-9B3FDCFFE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A3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Hafner Florian</dc:creator>
  <cp:keywords/>
  <dc:description/>
  <cp:lastModifiedBy>Hafner Florian</cp:lastModifiedBy>
  <cp:revision>9</cp:revision>
  <dcterms:created xsi:type="dcterms:W3CDTF">2023-12-01T12:36:00Z</dcterms:created>
  <dcterms:modified xsi:type="dcterms:W3CDTF">2023-12-01T12:54:00Z</dcterms:modified>
</cp:coreProperties>
</file>