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DF904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236EC91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001E468E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4855AD4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2AFA350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5BD25198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91298F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F417A9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3C7786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23450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11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35D925E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по МДК.05.02</w:t>
      </w:r>
    </w:p>
    <w:p w14:paraId="27C4E78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47F41065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7925DC69" w14:textId="19C57D6A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для ИС «</w:t>
      </w:r>
      <w:r w:rsidR="00F75154" w:rsidRPr="00FD0F11">
        <w:rPr>
          <w:rFonts w:ascii="Times New Roman" w:hAnsi="Times New Roman" w:cs="Times New Roman"/>
          <w:sz w:val="28"/>
          <w:szCs w:val="28"/>
          <w:u w:val="single"/>
        </w:rPr>
        <w:t>Туристическая фирма</w:t>
      </w:r>
      <w:r w:rsidRPr="00FD0F11">
        <w:rPr>
          <w:rFonts w:ascii="Times New Roman" w:hAnsi="Times New Roman" w:cs="Times New Roman"/>
          <w:sz w:val="28"/>
          <w:szCs w:val="28"/>
        </w:rPr>
        <w:t>»</w:t>
      </w:r>
    </w:p>
    <w:p w14:paraId="3C85B3A9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704A3C9F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6B04A4FB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A2FE4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4BF74C" w14:textId="77777777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B04A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CEB05F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4A50F258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1E6DFEE6" w14:textId="5B782913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FD0F11">
        <w:rPr>
          <w:rFonts w:ascii="Times New Roman" w:hAnsi="Times New Roman" w:cs="Times New Roman"/>
          <w:sz w:val="28"/>
          <w:szCs w:val="28"/>
          <w:u w:val="single"/>
        </w:rPr>
        <w:t>Бибик Илья Сергеевич</w:t>
      </w:r>
    </w:p>
    <w:p w14:paraId="7CD88AB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4F0539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48814BA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D0F11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FD0F11">
        <w:rPr>
          <w:rFonts w:ascii="Times New Roman" w:hAnsi="Times New Roman" w:cs="Times New Roman"/>
          <w:sz w:val="28"/>
          <w:szCs w:val="28"/>
        </w:rPr>
        <w:t xml:space="preserve"> Владислав Анатольевич</w:t>
      </w:r>
    </w:p>
    <w:p w14:paraId="5390062D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49C7AF" w14:textId="77777777" w:rsidR="00D666D7" w:rsidRPr="00FD0F11" w:rsidRDefault="00D666D7" w:rsidP="00E34B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7E6E86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F9DE99" w14:textId="6E28EE82" w:rsidR="00D666D7" w:rsidRPr="00FD0F11" w:rsidRDefault="00D666D7" w:rsidP="00E34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F11">
        <w:rPr>
          <w:rFonts w:ascii="Times New Roman" w:hAnsi="Times New Roman" w:cs="Times New Roman"/>
          <w:sz w:val="28"/>
          <w:szCs w:val="28"/>
        </w:rPr>
        <w:t>Кемерово 2026</w:t>
      </w:r>
      <w:r w:rsidRPr="00FD0F11">
        <w:rPr>
          <w:rFonts w:ascii="Times New Roman" w:hAnsi="Times New Roman" w:cs="Times New Roman"/>
          <w:sz w:val="28"/>
          <w:szCs w:val="28"/>
        </w:rPr>
        <w:br w:type="page"/>
      </w:r>
      <w:r w:rsidRPr="00FD0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aps w:val="0"/>
          <w:color w:val="auto"/>
          <w:sz w:val="22"/>
          <w:szCs w:val="22"/>
          <w:lang w:eastAsia="en-US"/>
        </w:rPr>
        <w:id w:val="-942910778"/>
        <w:docPartObj>
          <w:docPartGallery w:val="Table of Contents"/>
          <w:docPartUnique/>
        </w:docPartObj>
      </w:sdtPr>
      <w:sdtEndPr/>
      <w:sdtContent>
        <w:p w14:paraId="74DD3F43" w14:textId="77777777" w:rsidR="00D666D7" w:rsidRPr="00FD0F11" w:rsidRDefault="00D666D7" w:rsidP="00E34B6F">
          <w:pPr>
            <w:pStyle w:val="a4"/>
            <w:spacing w:before="0" w:line="360" w:lineRule="auto"/>
            <w:rPr>
              <w:rFonts w:ascii="Times New Roman" w:hAnsi="Times New Roman" w:cs="Times New Roman"/>
            </w:rPr>
          </w:pPr>
        </w:p>
        <w:p w14:paraId="2330AD15" w14:textId="0D16AD9E" w:rsidR="00B819FF" w:rsidRPr="00FD0F11" w:rsidRDefault="00B819FF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FD0F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0F1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0F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47299" w:history="1">
            <w:r w:rsidRPr="00FD0F11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0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07293">
              <w:rPr>
                <w:rFonts w:ascii="Times New Roman" w:hAnsi="Times New Roman" w:cs="Times New Roman"/>
                <w:noProof/>
                <w:webHidden/>
              </w:rPr>
              <w:instrText xml:space="preserve"> PAGEREF _Toc227747299 \h </w:instrText>
            </w:r>
            <w:r w:rsidRPr="00C0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07293" w:rsidRPr="00C07293">
              <w:rPr>
                <w:rFonts w:ascii="Times New Roman" w:hAnsi="Times New Roman" w:cs="Times New Roman"/>
                <w:bCs/>
                <w:noProof/>
                <w:webHidden/>
              </w:rPr>
              <w:t>3.</w:t>
            </w:r>
            <w:r w:rsidRPr="00C0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CCC55" w14:textId="7F5907FA" w:rsidR="00B819FF" w:rsidRPr="00FD0F11" w:rsidRDefault="00C0729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0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 Теоретическая часть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5</w:t>
            </w:r>
          </w:hyperlink>
        </w:p>
        <w:p w14:paraId="71E79A37" w14:textId="40153960" w:rsidR="00B819FF" w:rsidRPr="00FD0F11" w:rsidRDefault="00C0729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1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1.1 Анализ предметной области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5</w:t>
            </w:r>
          </w:hyperlink>
        </w:p>
        <w:p w14:paraId="5D1418CE" w14:textId="28D038BE" w:rsidR="00B819FF" w:rsidRPr="00FD0F11" w:rsidRDefault="00C0729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2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 Сбор и анализ требований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11</w:t>
            </w:r>
          </w:hyperlink>
        </w:p>
        <w:p w14:paraId="6708752B" w14:textId="75DA99BB" w:rsidR="00B819FF" w:rsidRPr="00FD0F11" w:rsidRDefault="00C07293" w:rsidP="00E34B6F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3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1.2.1 Составление анкеты с вопросами для заказчика (брифа)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11</w:t>
            </w:r>
          </w:hyperlink>
        </w:p>
        <w:p w14:paraId="4A83E6C2" w14:textId="71E15376" w:rsidR="00B819FF" w:rsidRPr="00FD0F11" w:rsidRDefault="00C07293" w:rsidP="00E34B6F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4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1.2.2 Разработка технического задания по брифу с ответами заказчика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12</w:t>
            </w:r>
          </w:hyperlink>
        </w:p>
        <w:p w14:paraId="41388F25" w14:textId="5A7F8C2A" w:rsidR="00B819FF" w:rsidRPr="00FD0F11" w:rsidRDefault="00C0729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5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1.3 Архитектурное проектирование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13</w:t>
            </w:r>
          </w:hyperlink>
        </w:p>
        <w:p w14:paraId="31D86325" w14:textId="4CE8B1F9" w:rsidR="00B819FF" w:rsidRPr="00FD0F11" w:rsidRDefault="00C0729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06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1.4 Детальное проектирование с использованием UML диаграмм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17</w:t>
            </w:r>
          </w:hyperlink>
        </w:p>
        <w:p w14:paraId="16008A2E" w14:textId="4430825D" w:rsidR="00D44E43" w:rsidRPr="00FD0F11" w:rsidRDefault="00C0729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6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1.5 Оценка качества программного обеспечения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19</w:t>
            </w:r>
          </w:hyperlink>
        </w:p>
        <w:p w14:paraId="55606113" w14:textId="3C556D32" w:rsidR="00B819FF" w:rsidRPr="00FD0F11" w:rsidRDefault="00C0729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07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2. Практическая часть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>25</w:t>
            </w:r>
          </w:hyperlink>
        </w:p>
        <w:p w14:paraId="38299AC3" w14:textId="585EB402" w:rsidR="00D44E43" w:rsidRPr="00FD0F11" w:rsidRDefault="00C0729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1" w:history="1">
            <w:r w:rsidR="00FD0F11">
              <w:rPr>
                <w:rStyle w:val="a3"/>
                <w:rFonts w:ascii="Times New Roman" w:hAnsi="Times New Roman" w:cs="Times New Roman"/>
                <w:noProof/>
              </w:rPr>
              <w:t>2</w:t>
            </w:r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.</w:t>
            </w:r>
            <w:r w:rsidR="00FD0F11">
              <w:rPr>
                <w:rStyle w:val="a3"/>
                <w:rFonts w:ascii="Times New Roman" w:hAnsi="Times New Roman" w:cs="Times New Roman"/>
                <w:noProof/>
                <w:lang w:val="en-US"/>
              </w:rPr>
              <w:t>1</w:t>
            </w:r>
            <w:r w:rsidR="00FD0F11">
              <w:rPr>
                <w:rStyle w:val="a3"/>
                <w:rFonts w:ascii="Times New Roman" w:hAnsi="Times New Roman" w:cs="Times New Roman"/>
                <w:noProof/>
              </w:rPr>
              <w:t>.</w:t>
            </w:r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 xml:space="preserve"> Выбор и характеристики IDE — Visual Studio Code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25</w:t>
            </w:r>
          </w:hyperlink>
        </w:p>
        <w:p w14:paraId="13B3B922" w14:textId="7FF9FE3C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2. Использование фреймворка Bootstrap для клиентской части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27</w:t>
            </w:r>
          </w:hyperlink>
        </w:p>
        <w:p w14:paraId="0E913B18" w14:textId="4B426910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3. Реализация основного функционала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28</w:t>
            </w:r>
          </w:hyperlink>
        </w:p>
        <w:p w14:paraId="735AD45D" w14:textId="2A9BD65B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4. Создание модульных тестов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33</w:t>
            </w:r>
          </w:hyperlink>
        </w:p>
        <w:p w14:paraId="344AE46B" w14:textId="376F35B5" w:rsidR="00D44E43" w:rsidRPr="00FD0F11" w:rsidRDefault="00FD0F11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hAnsi="Times New Roman" w:cs="Times New Roman"/>
            </w:rPr>
            <w:t>2.</w:t>
          </w:r>
          <w:hyperlink w:anchor="_Toc22774730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5. Выбор инструмента статического анализа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  <w:t>35</w:t>
            </w:r>
          </w:hyperlink>
        </w:p>
        <w:p w14:paraId="3046991C" w14:textId="238C54C6" w:rsidR="00C1777D" w:rsidRPr="00FD0F11" w:rsidRDefault="00C07293" w:rsidP="00C1777D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9" w:history="1">
            <w:r w:rsidR="00C1777D" w:rsidRPr="00FD0F11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ab/>
              <w:t>42</w:t>
            </w:r>
          </w:hyperlink>
        </w:p>
        <w:p w14:paraId="6D78FF8C" w14:textId="27B82989" w:rsidR="00B819FF" w:rsidRPr="00FD0F11" w:rsidRDefault="00C0729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08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  <w:shd w:val="clear" w:color="auto" w:fill="FFFFFF"/>
              </w:rPr>
              <w:t>Библиографический список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43</w:t>
            </w:r>
          </w:hyperlink>
        </w:p>
        <w:p w14:paraId="0B935610" w14:textId="2E6245E6" w:rsidR="00B819FF" w:rsidRPr="00FD0F11" w:rsidRDefault="00C07293" w:rsidP="00E34B6F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0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45</w:t>
            </w:r>
          </w:hyperlink>
        </w:p>
        <w:p w14:paraId="2E5954F8" w14:textId="0D35E9BE" w:rsidR="00B819FF" w:rsidRPr="00FD0F11" w:rsidRDefault="00C07293" w:rsidP="00E34B6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27747311" w:history="1">
            <w:r w:rsidR="00B819FF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B819FF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46</w:t>
            </w:r>
          </w:hyperlink>
        </w:p>
        <w:p w14:paraId="062DC008" w14:textId="68991600" w:rsidR="00D44E43" w:rsidRPr="00FD0F11" w:rsidRDefault="00C0729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48</w:t>
            </w:r>
          </w:hyperlink>
        </w:p>
        <w:p w14:paraId="36C7EC56" w14:textId="72B65CC2" w:rsidR="00D44E43" w:rsidRPr="00FD0F11" w:rsidRDefault="00C07293" w:rsidP="00D44E4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747311" w:history="1">
            <w:r w:rsidR="00D44E43" w:rsidRPr="00FD0F11">
              <w:rPr>
                <w:rStyle w:val="a3"/>
                <w:rFonts w:ascii="Times New Roman" w:hAnsi="Times New Roman" w:cs="Times New Roman"/>
                <w:noProof/>
              </w:rPr>
              <w:t>Приложение 1</w:t>
            </w:r>
            <w:r w:rsidR="00D44E43" w:rsidRPr="00FD0F1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1777D" w:rsidRPr="00FD0F11">
              <w:rPr>
                <w:rFonts w:ascii="Times New Roman" w:hAnsi="Times New Roman" w:cs="Times New Roman"/>
                <w:noProof/>
                <w:webHidden/>
              </w:rPr>
              <w:t>52</w:t>
            </w:r>
          </w:hyperlink>
        </w:p>
        <w:p w14:paraId="75E25041" w14:textId="77777777" w:rsidR="00D44E43" w:rsidRPr="00FD0F11" w:rsidRDefault="00D44E43" w:rsidP="00D44E43">
          <w:pPr>
            <w:rPr>
              <w:rFonts w:ascii="Times New Roman" w:hAnsi="Times New Roman" w:cs="Times New Roman"/>
            </w:rPr>
          </w:pPr>
        </w:p>
        <w:p w14:paraId="46AAF3D8" w14:textId="0CF628D7" w:rsidR="00D666D7" w:rsidRPr="00FD0F11" w:rsidRDefault="00B819FF" w:rsidP="00E34B6F">
          <w:pPr>
            <w:spacing w:after="0" w:line="360" w:lineRule="auto"/>
            <w:rPr>
              <w:rFonts w:ascii="Times New Roman" w:hAnsi="Times New Roman" w:cs="Times New Roman"/>
            </w:rPr>
          </w:pPr>
          <w:r w:rsidRPr="00FD0F1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597B0A" w14:textId="77777777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D1F2BE" w14:textId="2312E8F6" w:rsidR="00D666D7" w:rsidRPr="00FD0F11" w:rsidRDefault="00D666D7" w:rsidP="00E34B6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666D7" w:rsidRPr="00FD0F11" w:rsidSect="00D26B98">
      <w:foot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2FD16B" w14:textId="77777777" w:rsidR="00E40BD5" w:rsidRDefault="00E40BD5" w:rsidP="00014DBB">
      <w:pPr>
        <w:spacing w:after="0" w:line="240" w:lineRule="auto"/>
      </w:pPr>
      <w:r>
        <w:separator/>
      </w:r>
    </w:p>
  </w:endnote>
  <w:endnote w:type="continuationSeparator" w:id="0">
    <w:p w14:paraId="49D59B34" w14:textId="77777777" w:rsidR="00E40BD5" w:rsidRDefault="00E40BD5" w:rsidP="00014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2304050"/>
      <w:docPartObj>
        <w:docPartGallery w:val="Page Numbers (Bottom of Page)"/>
        <w:docPartUnique/>
      </w:docPartObj>
    </w:sdtPr>
    <w:sdtEndPr/>
    <w:sdtContent>
      <w:p w14:paraId="57C867E8" w14:textId="77777777" w:rsidR="00E40BD5" w:rsidRDefault="00E40BD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7293">
          <w:rPr>
            <w:noProof/>
          </w:rPr>
          <w:t>2</w:t>
        </w:r>
        <w:r>
          <w:fldChar w:fldCharType="end"/>
        </w:r>
      </w:p>
    </w:sdtContent>
  </w:sdt>
  <w:p w14:paraId="27989DEA" w14:textId="77777777" w:rsidR="00E40BD5" w:rsidRDefault="00E40BD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AC96F5" w14:textId="77777777" w:rsidR="00E40BD5" w:rsidRDefault="00E40BD5" w:rsidP="00014DBB">
      <w:pPr>
        <w:spacing w:after="0" w:line="240" w:lineRule="auto"/>
      </w:pPr>
      <w:r>
        <w:separator/>
      </w:r>
    </w:p>
  </w:footnote>
  <w:footnote w:type="continuationSeparator" w:id="0">
    <w:p w14:paraId="3080DEC2" w14:textId="77777777" w:rsidR="00E40BD5" w:rsidRDefault="00E40BD5" w:rsidP="00014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C1B2A"/>
    <w:multiLevelType w:val="hybridMultilevel"/>
    <w:tmpl w:val="91E45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3F0EDE"/>
    <w:multiLevelType w:val="hybridMultilevel"/>
    <w:tmpl w:val="3B488E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1857587"/>
    <w:multiLevelType w:val="multilevel"/>
    <w:tmpl w:val="18D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9B7A1B"/>
    <w:multiLevelType w:val="hybridMultilevel"/>
    <w:tmpl w:val="6792A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B0082A"/>
    <w:multiLevelType w:val="multilevel"/>
    <w:tmpl w:val="C6C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0C75"/>
    <w:multiLevelType w:val="multilevel"/>
    <w:tmpl w:val="413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5F3D9F"/>
    <w:multiLevelType w:val="multilevel"/>
    <w:tmpl w:val="7F98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767CAF"/>
    <w:multiLevelType w:val="multilevel"/>
    <w:tmpl w:val="23F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3F146E"/>
    <w:multiLevelType w:val="hybridMultilevel"/>
    <w:tmpl w:val="003E8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8BE1205"/>
    <w:multiLevelType w:val="hybridMultilevel"/>
    <w:tmpl w:val="024C7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C40685"/>
    <w:multiLevelType w:val="hybridMultilevel"/>
    <w:tmpl w:val="80C80A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0B474B1F"/>
    <w:multiLevelType w:val="hybridMultilevel"/>
    <w:tmpl w:val="7690E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B736295"/>
    <w:multiLevelType w:val="multilevel"/>
    <w:tmpl w:val="54B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933234"/>
    <w:multiLevelType w:val="hybridMultilevel"/>
    <w:tmpl w:val="71900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AC7E12"/>
    <w:multiLevelType w:val="multilevel"/>
    <w:tmpl w:val="9C7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CDD3128"/>
    <w:multiLevelType w:val="multilevel"/>
    <w:tmpl w:val="FE1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784B2D"/>
    <w:multiLevelType w:val="multilevel"/>
    <w:tmpl w:val="5E24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494236B"/>
    <w:multiLevelType w:val="multilevel"/>
    <w:tmpl w:val="0C4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9B5094"/>
    <w:multiLevelType w:val="hybridMultilevel"/>
    <w:tmpl w:val="E7A2BF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17BC4044"/>
    <w:multiLevelType w:val="multilevel"/>
    <w:tmpl w:val="71F8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BBE7197"/>
    <w:multiLevelType w:val="hybridMultilevel"/>
    <w:tmpl w:val="EFD20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FF40408"/>
    <w:multiLevelType w:val="multilevel"/>
    <w:tmpl w:val="AD5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FC2042"/>
    <w:multiLevelType w:val="multilevel"/>
    <w:tmpl w:val="8EE0A1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>
    <w:nsid w:val="294A4384"/>
    <w:multiLevelType w:val="hybridMultilevel"/>
    <w:tmpl w:val="C3D44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9D34831"/>
    <w:multiLevelType w:val="multilevel"/>
    <w:tmpl w:val="70D0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1DF698F"/>
    <w:multiLevelType w:val="hybridMultilevel"/>
    <w:tmpl w:val="AD10F4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32EF43BA"/>
    <w:multiLevelType w:val="multilevel"/>
    <w:tmpl w:val="DB64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2F35D12"/>
    <w:multiLevelType w:val="hybridMultilevel"/>
    <w:tmpl w:val="7E7AA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43A534B"/>
    <w:multiLevelType w:val="multilevel"/>
    <w:tmpl w:val="7BD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8B3145"/>
    <w:multiLevelType w:val="multilevel"/>
    <w:tmpl w:val="D58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A60F06"/>
    <w:multiLevelType w:val="multilevel"/>
    <w:tmpl w:val="27D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C57107"/>
    <w:multiLevelType w:val="multilevel"/>
    <w:tmpl w:val="E7F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3467B3"/>
    <w:multiLevelType w:val="multilevel"/>
    <w:tmpl w:val="26D0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C63622E"/>
    <w:multiLevelType w:val="hybridMultilevel"/>
    <w:tmpl w:val="B5786B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3DCB498E"/>
    <w:multiLevelType w:val="multilevel"/>
    <w:tmpl w:val="059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EE650BD"/>
    <w:multiLevelType w:val="multilevel"/>
    <w:tmpl w:val="564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9B5142"/>
    <w:multiLevelType w:val="hybridMultilevel"/>
    <w:tmpl w:val="1B2CE8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>
    <w:nsid w:val="428948D2"/>
    <w:multiLevelType w:val="multilevel"/>
    <w:tmpl w:val="E66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B26FB6"/>
    <w:multiLevelType w:val="hybridMultilevel"/>
    <w:tmpl w:val="AB4E6F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2E9236F"/>
    <w:multiLevelType w:val="multilevel"/>
    <w:tmpl w:val="00B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C932F6"/>
    <w:multiLevelType w:val="multilevel"/>
    <w:tmpl w:val="7470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6794AF7"/>
    <w:multiLevelType w:val="multilevel"/>
    <w:tmpl w:val="38D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7887AA1"/>
    <w:multiLevelType w:val="multilevel"/>
    <w:tmpl w:val="742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A87D7F"/>
    <w:multiLevelType w:val="multilevel"/>
    <w:tmpl w:val="7FC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A5A1B0A"/>
    <w:multiLevelType w:val="hybridMultilevel"/>
    <w:tmpl w:val="E46C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A903B42"/>
    <w:multiLevelType w:val="hybridMultilevel"/>
    <w:tmpl w:val="176C0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C9B1611"/>
    <w:multiLevelType w:val="hybridMultilevel"/>
    <w:tmpl w:val="5C4E8E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>
    <w:nsid w:val="4D520BE4"/>
    <w:multiLevelType w:val="hybridMultilevel"/>
    <w:tmpl w:val="A49C9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1B5588B"/>
    <w:multiLevelType w:val="hybridMultilevel"/>
    <w:tmpl w:val="4F526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29901E2"/>
    <w:multiLevelType w:val="multilevel"/>
    <w:tmpl w:val="B89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A52548F"/>
    <w:multiLevelType w:val="hybridMultilevel"/>
    <w:tmpl w:val="842C1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01C683E"/>
    <w:multiLevelType w:val="multilevel"/>
    <w:tmpl w:val="CBC8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0AC7948"/>
    <w:multiLevelType w:val="hybridMultilevel"/>
    <w:tmpl w:val="022E0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65A69E0"/>
    <w:multiLevelType w:val="multilevel"/>
    <w:tmpl w:val="E8F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6D13DB5"/>
    <w:multiLevelType w:val="multilevel"/>
    <w:tmpl w:val="0ED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BC5201"/>
    <w:multiLevelType w:val="hybridMultilevel"/>
    <w:tmpl w:val="66149E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>
    <w:nsid w:val="69356367"/>
    <w:multiLevelType w:val="multilevel"/>
    <w:tmpl w:val="664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BE15EDC"/>
    <w:multiLevelType w:val="hybridMultilevel"/>
    <w:tmpl w:val="B9487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0D735E1"/>
    <w:multiLevelType w:val="hybridMultilevel"/>
    <w:tmpl w:val="5B568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4B515C4"/>
    <w:multiLevelType w:val="multilevel"/>
    <w:tmpl w:val="872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59C2999"/>
    <w:multiLevelType w:val="multilevel"/>
    <w:tmpl w:val="35D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AC2224"/>
    <w:multiLevelType w:val="hybridMultilevel"/>
    <w:tmpl w:val="051428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>
    <w:nsid w:val="7A05519C"/>
    <w:multiLevelType w:val="multilevel"/>
    <w:tmpl w:val="4C46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ABE1C1E"/>
    <w:multiLevelType w:val="multilevel"/>
    <w:tmpl w:val="E58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BD45185"/>
    <w:multiLevelType w:val="multilevel"/>
    <w:tmpl w:val="574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F955E3"/>
    <w:multiLevelType w:val="hybridMultilevel"/>
    <w:tmpl w:val="5F56C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31"/>
  </w:num>
  <w:num w:numId="3">
    <w:abstractNumId w:val="51"/>
  </w:num>
  <w:num w:numId="4">
    <w:abstractNumId w:val="62"/>
  </w:num>
  <w:num w:numId="5">
    <w:abstractNumId w:val="32"/>
  </w:num>
  <w:num w:numId="6">
    <w:abstractNumId w:val="63"/>
  </w:num>
  <w:num w:numId="7">
    <w:abstractNumId w:val="17"/>
  </w:num>
  <w:num w:numId="8">
    <w:abstractNumId w:val="26"/>
  </w:num>
  <w:num w:numId="9">
    <w:abstractNumId w:val="13"/>
  </w:num>
  <w:num w:numId="10">
    <w:abstractNumId w:val="22"/>
  </w:num>
  <w:num w:numId="11">
    <w:abstractNumId w:val="18"/>
  </w:num>
  <w:num w:numId="12">
    <w:abstractNumId w:val="48"/>
  </w:num>
  <w:num w:numId="13">
    <w:abstractNumId w:val="27"/>
  </w:num>
  <w:num w:numId="14">
    <w:abstractNumId w:val="58"/>
  </w:num>
  <w:num w:numId="15">
    <w:abstractNumId w:val="8"/>
  </w:num>
  <w:num w:numId="16">
    <w:abstractNumId w:val="44"/>
  </w:num>
  <w:num w:numId="17">
    <w:abstractNumId w:val="65"/>
  </w:num>
  <w:num w:numId="18">
    <w:abstractNumId w:val="16"/>
  </w:num>
  <w:num w:numId="19">
    <w:abstractNumId w:val="6"/>
  </w:num>
  <w:num w:numId="20">
    <w:abstractNumId w:val="37"/>
  </w:num>
  <w:num w:numId="21">
    <w:abstractNumId w:val="41"/>
  </w:num>
  <w:num w:numId="22">
    <w:abstractNumId w:val="53"/>
  </w:num>
  <w:num w:numId="23">
    <w:abstractNumId w:val="12"/>
  </w:num>
  <w:num w:numId="24">
    <w:abstractNumId w:val="14"/>
  </w:num>
  <w:num w:numId="25">
    <w:abstractNumId w:val="19"/>
  </w:num>
  <w:num w:numId="26">
    <w:abstractNumId w:val="24"/>
  </w:num>
  <w:num w:numId="27">
    <w:abstractNumId w:val="40"/>
  </w:num>
  <w:num w:numId="28">
    <w:abstractNumId w:val="9"/>
  </w:num>
  <w:num w:numId="29">
    <w:abstractNumId w:val="11"/>
  </w:num>
  <w:num w:numId="30">
    <w:abstractNumId w:val="50"/>
  </w:num>
  <w:num w:numId="31">
    <w:abstractNumId w:val="3"/>
  </w:num>
  <w:num w:numId="32">
    <w:abstractNumId w:val="47"/>
  </w:num>
  <w:num w:numId="33">
    <w:abstractNumId w:val="0"/>
  </w:num>
  <w:num w:numId="34">
    <w:abstractNumId w:val="20"/>
  </w:num>
  <w:num w:numId="35">
    <w:abstractNumId w:val="52"/>
  </w:num>
  <w:num w:numId="36">
    <w:abstractNumId w:val="57"/>
  </w:num>
  <w:num w:numId="37">
    <w:abstractNumId w:val="46"/>
  </w:num>
  <w:num w:numId="38">
    <w:abstractNumId w:val="1"/>
  </w:num>
  <w:num w:numId="39">
    <w:abstractNumId w:val="25"/>
  </w:num>
  <w:num w:numId="40">
    <w:abstractNumId w:val="61"/>
  </w:num>
  <w:num w:numId="41">
    <w:abstractNumId w:val="10"/>
  </w:num>
  <w:num w:numId="42">
    <w:abstractNumId w:val="33"/>
  </w:num>
  <w:num w:numId="43">
    <w:abstractNumId w:val="36"/>
  </w:num>
  <w:num w:numId="44">
    <w:abstractNumId w:val="23"/>
  </w:num>
  <w:num w:numId="45">
    <w:abstractNumId w:val="55"/>
  </w:num>
  <w:num w:numId="46">
    <w:abstractNumId w:val="45"/>
  </w:num>
  <w:num w:numId="47">
    <w:abstractNumId w:val="38"/>
  </w:num>
  <w:num w:numId="48">
    <w:abstractNumId w:val="34"/>
  </w:num>
  <w:num w:numId="49">
    <w:abstractNumId w:val="5"/>
  </w:num>
  <w:num w:numId="50">
    <w:abstractNumId w:val="54"/>
  </w:num>
  <w:num w:numId="51">
    <w:abstractNumId w:val="7"/>
  </w:num>
  <w:num w:numId="52">
    <w:abstractNumId w:val="30"/>
  </w:num>
  <w:num w:numId="53">
    <w:abstractNumId w:val="39"/>
  </w:num>
  <w:num w:numId="54">
    <w:abstractNumId w:val="35"/>
  </w:num>
  <w:num w:numId="55">
    <w:abstractNumId w:val="21"/>
  </w:num>
  <w:num w:numId="56">
    <w:abstractNumId w:val="56"/>
  </w:num>
  <w:num w:numId="57">
    <w:abstractNumId w:val="29"/>
  </w:num>
  <w:num w:numId="58">
    <w:abstractNumId w:val="2"/>
  </w:num>
  <w:num w:numId="59">
    <w:abstractNumId w:val="28"/>
  </w:num>
  <w:num w:numId="60">
    <w:abstractNumId w:val="64"/>
  </w:num>
  <w:num w:numId="61">
    <w:abstractNumId w:val="60"/>
  </w:num>
  <w:num w:numId="62">
    <w:abstractNumId w:val="43"/>
  </w:num>
  <w:num w:numId="63">
    <w:abstractNumId w:val="59"/>
  </w:num>
  <w:num w:numId="64">
    <w:abstractNumId w:val="4"/>
  </w:num>
  <w:num w:numId="65">
    <w:abstractNumId w:val="49"/>
  </w:num>
  <w:num w:numId="66">
    <w:abstractNumId w:val="1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12"/>
    <w:rsid w:val="000040BA"/>
    <w:rsid w:val="00014DBB"/>
    <w:rsid w:val="00026D7F"/>
    <w:rsid w:val="00094683"/>
    <w:rsid w:val="000974A9"/>
    <w:rsid w:val="000B6071"/>
    <w:rsid w:val="000C298F"/>
    <w:rsid w:val="00113CE4"/>
    <w:rsid w:val="00134454"/>
    <w:rsid w:val="001512D1"/>
    <w:rsid w:val="00151866"/>
    <w:rsid w:val="00152543"/>
    <w:rsid w:val="001732CB"/>
    <w:rsid w:val="00173681"/>
    <w:rsid w:val="00193894"/>
    <w:rsid w:val="001A5258"/>
    <w:rsid w:val="001C50D2"/>
    <w:rsid w:val="001D0761"/>
    <w:rsid w:val="00215051"/>
    <w:rsid w:val="00220593"/>
    <w:rsid w:val="00221B4B"/>
    <w:rsid w:val="00231112"/>
    <w:rsid w:val="002333FD"/>
    <w:rsid w:val="00264CF0"/>
    <w:rsid w:val="0027683F"/>
    <w:rsid w:val="002A15E6"/>
    <w:rsid w:val="003513A4"/>
    <w:rsid w:val="00352277"/>
    <w:rsid w:val="00364D19"/>
    <w:rsid w:val="0038562A"/>
    <w:rsid w:val="003B570A"/>
    <w:rsid w:val="003E1464"/>
    <w:rsid w:val="003E3AB6"/>
    <w:rsid w:val="00426F6B"/>
    <w:rsid w:val="004537B1"/>
    <w:rsid w:val="00484F1B"/>
    <w:rsid w:val="005310DC"/>
    <w:rsid w:val="00553806"/>
    <w:rsid w:val="00561712"/>
    <w:rsid w:val="005B0DFD"/>
    <w:rsid w:val="006223DD"/>
    <w:rsid w:val="00630BCA"/>
    <w:rsid w:val="00676502"/>
    <w:rsid w:val="00696703"/>
    <w:rsid w:val="006B2ED0"/>
    <w:rsid w:val="006D4D85"/>
    <w:rsid w:val="0073307A"/>
    <w:rsid w:val="007A1FD3"/>
    <w:rsid w:val="007B30CE"/>
    <w:rsid w:val="007D55C3"/>
    <w:rsid w:val="0081398A"/>
    <w:rsid w:val="008D54D6"/>
    <w:rsid w:val="008F1C8C"/>
    <w:rsid w:val="009056A7"/>
    <w:rsid w:val="00922E40"/>
    <w:rsid w:val="00927AF0"/>
    <w:rsid w:val="0098591D"/>
    <w:rsid w:val="009A116C"/>
    <w:rsid w:val="00AC57DC"/>
    <w:rsid w:val="00B0387B"/>
    <w:rsid w:val="00B819FF"/>
    <w:rsid w:val="00B915D8"/>
    <w:rsid w:val="00BC03FD"/>
    <w:rsid w:val="00BC09AF"/>
    <w:rsid w:val="00BC4B40"/>
    <w:rsid w:val="00BD734C"/>
    <w:rsid w:val="00C07293"/>
    <w:rsid w:val="00C1777D"/>
    <w:rsid w:val="00C54EED"/>
    <w:rsid w:val="00C81F21"/>
    <w:rsid w:val="00CB5445"/>
    <w:rsid w:val="00CC0A0A"/>
    <w:rsid w:val="00D26B98"/>
    <w:rsid w:val="00D407B0"/>
    <w:rsid w:val="00D41670"/>
    <w:rsid w:val="00D44E43"/>
    <w:rsid w:val="00D666D7"/>
    <w:rsid w:val="00D73655"/>
    <w:rsid w:val="00DA4785"/>
    <w:rsid w:val="00DA72D7"/>
    <w:rsid w:val="00DB3954"/>
    <w:rsid w:val="00DD39EC"/>
    <w:rsid w:val="00DE2CBB"/>
    <w:rsid w:val="00E319BB"/>
    <w:rsid w:val="00E34B6F"/>
    <w:rsid w:val="00E350F6"/>
    <w:rsid w:val="00E40BD5"/>
    <w:rsid w:val="00ED5B43"/>
    <w:rsid w:val="00EF6044"/>
    <w:rsid w:val="00F208C4"/>
    <w:rsid w:val="00F75154"/>
    <w:rsid w:val="00FA7890"/>
    <w:rsid w:val="00FC7EA3"/>
    <w:rsid w:val="00FD0F11"/>
    <w:rsid w:val="00FF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7980FA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66D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666D7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9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7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66D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666D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666D7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666D7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D666D7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751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5154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751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819FF"/>
    <w:pPr>
      <w:spacing w:after="100" w:line="259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819FF"/>
    <w:pPr>
      <w:spacing w:after="100" w:line="259" w:lineRule="auto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9859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014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4DB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DBB"/>
  </w:style>
  <w:style w:type="paragraph" w:styleId="a9">
    <w:name w:val="footer"/>
    <w:basedOn w:val="a"/>
    <w:link w:val="aa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4DBB"/>
  </w:style>
  <w:style w:type="paragraph" w:styleId="ab">
    <w:name w:val="List Paragraph"/>
    <w:basedOn w:val="a"/>
    <w:uiPriority w:val="34"/>
    <w:qFormat/>
    <w:rsid w:val="008D54D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A0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qwen-markdown-text">
    <w:name w:val="qwen-markdown-text"/>
    <w:basedOn w:val="a0"/>
    <w:rsid w:val="001A5258"/>
  </w:style>
  <w:style w:type="character" w:customStyle="1" w:styleId="50">
    <w:name w:val="Заголовок 5 Знак"/>
    <w:basedOn w:val="a0"/>
    <w:link w:val="5"/>
    <w:uiPriority w:val="9"/>
    <w:semiHidden/>
    <w:rsid w:val="00DA4785"/>
    <w:rPr>
      <w:rFonts w:asciiTheme="majorHAnsi" w:eastAsiaTheme="majorEastAsia" w:hAnsiTheme="majorHAnsi" w:cstheme="majorBidi"/>
      <w:color w:val="1F3763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66D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666D7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9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7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66D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666D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666D7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666D7"/>
    <w:pPr>
      <w:spacing w:after="100"/>
    </w:pPr>
  </w:style>
  <w:style w:type="paragraph" w:styleId="a4">
    <w:name w:val="TOC Heading"/>
    <w:basedOn w:val="1"/>
    <w:next w:val="a"/>
    <w:uiPriority w:val="39"/>
    <w:semiHidden/>
    <w:unhideWhenUsed/>
    <w:qFormat/>
    <w:rsid w:val="00D666D7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751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5154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751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819FF"/>
    <w:pPr>
      <w:spacing w:after="100" w:line="259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819FF"/>
    <w:pPr>
      <w:spacing w:after="100" w:line="259" w:lineRule="auto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9859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014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4DB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DBB"/>
  </w:style>
  <w:style w:type="paragraph" w:styleId="a9">
    <w:name w:val="footer"/>
    <w:basedOn w:val="a"/>
    <w:link w:val="aa"/>
    <w:uiPriority w:val="99"/>
    <w:unhideWhenUsed/>
    <w:rsid w:val="00014D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4DBB"/>
  </w:style>
  <w:style w:type="paragraph" w:styleId="ab">
    <w:name w:val="List Paragraph"/>
    <w:basedOn w:val="a"/>
    <w:uiPriority w:val="34"/>
    <w:qFormat/>
    <w:rsid w:val="008D54D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A0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qwen-markdown-text">
    <w:name w:val="qwen-markdown-text"/>
    <w:basedOn w:val="a0"/>
    <w:rsid w:val="001A5258"/>
  </w:style>
  <w:style w:type="character" w:customStyle="1" w:styleId="50">
    <w:name w:val="Заголовок 5 Знак"/>
    <w:basedOn w:val="a0"/>
    <w:link w:val="5"/>
    <w:uiPriority w:val="9"/>
    <w:semiHidden/>
    <w:rsid w:val="00DA478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0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96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70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76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9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49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11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71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88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46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31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30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10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78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59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312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42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733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05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01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759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393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78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399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92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1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03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469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198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64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61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38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48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3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90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42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49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95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44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27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569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39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72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55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7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628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242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4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5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028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89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1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97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27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805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73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90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80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91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126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13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3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54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799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0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0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1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701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2881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679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62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53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49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12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61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09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19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155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32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465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50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45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53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43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39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06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128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13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68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90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801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942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759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7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1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6565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65615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547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3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02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096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432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5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49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7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07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92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5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438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66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327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2733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725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934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52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30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989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350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47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7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7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794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0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419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94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0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65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83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514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98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664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164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04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09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792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067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16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26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46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819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22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06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342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0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48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69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836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6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61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98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0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060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33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60283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2949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3224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654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845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8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470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30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30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6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7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0125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2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2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01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145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704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462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102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37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307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09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029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341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33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480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17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153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225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69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18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978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995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446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92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961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6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7837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55925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400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869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579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84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452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81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45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038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693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607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634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4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771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804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6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76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20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0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532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266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60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576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889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314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205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198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059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847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82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62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531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55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74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828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676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0659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370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96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4305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45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3930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557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219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056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060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543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018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29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887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99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8515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705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031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813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854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546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1088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685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0913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68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001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18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440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230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406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8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9382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623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30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91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4423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717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423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813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630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330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65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251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6230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409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657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36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01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82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3928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5983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8338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51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849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100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886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24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09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622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51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918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645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973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3915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1550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173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95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47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908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77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912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25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439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868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849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345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6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799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73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420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0944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3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42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483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41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03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838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256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650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500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27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805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57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934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23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63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111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80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657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1248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3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06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54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50533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08298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34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141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79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2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152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9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11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283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6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1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85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04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8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00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24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300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78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071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1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254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8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200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573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44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168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52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25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24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14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9081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75413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939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09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50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945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57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17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98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506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6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45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357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826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32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970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671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3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08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272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37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4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404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1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96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378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23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12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25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96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6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98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22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19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5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540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35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24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21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83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37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236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4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555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25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309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999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82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84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79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802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1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37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37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55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99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90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69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8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8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829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001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34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3508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1197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123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11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1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71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36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78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36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223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018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30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50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527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657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808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08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1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49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2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85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99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35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1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57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610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05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08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93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8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03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1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50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00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449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57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314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89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167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39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689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73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52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48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4474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73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602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72534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88225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1659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38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6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06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0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627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15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7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07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796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277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00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6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753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0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98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94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9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357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41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809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82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940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263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388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212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5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478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63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9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95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22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90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24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20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763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01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6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5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93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52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572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882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56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682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065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286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8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32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69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34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72983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44307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396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2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9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95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13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7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78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98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571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60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475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7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46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5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68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15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6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290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490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66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02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7982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04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48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0136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8050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39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14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60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637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31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90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34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34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4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631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284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93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8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62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95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498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9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75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03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30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48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18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3380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4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439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8898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46872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63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11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661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703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93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5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05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146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9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91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9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357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826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8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316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36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349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115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86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204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11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682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0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74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000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081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818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60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38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26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43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309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438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42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89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23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087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67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67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15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6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83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30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96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63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86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1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98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465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61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12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73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71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791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22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26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564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48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23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4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516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15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03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73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982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06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10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03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939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82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185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08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53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66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9980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62315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326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4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037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75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271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70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279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53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36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89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02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233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9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03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00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49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89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70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969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386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24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8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970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71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096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29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5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6767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9830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053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02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0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975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07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78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1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366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213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8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59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14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31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7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10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6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61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70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621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87661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28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11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4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44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711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83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18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7156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26618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6684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23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5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75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10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25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086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35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661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32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6004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37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83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90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645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27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36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51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42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56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10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360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829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24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10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35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680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748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50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1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31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035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9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4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93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166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94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8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09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15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914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80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93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56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403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82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88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5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57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723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87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174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77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5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93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92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994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9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9462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00936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085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307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963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56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84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93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1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929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5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905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27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374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6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8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7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9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852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2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8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46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77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747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784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11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5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066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477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42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32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90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0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57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412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02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0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2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542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48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862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89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12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79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35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47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97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167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149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926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43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1082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86194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19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62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547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0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373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38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54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512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2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179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56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97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96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9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35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8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5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86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99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15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21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88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376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179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80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41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436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873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12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39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49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50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853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84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0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29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42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450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18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37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51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36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54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07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00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45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99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3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2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35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036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44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377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44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40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38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35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97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4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179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5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1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1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60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8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2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45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4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53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4654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83659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9416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9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4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452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10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455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19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50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27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526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38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33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250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0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50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9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1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57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281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26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456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61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516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81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87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07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31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73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3224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5759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58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3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874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414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32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9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37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75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476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180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00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280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4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52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30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2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043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56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43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79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22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40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74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07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85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447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814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264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14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146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188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3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441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70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35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82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22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55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4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0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65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775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903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502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812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96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429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544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6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47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05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43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569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2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58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25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19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78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36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1068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72133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572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2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52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00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818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1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84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2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563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821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478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554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02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84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16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81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083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43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343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753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51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3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5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16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72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378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46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99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258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8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5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74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07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64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7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675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294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8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626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839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93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726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46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28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12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223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08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2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56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37543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37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458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12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238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38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08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34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96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33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860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796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9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958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776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19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97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75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86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0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183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5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3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4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06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59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2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381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835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382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97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89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4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980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01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224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278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50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42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8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79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3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06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939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7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0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6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88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317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2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4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44473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2991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22891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905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662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630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0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411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56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151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08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5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41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956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10869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647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583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71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9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7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363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669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094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43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797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413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944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043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956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885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807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314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044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44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86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843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2415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935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41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150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86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458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99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54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160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1204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827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267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104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72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403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00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27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24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63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08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780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749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04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92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50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41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887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05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770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92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788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603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360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82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3516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19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5004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09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25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8359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24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9966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881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84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51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65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154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145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947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501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09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00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72117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551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586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715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70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857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11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90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989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984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662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574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898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392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3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222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568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620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6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68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47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47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217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01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3950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494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73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470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021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766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90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470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97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30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100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487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829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42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065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513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46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02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0598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02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916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393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25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5231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647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988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8151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039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63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72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067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2149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37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952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43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844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33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14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383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576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879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23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416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787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7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6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49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66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346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948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174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08271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009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93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42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65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6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27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93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8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07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09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090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1221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67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11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41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4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71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99933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14427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50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21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47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094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08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0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625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15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37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84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372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65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0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353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033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38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318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054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96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808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1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03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85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57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47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523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088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46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881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63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361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33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22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32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98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7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1527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09972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354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53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9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92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2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52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29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06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66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24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447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0257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035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55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51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441084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26834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045415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534923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772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7981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37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55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3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6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9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46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2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5873409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230315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238711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070417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647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5600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429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57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01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89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7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7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022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03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56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460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70100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9455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1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1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876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991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82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58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97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04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0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84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8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38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63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9287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10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8887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83267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845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23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912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56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30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059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04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28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79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33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3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27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81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4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840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021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39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82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4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2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35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06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4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90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618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9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8255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22640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263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53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05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0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9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57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626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13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114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8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3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87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8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0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72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24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13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901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05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70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8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8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17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65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33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40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1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832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550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00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15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24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42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76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34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55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79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709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44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001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35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10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7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36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051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576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5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8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5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02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007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8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06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18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32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359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50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67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04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799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72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454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94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890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47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56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7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17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728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58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40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5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4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9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240673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492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7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6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613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93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683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036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950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9305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1971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199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455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3375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55528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163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5368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8850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895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534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78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216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667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24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037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44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997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049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8145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329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48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18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69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02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459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2649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6002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624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837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16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433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525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522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264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9094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337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75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239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259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235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629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33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96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27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2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55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44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22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0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52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005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65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9981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2768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2350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46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75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47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52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83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28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739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90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62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28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9801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6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02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5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375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63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76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26192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8909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61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34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68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677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876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724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95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353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38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25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208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58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3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14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9394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8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589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24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58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61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395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86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3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29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67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1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8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967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64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35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95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570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62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9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27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874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683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943347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469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69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93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43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79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773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73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28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43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73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251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940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34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940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1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98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92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567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513446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245602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6509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0574406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17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5097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04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9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161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20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53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8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88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5221983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88868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040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234583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668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40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4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85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4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15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5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45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750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61153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26373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6231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68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16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064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29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042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133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16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34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05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57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62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4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7499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765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16133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7745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528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09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2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33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1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170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4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74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736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52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60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08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301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28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42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38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621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020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802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41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1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420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288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631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7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4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77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41890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396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35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61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774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53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253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542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41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0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1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92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37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84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548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257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6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66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8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00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4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1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30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36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72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74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46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945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0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09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0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57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9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86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23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2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235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51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21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78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681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42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437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22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35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41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045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50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42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95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91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62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717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8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17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83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555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4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72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164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78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5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83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3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3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83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91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92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28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138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03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45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85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79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77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20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76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80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69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890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59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3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874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53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27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8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52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36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16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65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50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17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36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46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790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4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939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17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760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1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98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69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07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755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229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30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07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7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10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1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99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15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1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67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291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2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55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2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150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34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30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14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17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70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28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38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8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365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23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67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939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19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51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3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31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56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2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5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32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938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61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00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7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00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029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19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5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33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7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45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65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40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60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8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7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6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34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74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43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1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62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98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9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20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2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6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53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54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0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5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248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88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97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7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865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7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4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08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0040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60003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857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126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57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9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14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85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5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91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271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93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357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63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5353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364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132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11816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488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44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8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63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5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4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490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95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46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62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87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02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23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675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759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50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87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926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31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1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026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485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6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98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17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4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68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20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85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671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227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5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173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134705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236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9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5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938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701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9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6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6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66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17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54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62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92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14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35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55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6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5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8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9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16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2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2517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785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088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251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84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00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48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13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177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7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28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71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1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50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455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73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168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018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45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504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78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39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549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15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2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96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1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49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48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9857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968636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63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85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825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5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966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58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725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84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82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116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9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329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39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708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1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14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8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12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60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202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0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64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84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14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226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3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9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30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17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73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58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2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72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044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25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78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2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2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49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143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70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90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6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760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40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48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026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29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9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49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397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331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81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52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1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8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55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0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162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57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37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74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609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25986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40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08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338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9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458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56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27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5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981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1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16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341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30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29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9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69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84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9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00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46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8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05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48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4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60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10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16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83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54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66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170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37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776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7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4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50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85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2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15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90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52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75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2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977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990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09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459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46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559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089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1068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276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59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00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700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2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425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855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04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313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16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05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0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08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316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499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946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0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16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45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8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49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46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43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34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08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558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399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39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9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0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148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85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977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94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35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44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2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98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8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846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08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79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56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19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600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86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3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0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60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3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739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106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119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2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4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2086492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385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6425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14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970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2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9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6075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998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3870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0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94780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027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6470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E2E33"/>
                                        <w:left w:val="single" w:sz="6" w:space="0" w:color="2E2E33"/>
                                        <w:bottom w:val="single" w:sz="6" w:space="0" w:color="2E2E33"/>
                                        <w:right w:val="single" w:sz="6" w:space="0" w:color="2E2E33"/>
                                      </w:divBdr>
                                      <w:divsChild>
                                        <w:div w:id="51314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26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016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704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47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54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575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52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83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223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145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04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656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33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418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393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50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56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8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0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356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376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415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26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885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381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50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459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364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449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5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729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809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604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145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621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2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0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588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65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57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54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00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7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7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4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43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89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625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710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15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04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98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340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3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86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15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116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70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88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0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7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1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06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547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30543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638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8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81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518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0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4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90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54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67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894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10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25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90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22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95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52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431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919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81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531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07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11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94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078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27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8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03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31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38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723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277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33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5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536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3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8777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9260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844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76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68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5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277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479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9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65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48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0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763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061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955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88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94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326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69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8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44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935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1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22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11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10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07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03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76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363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66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86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1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80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29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43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88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7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4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338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309465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74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28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51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45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6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34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05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04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871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94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87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49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096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05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895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3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8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46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90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8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19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4558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643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2473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86221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312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954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11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88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58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1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181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23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53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847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60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1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63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916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58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8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17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83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803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329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84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75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761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43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45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03957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01449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263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077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503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775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42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84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88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8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53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74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51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025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159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43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7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079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78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27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69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72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13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631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69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77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8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8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9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1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2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71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3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494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839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8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89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7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428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78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76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70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77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603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00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114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73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1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33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18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37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15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06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38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12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05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60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33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79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5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71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60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01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591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90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57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125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6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80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855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039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93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82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036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949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61376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76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00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89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676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803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77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82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54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185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76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82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31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268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53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2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9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71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342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989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19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75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7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97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15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39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23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30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37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8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790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62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63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0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0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96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91794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2535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88691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08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081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36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63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64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03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6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77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22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884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387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6081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221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76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50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997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607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503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75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460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7188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58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141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32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008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10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2014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015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688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25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564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77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252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105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31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37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651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08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179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204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4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19480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56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98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090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543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19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991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624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5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768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31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76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191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035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298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54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4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765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71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8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2435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088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09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336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113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44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130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02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18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1069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803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48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73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1952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95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9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676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02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501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573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7993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405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196807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798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41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786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199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74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39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473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55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71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4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27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21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7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041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21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64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183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342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21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47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05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0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33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92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820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353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643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5804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37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58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464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96227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458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137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89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84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80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29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93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731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860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780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263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125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08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552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112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50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913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15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610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46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45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1898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686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982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190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106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504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25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12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05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898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408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1216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27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03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9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59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77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41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76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85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8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3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78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6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5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7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21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09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25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94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95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8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98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29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7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41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27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0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92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7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03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3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233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379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62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33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423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62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2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5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00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25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04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245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89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070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33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81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2B242-1C30-4FEB-AC22-104CAFD47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Никита Корытов</cp:lastModifiedBy>
  <cp:revision>34</cp:revision>
  <cp:lastPrinted>2026-04-29T11:14:00Z</cp:lastPrinted>
  <dcterms:created xsi:type="dcterms:W3CDTF">2026-04-21T01:53:00Z</dcterms:created>
  <dcterms:modified xsi:type="dcterms:W3CDTF">2026-04-29T11:16:00Z</dcterms:modified>
</cp:coreProperties>
</file>