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2BD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D832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7638CA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426D65D7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79E8B561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346FE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768C0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A459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BD83F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3931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DFD7E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2B074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81847" w14:textId="2887856B" w:rsidR="00AF5E3A" w:rsidRPr="005B2580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5B258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C280FDE" w14:textId="6E4190BD" w:rsidR="00AF5E3A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8321E">
        <w:rPr>
          <w:rFonts w:ascii="Times New Roman" w:hAnsi="Times New Roman" w:cs="Times New Roman"/>
          <w:sz w:val="28"/>
          <w:szCs w:val="28"/>
        </w:rPr>
        <w:t>Искусственный интеллект и нейрокомпьютеры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5A92FA" w14:textId="2DCA72EB" w:rsidR="0078237F" w:rsidRPr="00D8321E" w:rsidRDefault="0078237F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«Разработка </w:t>
      </w:r>
      <w:r w:rsidR="00C60BD0">
        <w:rPr>
          <w:rFonts w:ascii="Times New Roman" w:eastAsia="Times New Roman" w:hAnsi="Times New Roman" w:cs="Times New Roman"/>
          <w:sz w:val="28"/>
          <w:szCs w:val="28"/>
        </w:rPr>
        <w:t>алгоритма обучения нейронной сети методом обратного распространения ошибки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F59AB4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CCA2C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43FC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0DB22" w14:textId="562D3B7E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 -МХРТ-41</w:t>
      </w:r>
    </w:p>
    <w:p w14:paraId="6BA39738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7DED2086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0D05A527" w14:textId="141B2A40" w:rsidR="00AF5E3A" w:rsidRPr="003F53E7" w:rsidRDefault="003F53E7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C9D6F0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EB86F27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748CF35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kern w:val="36"/>
          <w:sz w:val="28"/>
          <w:szCs w:val="28"/>
        </w:rPr>
        <w:t>Ревякин Владислав Анатольевич</w:t>
      </w:r>
    </w:p>
    <w:p w14:paraId="12D45767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7729B486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5FF7C08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0546026C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69D78F98" w14:textId="77777777" w:rsidR="00AF5E3A" w:rsidRPr="003F53E7" w:rsidRDefault="00AF5E3A" w:rsidP="00AF5E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53E7">
        <w:rPr>
          <w:rFonts w:ascii="Times New Roman" w:hAnsi="Times New Roman" w:cs="Times New Roman"/>
          <w:color w:val="000000"/>
          <w:sz w:val="28"/>
          <w:szCs w:val="28"/>
        </w:rPr>
        <w:t>Саратов 2024</w:t>
      </w:r>
    </w:p>
    <w:p w14:paraId="0DACBA6D" w14:textId="4D2C3B13" w:rsidR="00AF5E3A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AF5E3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7892E8" w14:textId="5DB0660D" w:rsidR="00AF5E3A" w:rsidRDefault="00607D02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программное обеспечение, реализующее </w:t>
      </w:r>
      <w:r w:rsidR="00727BF7">
        <w:rPr>
          <w:rFonts w:ascii="Times New Roman" w:hAnsi="Times New Roman" w:cs="Times New Roman"/>
          <w:sz w:val="28"/>
          <w:szCs w:val="28"/>
        </w:rPr>
        <w:t>корректировку весов нейронной сети с применением метода обратного распространения ошибки.</w:t>
      </w:r>
    </w:p>
    <w:p w14:paraId="0A303513" w14:textId="185BA2E9" w:rsidR="00D8321E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21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42B844" w14:textId="57A58212" w:rsidR="00950929" w:rsidRDefault="00607D0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986DD1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727BF7">
        <w:rPr>
          <w:rFonts w:ascii="Times New Roman" w:hAnsi="Times New Roman" w:cs="Times New Roman"/>
          <w:sz w:val="28"/>
          <w:szCs w:val="28"/>
        </w:rPr>
        <w:t>для обучения нейронной сети</w:t>
      </w:r>
      <w:r w:rsidR="00986DD1">
        <w:rPr>
          <w:rFonts w:ascii="Times New Roman" w:hAnsi="Times New Roman" w:cs="Times New Roman"/>
          <w:sz w:val="28"/>
          <w:szCs w:val="28"/>
        </w:rPr>
        <w:t xml:space="preserve"> методом обратного распространения ошибки</w:t>
      </w:r>
      <w:r w:rsidR="00950929" w:rsidRPr="00950929">
        <w:rPr>
          <w:rFonts w:ascii="Times New Roman" w:hAnsi="Times New Roman" w:cs="Times New Roman"/>
          <w:sz w:val="28"/>
          <w:szCs w:val="28"/>
        </w:rPr>
        <w:t>;</w:t>
      </w:r>
    </w:p>
    <w:p w14:paraId="1016A191" w14:textId="620C7C21" w:rsidR="00607D02" w:rsidRPr="00607D02" w:rsidRDefault="00A814C7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апробацию разработанного </w:t>
      </w:r>
      <w:r w:rsidR="00BF14D8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5732B">
        <w:rPr>
          <w:rFonts w:ascii="Times New Roman" w:hAnsi="Times New Roman" w:cs="Times New Roman"/>
          <w:sz w:val="28"/>
          <w:szCs w:val="28"/>
        </w:rPr>
        <w:t>обучив сеть распознавать вертикальные линии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6D14E" w14:textId="3C2838E3" w:rsidR="000C3AD2" w:rsidRDefault="00D8321E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CD9F4DE" w14:textId="101D19DD" w:rsidR="00AF5E3A" w:rsidRDefault="000C3AD2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proofErr w:type="spellStart"/>
      <w:r w:rsidRPr="000C3AD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E604B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E604B4" w:rsidRPr="00E604B4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E604B4" w:rsidRPr="00E604B4">
        <w:rPr>
          <w:rFonts w:ascii="Times New Roman" w:hAnsi="Times New Roman" w:cs="Times New Roman"/>
          <w:sz w:val="28"/>
          <w:szCs w:val="28"/>
        </w:rPr>
        <w:t xml:space="preserve"> </w:t>
      </w:r>
      <w:r w:rsidR="00E604B4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E604B4" w:rsidRPr="00E604B4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B245B">
        <w:rPr>
          <w:rFonts w:ascii="Times New Roman" w:hAnsi="Times New Roman" w:cs="Times New Roman"/>
          <w:sz w:val="28"/>
          <w:szCs w:val="28"/>
        </w:rPr>
        <w:t xml:space="preserve"> </w:t>
      </w:r>
      <w:r w:rsidR="00E604B4">
        <w:rPr>
          <w:rFonts w:ascii="Times New Roman" w:hAnsi="Times New Roman" w:cs="Times New Roman"/>
          <w:sz w:val="28"/>
          <w:szCs w:val="28"/>
        </w:rPr>
        <w:t>выполняющий</w:t>
      </w:r>
      <w:r w:rsidR="005B245B">
        <w:rPr>
          <w:rFonts w:ascii="Times New Roman" w:hAnsi="Times New Roman" w:cs="Times New Roman"/>
          <w:sz w:val="28"/>
          <w:szCs w:val="28"/>
        </w:rPr>
        <w:t xml:space="preserve"> </w:t>
      </w:r>
      <w:r w:rsidR="00E604B4">
        <w:rPr>
          <w:rFonts w:ascii="Times New Roman" w:hAnsi="Times New Roman" w:cs="Times New Roman"/>
          <w:sz w:val="28"/>
          <w:szCs w:val="28"/>
        </w:rPr>
        <w:t>корректировку значений весов нейронной сети.</w:t>
      </w:r>
    </w:p>
    <w:p w14:paraId="538BB378" w14:textId="50F33A63" w:rsidR="000C3AD2" w:rsidRDefault="004A6274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C3AD2">
        <w:rPr>
          <w:rFonts w:ascii="Times New Roman" w:hAnsi="Times New Roman" w:cs="Times New Roman"/>
          <w:sz w:val="28"/>
          <w:szCs w:val="28"/>
        </w:rPr>
        <w:t>:</w:t>
      </w:r>
    </w:p>
    <w:p w14:paraId="1825ED7A" w14:textId="342718A8" w:rsidR="000C3AD2" w:rsidRPr="000C3AD2" w:rsidRDefault="00E91A9A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A9A">
        <w:rPr>
          <w:rFonts w:ascii="Times New Roman" w:hAnsi="Times New Roman" w:cs="Times New Roman"/>
          <w:bCs/>
          <w:sz w:val="28"/>
          <w:szCs w:val="28"/>
          <w:lang w:val="en-US"/>
        </w:rPr>
        <w:t>target</w:t>
      </w:r>
      <w:r w:rsidRPr="00E91A9A">
        <w:rPr>
          <w:rFonts w:ascii="Times New Roman" w:hAnsi="Times New Roman" w:cs="Times New Roman"/>
          <w:bCs/>
          <w:sz w:val="28"/>
          <w:szCs w:val="28"/>
        </w:rPr>
        <w:t>_</w:t>
      </w:r>
      <w:r w:rsidRPr="00E91A9A"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3AD2">
        <w:rPr>
          <w:rFonts w:ascii="Times New Roman" w:hAnsi="Times New Roman" w:cs="Times New Roman"/>
          <w:bCs/>
          <w:sz w:val="28"/>
          <w:szCs w:val="28"/>
        </w:rPr>
        <w:t xml:space="preserve">– список </w:t>
      </w:r>
      <w:r>
        <w:rPr>
          <w:rFonts w:ascii="Times New Roman" w:hAnsi="Times New Roman" w:cs="Times New Roman"/>
          <w:bCs/>
          <w:sz w:val="28"/>
          <w:szCs w:val="28"/>
        </w:rPr>
        <w:t>целевых значений выходов сети</w:t>
      </w:r>
      <w:r w:rsidR="00430629">
        <w:rPr>
          <w:rFonts w:ascii="Times New Roman" w:hAnsi="Times New Roman" w:cs="Times New Roman"/>
          <w:bCs/>
          <w:sz w:val="28"/>
          <w:szCs w:val="28"/>
        </w:rPr>
        <w:t>, к которым должны стремиться выходные значения в процессе обучения</w:t>
      </w:r>
      <w:r w:rsidR="000C3AD2"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5845426" w14:textId="7BD96878" w:rsidR="000C3AD2" w:rsidRPr="00430629" w:rsidRDefault="00430629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629">
        <w:rPr>
          <w:rFonts w:ascii="Times New Roman" w:hAnsi="Times New Roman" w:cs="Times New Roman"/>
          <w:bCs/>
          <w:sz w:val="28"/>
          <w:szCs w:val="28"/>
          <w:lang w:val="en-US"/>
        </w:rPr>
        <w:t>learning</w:t>
      </w:r>
      <w:r w:rsidRPr="00430629">
        <w:rPr>
          <w:rFonts w:ascii="Times New Roman" w:hAnsi="Times New Roman" w:cs="Times New Roman"/>
          <w:bCs/>
          <w:sz w:val="28"/>
          <w:szCs w:val="28"/>
        </w:rPr>
        <w:t>_</w:t>
      </w:r>
      <w:r w:rsidRPr="00430629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C3AD2" w:rsidRPr="00914AE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коэффициент, отвечающий за скорость обучения сети</w:t>
      </w:r>
      <w:r w:rsidR="000C3AD2" w:rsidRPr="00914AE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89ABF8" w14:textId="0C5421E5" w:rsidR="00430629" w:rsidRPr="00430629" w:rsidRDefault="00430629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30629">
        <w:rPr>
          <w:rFonts w:ascii="Times New Roman" w:hAnsi="Times New Roman" w:cs="Times New Roman"/>
          <w:bCs/>
          <w:sz w:val="28"/>
          <w:szCs w:val="28"/>
        </w:rPr>
        <w:t>epochs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количество циклов обучения сети.</w:t>
      </w:r>
    </w:p>
    <w:p w14:paraId="3D522AE3" w14:textId="42AB3960" w:rsidR="000C3AD2" w:rsidRPr="00910949" w:rsidRDefault="00910949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выполняет последовательную корректировку весов нейронной сети, начиная с последнего слоя, заканчивая первым. Для корректировки весов используется алгоритм обратного распространения ошибки. С использованием целевого значения и выходного значения рассчитывается ошибка для каждого нейрона. Величина корректировки веса зависит от </w:t>
      </w:r>
      <w:r w:rsidRPr="00430629">
        <w:rPr>
          <w:rFonts w:ascii="Times New Roman" w:hAnsi="Times New Roman" w:cs="Times New Roman"/>
          <w:bCs/>
          <w:sz w:val="28"/>
          <w:szCs w:val="28"/>
          <w:lang w:val="en-US"/>
        </w:rPr>
        <w:t>learning</w:t>
      </w:r>
      <w:r w:rsidRPr="00430629">
        <w:rPr>
          <w:rFonts w:ascii="Times New Roman" w:hAnsi="Times New Roman" w:cs="Times New Roman"/>
          <w:bCs/>
          <w:sz w:val="28"/>
          <w:szCs w:val="28"/>
        </w:rPr>
        <w:t>_</w:t>
      </w:r>
      <w:r w:rsidRPr="00430629">
        <w:rPr>
          <w:rFonts w:ascii="Times New Roman" w:hAnsi="Times New Roman" w:cs="Times New Roman"/>
          <w:bCs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bCs/>
          <w:sz w:val="28"/>
          <w:szCs w:val="28"/>
        </w:rPr>
        <w:t>, градиента ошибки и выходного значения нейрона. Блок-схема метода представлена на рисунке 1.</w:t>
      </w:r>
    </w:p>
    <w:p w14:paraId="49637BE5" w14:textId="056EE6C0" w:rsidR="00E302F0" w:rsidRPr="00E302F0" w:rsidRDefault="00E302F0" w:rsidP="00E302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2F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5B4B46" wp14:editId="492C0F1C">
            <wp:extent cx="3164894" cy="7972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02" cy="80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4902" w14:textId="644387A9" w:rsidR="000C3AD2" w:rsidRPr="004465F1" w:rsidRDefault="000C3AD2" w:rsidP="004465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EC2E2" w14:textId="2231A5F7" w:rsidR="000C3AD2" w:rsidRPr="000C3AD2" w:rsidRDefault="000C3AD2" w:rsidP="000C3A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 1.</w:t>
      </w:r>
      <w:r w:rsid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Блок-схема метода </w:t>
      </w:r>
      <w:r w:rsidR="00E302F0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4465F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E302F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4465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352D3" w14:textId="77777777" w:rsidR="00D45890" w:rsidRDefault="00D45890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3DAFE" w14:textId="6096C228" w:rsidR="00AF5E3A" w:rsidRPr="000C3AD2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765F55CA" w14:textId="11F59D68" w:rsidR="009E62E0" w:rsidRPr="00D4589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тестирование разработанного программного обеспечения. С применением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тестовая программа, </w:t>
      </w:r>
      <w:r w:rsidR="00D45890">
        <w:rPr>
          <w:rFonts w:ascii="Times New Roman" w:hAnsi="Times New Roman" w:cs="Times New Roman"/>
          <w:sz w:val="28"/>
          <w:szCs w:val="28"/>
        </w:rPr>
        <w:t>выполняющая обучение сети, определяющей вертикальные полосы на матрице 3</w:t>
      </w:r>
      <w:r w:rsidR="00D458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5890" w:rsidRPr="00D45890">
        <w:rPr>
          <w:rFonts w:ascii="Times New Roman" w:hAnsi="Times New Roman" w:cs="Times New Roman"/>
          <w:sz w:val="28"/>
          <w:szCs w:val="28"/>
        </w:rPr>
        <w:t>3.</w:t>
      </w:r>
    </w:p>
    <w:p w14:paraId="751694B9" w14:textId="7BB75095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</w:t>
      </w:r>
      <w:r w:rsidR="00D4589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155F0A" w:rsidRPr="00155F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по одному на </w:t>
      </w:r>
      <w:r w:rsidR="009C3C27">
        <w:rPr>
          <w:rFonts w:ascii="Times New Roman" w:hAnsi="Times New Roman" w:cs="Times New Roman"/>
          <w:sz w:val="28"/>
          <w:szCs w:val="28"/>
        </w:rPr>
        <w:t xml:space="preserve">каждую </w:t>
      </w:r>
      <w:r w:rsidR="00D45890">
        <w:rPr>
          <w:rFonts w:ascii="Times New Roman" w:hAnsi="Times New Roman" w:cs="Times New Roman"/>
          <w:sz w:val="28"/>
          <w:szCs w:val="28"/>
        </w:rPr>
        <w:t>линию</w:t>
      </w:r>
      <w:r>
        <w:rPr>
          <w:rFonts w:ascii="Times New Roman" w:hAnsi="Times New Roman" w:cs="Times New Roman"/>
          <w:sz w:val="28"/>
          <w:szCs w:val="28"/>
        </w:rPr>
        <w:t xml:space="preserve">. Заданы </w:t>
      </w:r>
      <w:r w:rsidR="00D45890">
        <w:rPr>
          <w:rFonts w:ascii="Times New Roman" w:hAnsi="Times New Roman" w:cs="Times New Roman"/>
          <w:sz w:val="28"/>
          <w:szCs w:val="28"/>
        </w:rPr>
        <w:t>случайные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экземпляра (рис. </w:t>
      </w:r>
      <w:r w:rsidR="00155F0A" w:rsidRPr="00BC34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C3C27">
        <w:rPr>
          <w:rFonts w:ascii="Times New Roman" w:hAnsi="Times New Roman" w:cs="Times New Roman"/>
          <w:sz w:val="28"/>
          <w:szCs w:val="28"/>
        </w:rPr>
        <w:t xml:space="preserve"> Нейроны объединены в однослойную сеть.</w:t>
      </w:r>
    </w:p>
    <w:p w14:paraId="407C8345" w14:textId="77777777" w:rsidR="00536F20" w:rsidRPr="009E62E0" w:rsidRDefault="00536F2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2350E" w14:textId="38C4E479" w:rsidR="00141C8D" w:rsidRDefault="00E527DD" w:rsidP="009E62E0">
      <w:pPr>
        <w:jc w:val="center"/>
      </w:pPr>
      <w:r w:rsidRPr="00E527DD">
        <w:rPr>
          <w:noProof/>
        </w:rPr>
        <w:drawing>
          <wp:inline distT="0" distB="0" distL="0" distR="0" wp14:anchorId="747DD1BE" wp14:editId="19E4536C">
            <wp:extent cx="5096586" cy="162900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8D91" w14:textId="5C037E0B" w:rsidR="009E62E0" w:rsidRPr="009E62E0" w:rsidRDefault="009E62E0" w:rsidP="009C3C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5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Neuron</w:t>
      </w:r>
    </w:p>
    <w:p w14:paraId="2EF5F952" w14:textId="4BC82DA6" w:rsidR="009E62E0" w:rsidRPr="00E527DD" w:rsidRDefault="00E527DD" w:rsidP="009C3C27">
      <w:pPr>
        <w:jc w:val="center"/>
        <w:rPr>
          <w:lang w:val="en-US"/>
        </w:rPr>
      </w:pPr>
      <w:r w:rsidRPr="00E527DD">
        <w:rPr>
          <w:noProof/>
          <w:lang w:val="en-US"/>
        </w:rPr>
        <w:drawing>
          <wp:inline distT="0" distB="0" distL="0" distR="0" wp14:anchorId="598C2833" wp14:editId="70EEFFC5">
            <wp:extent cx="2848373" cy="3105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940" w14:textId="6ABB982A" w:rsidR="009E62E0" w:rsidRDefault="009E62E0" w:rsidP="009E62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5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Веса</w:t>
      </w:r>
    </w:p>
    <w:p w14:paraId="142C4C99" w14:textId="441739DC" w:rsidR="0024651B" w:rsidRDefault="0024651B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Проведен</w:t>
      </w:r>
      <w:r w:rsidR="009E62E0">
        <w:rPr>
          <w:rFonts w:ascii="Times New Roman" w:hAnsi="Times New Roman" w:cs="Times New Roman"/>
          <w:sz w:val="28"/>
          <w:szCs w:val="28"/>
        </w:rPr>
        <w:t xml:space="preserve"> расчет выходн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E62E0">
        <w:rPr>
          <w:rFonts w:ascii="Times New Roman" w:hAnsi="Times New Roman" w:cs="Times New Roman"/>
          <w:sz w:val="28"/>
          <w:szCs w:val="28"/>
        </w:rPr>
        <w:t>х</w:t>
      </w:r>
      <w:r w:rsidR="009C3C2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9E62E0">
        <w:rPr>
          <w:rFonts w:ascii="Times New Roman" w:hAnsi="Times New Roman" w:cs="Times New Roman"/>
          <w:sz w:val="28"/>
          <w:szCs w:val="28"/>
        </w:rPr>
        <w:t xml:space="preserve"> </w:t>
      </w:r>
      <w:r w:rsidR="009C3C27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E3E">
        <w:rPr>
          <w:rFonts w:ascii="Times New Roman" w:hAnsi="Times New Roman" w:cs="Times New Roman"/>
          <w:sz w:val="28"/>
          <w:szCs w:val="28"/>
        </w:rPr>
        <w:t>перед обучением. Для апробации на вход подана матрица с центральной линией. Результат работы необученной сети представлен на рисунке 4. Линия не распознана</w:t>
      </w:r>
      <w:r w:rsidR="006B0696">
        <w:rPr>
          <w:rFonts w:ascii="Times New Roman" w:hAnsi="Times New Roman" w:cs="Times New Roman"/>
          <w:sz w:val="28"/>
          <w:szCs w:val="28"/>
        </w:rPr>
        <w:t>.</w:t>
      </w:r>
    </w:p>
    <w:p w14:paraId="6DBB99F8" w14:textId="7FECFA3F" w:rsidR="009E62E0" w:rsidRDefault="006559A3" w:rsidP="0024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59A3">
        <w:rPr>
          <w:noProof/>
        </w:rPr>
        <w:t xml:space="preserve"> </w:t>
      </w:r>
      <w:r w:rsidR="00E45E3E" w:rsidRPr="00E45E3E">
        <w:rPr>
          <w:noProof/>
        </w:rPr>
        <w:drawing>
          <wp:inline distT="0" distB="0" distL="0" distR="0" wp14:anchorId="41494CC1" wp14:editId="73E6655C">
            <wp:extent cx="5748108" cy="27622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3" cy="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4C8" w14:textId="2B6344F4" w:rsidR="0024651B" w:rsidRPr="00536F20" w:rsidRDefault="0024651B" w:rsidP="002465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45E3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работы </w:t>
      </w:r>
      <w:r w:rsidR="00E45E3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необученной</w:t>
      </w:r>
      <w:r w:rsidR="006559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</w:t>
      </w:r>
    </w:p>
    <w:p w14:paraId="316C3C75" w14:textId="08703A84" w:rsidR="0024651B" w:rsidRDefault="00655A1E" w:rsidP="006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100 раз запущено обучение сети для трех вертикальных линий, скорость обучения – 0.05, количество циклов обучения на каждую линию – 10</w:t>
      </w:r>
      <w:r w:rsidR="006B0696">
        <w:rPr>
          <w:rFonts w:ascii="Times New Roman" w:hAnsi="Times New Roman" w:cs="Times New Roman"/>
          <w:sz w:val="28"/>
          <w:szCs w:val="28"/>
        </w:rPr>
        <w:t xml:space="preserve"> (рис. 5.)</w:t>
      </w:r>
    </w:p>
    <w:p w14:paraId="54818676" w14:textId="4E747129" w:rsidR="006B0696" w:rsidRDefault="006B0696" w:rsidP="006B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0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717F9" wp14:editId="5B0F71BD">
            <wp:extent cx="3038899" cy="299126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FFC" w14:textId="101C1E20" w:rsidR="006B0696" w:rsidRPr="00536F20" w:rsidRDefault="006B0696" w:rsidP="006B06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обучения сети</w:t>
      </w:r>
    </w:p>
    <w:p w14:paraId="6426226F" w14:textId="6BF1A3D1" w:rsidR="006B0696" w:rsidRDefault="006B0696" w:rsidP="006B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обучения, проведен повторный расчет выходных значений сети для матрицы с центральной линией. Результат работы сети представлен на рисунке 6. Линия распознана.</w:t>
      </w:r>
    </w:p>
    <w:p w14:paraId="3026817D" w14:textId="0E743140" w:rsidR="006B0696" w:rsidRDefault="006B0696" w:rsidP="006B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06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00355" wp14:editId="290E2FCA">
            <wp:extent cx="5195570" cy="26216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694" cy="2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F683" w14:textId="749A719F" w:rsidR="006B0696" w:rsidRPr="00536F20" w:rsidRDefault="006B0696" w:rsidP="006B06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работы сети после корректировки весов</w:t>
      </w:r>
    </w:p>
    <w:p w14:paraId="1A921FE5" w14:textId="77777777" w:rsidR="006B0696" w:rsidRPr="0024651B" w:rsidRDefault="006B0696" w:rsidP="006B0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B778CC" w14:textId="77777777" w:rsidR="004E6E8B" w:rsidRDefault="004E6E8B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BEABA" w14:textId="1EB2A02C" w:rsidR="009E62E0" w:rsidRDefault="00536F20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5941B6B" w14:textId="0E141E92" w:rsidR="00536F20" w:rsidRPr="00F05C06" w:rsidRDefault="00536F20" w:rsidP="00F0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разработано программное обеспечение, </w:t>
      </w:r>
      <w:r w:rsidR="000A1FB1">
        <w:rPr>
          <w:rFonts w:ascii="Times New Roman" w:hAnsi="Times New Roman" w:cs="Times New Roman"/>
          <w:bCs/>
          <w:sz w:val="28"/>
          <w:szCs w:val="28"/>
        </w:rPr>
        <w:t xml:space="preserve">реализующее </w:t>
      </w:r>
      <w:r w:rsidR="004E6E8B">
        <w:rPr>
          <w:rFonts w:ascii="Times New Roman" w:hAnsi="Times New Roman" w:cs="Times New Roman"/>
          <w:sz w:val="28"/>
          <w:szCs w:val="28"/>
        </w:rPr>
        <w:t>корректировку весов нейронной сети метод</w:t>
      </w:r>
      <w:r w:rsidR="00716FA0">
        <w:rPr>
          <w:rFonts w:ascii="Times New Roman" w:hAnsi="Times New Roman" w:cs="Times New Roman"/>
          <w:sz w:val="28"/>
          <w:szCs w:val="28"/>
        </w:rPr>
        <w:t>ом</w:t>
      </w:r>
      <w:r w:rsidR="004E6E8B">
        <w:rPr>
          <w:rFonts w:ascii="Times New Roman" w:hAnsi="Times New Roman" w:cs="Times New Roman"/>
          <w:sz w:val="28"/>
          <w:szCs w:val="28"/>
        </w:rPr>
        <w:t xml:space="preserve"> обратного распространения ошибки. </w:t>
      </w:r>
      <w:r w:rsidR="00F05C06">
        <w:rPr>
          <w:rFonts w:ascii="Times New Roman" w:hAnsi="Times New Roman" w:cs="Times New Roman"/>
          <w:bCs/>
          <w:sz w:val="28"/>
          <w:szCs w:val="28"/>
        </w:rPr>
        <w:t>Проведено тестирование программного обеспечения, подтвердившее его работоспособность.</w:t>
      </w:r>
    </w:p>
    <w:sectPr w:rsidR="00536F20" w:rsidRPr="00F05C06" w:rsidSect="0014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C51"/>
    <w:multiLevelType w:val="hybridMultilevel"/>
    <w:tmpl w:val="39A60552"/>
    <w:lvl w:ilvl="0" w:tplc="1EA4C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42B37"/>
    <w:rsid w:val="00050D29"/>
    <w:rsid w:val="00074922"/>
    <w:rsid w:val="000A1FB1"/>
    <w:rsid w:val="000C3AD2"/>
    <w:rsid w:val="00141C8D"/>
    <w:rsid w:val="00155F0A"/>
    <w:rsid w:val="0016694F"/>
    <w:rsid w:val="001931E0"/>
    <w:rsid w:val="00205387"/>
    <w:rsid w:val="0024651B"/>
    <w:rsid w:val="00274576"/>
    <w:rsid w:val="003F53E7"/>
    <w:rsid w:val="004140BA"/>
    <w:rsid w:val="00430629"/>
    <w:rsid w:val="004465F1"/>
    <w:rsid w:val="00450935"/>
    <w:rsid w:val="00470653"/>
    <w:rsid w:val="004A6274"/>
    <w:rsid w:val="004E5864"/>
    <w:rsid w:val="004E6E8B"/>
    <w:rsid w:val="00536F20"/>
    <w:rsid w:val="005A2A2E"/>
    <w:rsid w:val="005B245B"/>
    <w:rsid w:val="005B2580"/>
    <w:rsid w:val="005E682C"/>
    <w:rsid w:val="00607D02"/>
    <w:rsid w:val="00613392"/>
    <w:rsid w:val="00642867"/>
    <w:rsid w:val="006559A3"/>
    <w:rsid w:val="00655A1E"/>
    <w:rsid w:val="006B0696"/>
    <w:rsid w:val="00716FA0"/>
    <w:rsid w:val="00727BF7"/>
    <w:rsid w:val="00731CA4"/>
    <w:rsid w:val="00757E35"/>
    <w:rsid w:val="0078237F"/>
    <w:rsid w:val="00873109"/>
    <w:rsid w:val="008976EC"/>
    <w:rsid w:val="00910949"/>
    <w:rsid w:val="00914AE2"/>
    <w:rsid w:val="00950929"/>
    <w:rsid w:val="00986DD1"/>
    <w:rsid w:val="009A0052"/>
    <w:rsid w:val="009C3C27"/>
    <w:rsid w:val="009E62E0"/>
    <w:rsid w:val="00A814C7"/>
    <w:rsid w:val="00A96CC7"/>
    <w:rsid w:val="00AF5E3A"/>
    <w:rsid w:val="00B12C9C"/>
    <w:rsid w:val="00BC34E8"/>
    <w:rsid w:val="00BF14D8"/>
    <w:rsid w:val="00BF5906"/>
    <w:rsid w:val="00C4389C"/>
    <w:rsid w:val="00C5732B"/>
    <w:rsid w:val="00C60BD0"/>
    <w:rsid w:val="00CE6E47"/>
    <w:rsid w:val="00CF1907"/>
    <w:rsid w:val="00D45890"/>
    <w:rsid w:val="00D8321E"/>
    <w:rsid w:val="00DF4A0A"/>
    <w:rsid w:val="00E11948"/>
    <w:rsid w:val="00E271DD"/>
    <w:rsid w:val="00E302F0"/>
    <w:rsid w:val="00E45E3E"/>
    <w:rsid w:val="00E527DD"/>
    <w:rsid w:val="00E604B4"/>
    <w:rsid w:val="00E91A9A"/>
    <w:rsid w:val="00EC788D"/>
    <w:rsid w:val="00EF082A"/>
    <w:rsid w:val="00F05C06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F72"/>
  <w15:docId w15:val="{08208B77-CDFE-401A-A5B9-34400D6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696"/>
    <w:pPr>
      <w:spacing w:after="160" w:line="254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uiPriority w:val="99"/>
    <w:semiHidden/>
    <w:qFormat/>
    <w:rsid w:val="00AF5E3A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F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Куприн</cp:lastModifiedBy>
  <cp:revision>26</cp:revision>
  <dcterms:created xsi:type="dcterms:W3CDTF">2024-04-11T01:51:00Z</dcterms:created>
  <dcterms:modified xsi:type="dcterms:W3CDTF">2024-04-11T02:47:00Z</dcterms:modified>
</cp:coreProperties>
</file>