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68" w:type="dxa"/>
        <w:tblLook w:val="04A0" w:firstRow="1" w:lastRow="0" w:firstColumn="1" w:lastColumn="0" w:noHBand="0" w:noVBand="1"/>
      </w:tblPr>
      <w:tblGrid>
        <w:gridCol w:w="1347"/>
        <w:gridCol w:w="886"/>
        <w:gridCol w:w="1101"/>
        <w:gridCol w:w="962"/>
        <w:gridCol w:w="883"/>
        <w:gridCol w:w="1011"/>
        <w:gridCol w:w="1023"/>
        <w:gridCol w:w="830"/>
        <w:gridCol w:w="708"/>
        <w:gridCol w:w="561"/>
        <w:gridCol w:w="1156"/>
      </w:tblGrid>
      <w:tr w:rsidR="009E2B55" w:rsidRPr="009E2B55" w:rsidTr="008632CC">
        <w:tc>
          <w:tcPr>
            <w:tcW w:w="10468" w:type="dxa"/>
            <w:gridSpan w:val="11"/>
          </w:tcPr>
          <w:p w:rsidR="009E2B55" w:rsidRPr="009E2B55" w:rsidRDefault="009E2B55" w:rsidP="008632CC">
            <w:pPr>
              <w:jc w:val="center"/>
              <w:rPr>
                <w:sz w:val="24"/>
              </w:rPr>
            </w:pPr>
            <w:r w:rsidRPr="009E2B55">
              <w:rPr>
                <w:sz w:val="24"/>
              </w:rPr>
              <w:t>Race Starting Attribute Table</w:t>
            </w:r>
          </w:p>
        </w:tc>
      </w:tr>
      <w:tr w:rsidR="009E2B55" w:rsidRPr="009E2B55" w:rsidTr="008632CC">
        <w:tc>
          <w:tcPr>
            <w:tcW w:w="1347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Race</w:t>
            </w:r>
          </w:p>
        </w:tc>
        <w:tc>
          <w:tcPr>
            <w:tcW w:w="886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Altmer</w:t>
            </w:r>
          </w:p>
        </w:tc>
        <w:tc>
          <w:tcPr>
            <w:tcW w:w="1101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Argonian</w:t>
            </w:r>
          </w:p>
        </w:tc>
        <w:tc>
          <w:tcPr>
            <w:tcW w:w="962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Bosmer</w:t>
            </w:r>
          </w:p>
        </w:tc>
        <w:tc>
          <w:tcPr>
            <w:tcW w:w="883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Breton</w:t>
            </w:r>
          </w:p>
        </w:tc>
        <w:tc>
          <w:tcPr>
            <w:tcW w:w="1011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Dunmer</w:t>
            </w:r>
          </w:p>
        </w:tc>
        <w:tc>
          <w:tcPr>
            <w:tcW w:w="1023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Imperial</w:t>
            </w:r>
          </w:p>
        </w:tc>
        <w:tc>
          <w:tcPr>
            <w:tcW w:w="830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Khajiit</w:t>
            </w:r>
          </w:p>
        </w:tc>
        <w:tc>
          <w:tcPr>
            <w:tcW w:w="708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Nord</w:t>
            </w:r>
          </w:p>
        </w:tc>
        <w:tc>
          <w:tcPr>
            <w:tcW w:w="561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Orc</w:t>
            </w:r>
          </w:p>
        </w:tc>
        <w:tc>
          <w:tcPr>
            <w:tcW w:w="1156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Redguard</w:t>
            </w:r>
          </w:p>
        </w:tc>
      </w:tr>
      <w:tr w:rsidR="009E2B55" w:rsidRPr="009E2B55" w:rsidTr="008632CC">
        <w:tc>
          <w:tcPr>
            <w:tcW w:w="1347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Strength</w:t>
            </w:r>
          </w:p>
        </w:tc>
        <w:tc>
          <w:tcPr>
            <w:tcW w:w="886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30</w:t>
            </w:r>
          </w:p>
        </w:tc>
        <w:tc>
          <w:tcPr>
            <w:tcW w:w="1101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40</w:t>
            </w:r>
          </w:p>
        </w:tc>
        <w:tc>
          <w:tcPr>
            <w:tcW w:w="962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30</w:t>
            </w:r>
          </w:p>
        </w:tc>
        <w:tc>
          <w:tcPr>
            <w:tcW w:w="883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35</w:t>
            </w:r>
          </w:p>
        </w:tc>
        <w:tc>
          <w:tcPr>
            <w:tcW w:w="1011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40</w:t>
            </w:r>
          </w:p>
        </w:tc>
        <w:tc>
          <w:tcPr>
            <w:tcW w:w="1023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40</w:t>
            </w:r>
          </w:p>
        </w:tc>
        <w:tc>
          <w:tcPr>
            <w:tcW w:w="830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35</w:t>
            </w:r>
          </w:p>
        </w:tc>
        <w:tc>
          <w:tcPr>
            <w:tcW w:w="708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50</w:t>
            </w:r>
          </w:p>
        </w:tc>
        <w:tc>
          <w:tcPr>
            <w:tcW w:w="561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45</w:t>
            </w:r>
          </w:p>
        </w:tc>
        <w:tc>
          <w:tcPr>
            <w:tcW w:w="1156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45</w:t>
            </w:r>
          </w:p>
        </w:tc>
      </w:tr>
      <w:tr w:rsidR="009E2B55" w:rsidRPr="009E2B55" w:rsidTr="008632CC">
        <w:tc>
          <w:tcPr>
            <w:tcW w:w="1347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Intelligence</w:t>
            </w:r>
          </w:p>
        </w:tc>
        <w:tc>
          <w:tcPr>
            <w:tcW w:w="886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50</w:t>
            </w:r>
          </w:p>
        </w:tc>
        <w:tc>
          <w:tcPr>
            <w:tcW w:w="1101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45</w:t>
            </w:r>
          </w:p>
        </w:tc>
        <w:tc>
          <w:tcPr>
            <w:tcW w:w="962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40</w:t>
            </w:r>
          </w:p>
        </w:tc>
        <w:tc>
          <w:tcPr>
            <w:tcW w:w="883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50</w:t>
            </w:r>
          </w:p>
        </w:tc>
        <w:tc>
          <w:tcPr>
            <w:tcW w:w="1011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40</w:t>
            </w:r>
          </w:p>
        </w:tc>
        <w:tc>
          <w:tcPr>
            <w:tcW w:w="1023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40</w:t>
            </w:r>
          </w:p>
        </w:tc>
        <w:tc>
          <w:tcPr>
            <w:tcW w:w="830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40</w:t>
            </w:r>
          </w:p>
        </w:tc>
        <w:tc>
          <w:tcPr>
            <w:tcW w:w="708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30</w:t>
            </w:r>
          </w:p>
        </w:tc>
        <w:tc>
          <w:tcPr>
            <w:tcW w:w="561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35</w:t>
            </w:r>
          </w:p>
        </w:tc>
        <w:tc>
          <w:tcPr>
            <w:tcW w:w="1156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30</w:t>
            </w:r>
          </w:p>
        </w:tc>
      </w:tr>
      <w:tr w:rsidR="009E2B55" w:rsidRPr="009E2B55" w:rsidTr="008632CC">
        <w:tc>
          <w:tcPr>
            <w:tcW w:w="1347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Willpower</w:t>
            </w:r>
          </w:p>
        </w:tc>
        <w:tc>
          <w:tcPr>
            <w:tcW w:w="886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40</w:t>
            </w:r>
          </w:p>
        </w:tc>
        <w:tc>
          <w:tcPr>
            <w:tcW w:w="1101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35</w:t>
            </w:r>
          </w:p>
        </w:tc>
        <w:tc>
          <w:tcPr>
            <w:tcW w:w="962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30</w:t>
            </w:r>
          </w:p>
        </w:tc>
        <w:tc>
          <w:tcPr>
            <w:tcW w:w="883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50</w:t>
            </w:r>
          </w:p>
        </w:tc>
        <w:tc>
          <w:tcPr>
            <w:tcW w:w="1011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30</w:t>
            </w:r>
          </w:p>
        </w:tc>
        <w:tc>
          <w:tcPr>
            <w:tcW w:w="1023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35</w:t>
            </w:r>
          </w:p>
        </w:tc>
        <w:tc>
          <w:tcPr>
            <w:tcW w:w="830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30</w:t>
            </w:r>
          </w:p>
        </w:tc>
        <w:tc>
          <w:tcPr>
            <w:tcW w:w="708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35</w:t>
            </w:r>
          </w:p>
        </w:tc>
        <w:tc>
          <w:tcPr>
            <w:tcW w:w="561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45</w:t>
            </w:r>
          </w:p>
        </w:tc>
        <w:tc>
          <w:tcPr>
            <w:tcW w:w="1156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30</w:t>
            </w:r>
          </w:p>
        </w:tc>
      </w:tr>
      <w:tr w:rsidR="009E2B55" w:rsidRPr="009E2B55" w:rsidTr="008632CC">
        <w:tc>
          <w:tcPr>
            <w:tcW w:w="1347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Agility</w:t>
            </w:r>
          </w:p>
        </w:tc>
        <w:tc>
          <w:tcPr>
            <w:tcW w:w="886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40</w:t>
            </w:r>
          </w:p>
        </w:tc>
        <w:tc>
          <w:tcPr>
            <w:tcW w:w="1101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45</w:t>
            </w:r>
          </w:p>
        </w:tc>
        <w:tc>
          <w:tcPr>
            <w:tcW w:w="962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50</w:t>
            </w:r>
          </w:p>
        </w:tc>
        <w:tc>
          <w:tcPr>
            <w:tcW w:w="883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30</w:t>
            </w:r>
          </w:p>
        </w:tc>
        <w:tc>
          <w:tcPr>
            <w:tcW w:w="1011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40</w:t>
            </w:r>
          </w:p>
        </w:tc>
        <w:tc>
          <w:tcPr>
            <w:tcW w:w="1023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30</w:t>
            </w:r>
          </w:p>
        </w:tc>
        <w:tc>
          <w:tcPr>
            <w:tcW w:w="830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50</w:t>
            </w:r>
          </w:p>
        </w:tc>
        <w:tc>
          <w:tcPr>
            <w:tcW w:w="708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40</w:t>
            </w:r>
          </w:p>
        </w:tc>
        <w:tc>
          <w:tcPr>
            <w:tcW w:w="561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35</w:t>
            </w:r>
          </w:p>
        </w:tc>
        <w:tc>
          <w:tcPr>
            <w:tcW w:w="1156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40</w:t>
            </w:r>
          </w:p>
        </w:tc>
      </w:tr>
      <w:tr w:rsidR="009E2B55" w:rsidRPr="009E2B55" w:rsidTr="008632CC">
        <w:tc>
          <w:tcPr>
            <w:tcW w:w="1347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Speed</w:t>
            </w:r>
          </w:p>
        </w:tc>
        <w:tc>
          <w:tcPr>
            <w:tcW w:w="886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35</w:t>
            </w:r>
          </w:p>
        </w:tc>
        <w:tc>
          <w:tcPr>
            <w:tcW w:w="1101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45</w:t>
            </w:r>
          </w:p>
        </w:tc>
        <w:tc>
          <w:tcPr>
            <w:tcW w:w="962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50</w:t>
            </w:r>
          </w:p>
        </w:tc>
        <w:tc>
          <w:tcPr>
            <w:tcW w:w="883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35</w:t>
            </w:r>
          </w:p>
        </w:tc>
        <w:tc>
          <w:tcPr>
            <w:tcW w:w="1011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50</w:t>
            </w:r>
          </w:p>
        </w:tc>
        <w:tc>
          <w:tcPr>
            <w:tcW w:w="1023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35</w:t>
            </w:r>
          </w:p>
        </w:tc>
        <w:tc>
          <w:tcPr>
            <w:tcW w:w="830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40</w:t>
            </w:r>
          </w:p>
        </w:tc>
        <w:tc>
          <w:tcPr>
            <w:tcW w:w="708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40</w:t>
            </w:r>
          </w:p>
        </w:tc>
        <w:tc>
          <w:tcPr>
            <w:tcW w:w="561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30</w:t>
            </w:r>
          </w:p>
        </w:tc>
        <w:tc>
          <w:tcPr>
            <w:tcW w:w="1156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40</w:t>
            </w:r>
          </w:p>
        </w:tc>
      </w:tr>
      <w:tr w:rsidR="009E2B55" w:rsidRPr="009E2B55" w:rsidTr="008632CC">
        <w:tc>
          <w:tcPr>
            <w:tcW w:w="1347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Endurance</w:t>
            </w:r>
          </w:p>
        </w:tc>
        <w:tc>
          <w:tcPr>
            <w:tcW w:w="886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35</w:t>
            </w:r>
          </w:p>
        </w:tc>
        <w:tc>
          <w:tcPr>
            <w:tcW w:w="1101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30</w:t>
            </w:r>
          </w:p>
        </w:tc>
        <w:tc>
          <w:tcPr>
            <w:tcW w:w="962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35</w:t>
            </w:r>
          </w:p>
        </w:tc>
        <w:tc>
          <w:tcPr>
            <w:tcW w:w="883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30</w:t>
            </w:r>
          </w:p>
        </w:tc>
        <w:tc>
          <w:tcPr>
            <w:tcW w:w="1011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35</w:t>
            </w:r>
          </w:p>
        </w:tc>
        <w:tc>
          <w:tcPr>
            <w:tcW w:w="1023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40</w:t>
            </w:r>
          </w:p>
        </w:tc>
        <w:tc>
          <w:tcPr>
            <w:tcW w:w="830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35</w:t>
            </w:r>
          </w:p>
        </w:tc>
        <w:tc>
          <w:tcPr>
            <w:tcW w:w="708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45</w:t>
            </w:r>
          </w:p>
        </w:tc>
        <w:tc>
          <w:tcPr>
            <w:tcW w:w="561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50</w:t>
            </w:r>
          </w:p>
        </w:tc>
        <w:tc>
          <w:tcPr>
            <w:tcW w:w="1156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50</w:t>
            </w:r>
          </w:p>
        </w:tc>
      </w:tr>
      <w:tr w:rsidR="009E2B55" w:rsidRPr="009E2B55" w:rsidTr="008632CC">
        <w:tc>
          <w:tcPr>
            <w:tcW w:w="1347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Personality</w:t>
            </w:r>
          </w:p>
        </w:tc>
        <w:tc>
          <w:tcPr>
            <w:tcW w:w="886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40</w:t>
            </w:r>
          </w:p>
        </w:tc>
        <w:tc>
          <w:tcPr>
            <w:tcW w:w="1101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30</w:t>
            </w:r>
          </w:p>
        </w:tc>
        <w:tc>
          <w:tcPr>
            <w:tcW w:w="962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35</w:t>
            </w:r>
          </w:p>
        </w:tc>
        <w:tc>
          <w:tcPr>
            <w:tcW w:w="883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40</w:t>
            </w:r>
          </w:p>
        </w:tc>
        <w:tc>
          <w:tcPr>
            <w:tcW w:w="1011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35</w:t>
            </w:r>
          </w:p>
        </w:tc>
        <w:tc>
          <w:tcPr>
            <w:tcW w:w="1023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50</w:t>
            </w:r>
          </w:p>
        </w:tc>
        <w:tc>
          <w:tcPr>
            <w:tcW w:w="830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40</w:t>
            </w:r>
          </w:p>
        </w:tc>
        <w:tc>
          <w:tcPr>
            <w:tcW w:w="708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30</w:t>
            </w:r>
          </w:p>
        </w:tc>
        <w:tc>
          <w:tcPr>
            <w:tcW w:w="561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30</w:t>
            </w:r>
          </w:p>
        </w:tc>
        <w:tc>
          <w:tcPr>
            <w:tcW w:w="1156" w:type="dxa"/>
          </w:tcPr>
          <w:p w:rsidR="009E2B55" w:rsidRPr="009E2B55" w:rsidRDefault="009E2B55" w:rsidP="008632CC">
            <w:pPr>
              <w:rPr>
                <w:sz w:val="24"/>
              </w:rPr>
            </w:pPr>
            <w:r w:rsidRPr="009E2B55">
              <w:rPr>
                <w:sz w:val="24"/>
              </w:rPr>
              <w:t>35</w:t>
            </w:r>
          </w:p>
        </w:tc>
      </w:tr>
    </w:tbl>
    <w:p w:rsidR="002647CD" w:rsidRPr="009E2B55" w:rsidRDefault="002647CD"/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926"/>
        <w:gridCol w:w="2116"/>
        <w:gridCol w:w="6483"/>
      </w:tblGrid>
      <w:tr w:rsidR="009E2B55" w:rsidRPr="009E2B55" w:rsidTr="009E2B55">
        <w:tc>
          <w:tcPr>
            <w:tcW w:w="1926" w:type="dxa"/>
          </w:tcPr>
          <w:p w:rsidR="009E2B55" w:rsidRPr="009E2B55" w:rsidRDefault="009E2B55" w:rsidP="009E2B55">
            <w:pPr>
              <w:jc w:val="center"/>
            </w:pPr>
            <w:r w:rsidRPr="009E2B55">
              <w:t>Race</w:t>
            </w:r>
          </w:p>
        </w:tc>
        <w:tc>
          <w:tcPr>
            <w:tcW w:w="2116" w:type="dxa"/>
          </w:tcPr>
          <w:p w:rsidR="009E2B55" w:rsidRPr="009E2B55" w:rsidRDefault="009E2B55" w:rsidP="009E2B55">
            <w:pPr>
              <w:jc w:val="center"/>
            </w:pPr>
            <w:r w:rsidRPr="009E2B55">
              <w:t>Skill Bonuses</w:t>
            </w:r>
          </w:p>
        </w:tc>
        <w:tc>
          <w:tcPr>
            <w:tcW w:w="6483" w:type="dxa"/>
          </w:tcPr>
          <w:p w:rsidR="009E2B55" w:rsidRPr="009E2B55" w:rsidRDefault="009E2B55" w:rsidP="009E2B55">
            <w:pPr>
              <w:jc w:val="center"/>
            </w:pPr>
            <w:r>
              <w:t>Traits</w:t>
            </w:r>
          </w:p>
        </w:tc>
      </w:tr>
      <w:tr w:rsidR="009E2B55" w:rsidRPr="009E2B55" w:rsidTr="009E2B55">
        <w:tc>
          <w:tcPr>
            <w:tcW w:w="1926" w:type="dxa"/>
          </w:tcPr>
          <w:p w:rsidR="009E2B55" w:rsidRPr="009E2B55" w:rsidRDefault="009E2B55">
            <w:r w:rsidRPr="009E2B55">
              <w:t>Altmer (High Elf)</w:t>
            </w:r>
          </w:p>
        </w:tc>
        <w:tc>
          <w:tcPr>
            <w:tcW w:w="2116" w:type="dxa"/>
          </w:tcPr>
          <w:p w:rsidR="009E2B55" w:rsidRPr="009E2B55" w:rsidRDefault="009E2B55">
            <w:r w:rsidRPr="009E2B55">
              <w:t>+5 Alchemy, +10 Alteration, +5 Conjuration, +10 Des</w:t>
            </w:r>
            <w:r>
              <w:t>truction, +5 Illusion, +10 Mysticism</w:t>
            </w:r>
          </w:p>
        </w:tc>
        <w:tc>
          <w:tcPr>
            <w:tcW w:w="6483" w:type="dxa"/>
          </w:tcPr>
          <w:p w:rsidR="009E2B55" w:rsidRDefault="009E2B55">
            <w:r w:rsidRPr="009E2B55">
              <w:t>25% vulnerability t</w:t>
            </w:r>
            <w:r>
              <w:t>o fire, frost and shock</w:t>
            </w:r>
          </w:p>
          <w:p w:rsidR="009E2B55" w:rsidRDefault="009E2B55">
            <w:r>
              <w:t>75% resistance to disease</w:t>
            </w:r>
          </w:p>
          <w:p w:rsidR="00CC05A6" w:rsidRPr="009E2B55" w:rsidRDefault="00957DA7">
            <w:r>
              <w:t>+100</w:t>
            </w:r>
            <w:r w:rsidR="00CC05A6">
              <w:t xml:space="preserve"> max magicka</w:t>
            </w:r>
          </w:p>
        </w:tc>
      </w:tr>
      <w:tr w:rsidR="009E2B55" w:rsidRPr="009E2B55" w:rsidTr="009E2B55">
        <w:tc>
          <w:tcPr>
            <w:tcW w:w="1926" w:type="dxa"/>
          </w:tcPr>
          <w:p w:rsidR="009E2B55" w:rsidRPr="009E2B55" w:rsidRDefault="009E2B55">
            <w:r w:rsidRPr="009E2B55">
              <w:t>Argonian</w:t>
            </w:r>
          </w:p>
        </w:tc>
        <w:tc>
          <w:tcPr>
            <w:tcW w:w="2116" w:type="dxa"/>
          </w:tcPr>
          <w:p w:rsidR="009E2B55" w:rsidRPr="009E2B55" w:rsidRDefault="009E2B55">
            <w:r>
              <w:t>+5 Alchemy, +10 Athletics, +5 Blade, +5 Hand-to-Hand, +5 Illusion, +5 Mysticism, +10 Security</w:t>
            </w:r>
          </w:p>
        </w:tc>
        <w:tc>
          <w:tcPr>
            <w:tcW w:w="6483" w:type="dxa"/>
          </w:tcPr>
          <w:p w:rsidR="009E2B55" w:rsidRDefault="009E2B55">
            <w:r>
              <w:t>100% resistance to poison</w:t>
            </w:r>
          </w:p>
          <w:p w:rsidR="009E2B55" w:rsidRDefault="009E2B55">
            <w:r>
              <w:t>75% resistance to disease</w:t>
            </w:r>
          </w:p>
          <w:p w:rsidR="00CC05A6" w:rsidRPr="009E2B55" w:rsidRDefault="005F1A2D">
            <w:r>
              <w:t>Can breathe underwater; swim speed is equal to land speed; no penalty for underwater melee attacks.</w:t>
            </w:r>
          </w:p>
        </w:tc>
      </w:tr>
      <w:tr w:rsidR="009E2B55" w:rsidRPr="009E2B55" w:rsidTr="009E2B55">
        <w:tc>
          <w:tcPr>
            <w:tcW w:w="1926" w:type="dxa"/>
          </w:tcPr>
          <w:p w:rsidR="009E2B55" w:rsidRPr="009E2B55" w:rsidRDefault="009E2B55">
            <w:r w:rsidRPr="009E2B55">
              <w:t>Bosmer (Wood Elf)</w:t>
            </w:r>
          </w:p>
        </w:tc>
        <w:tc>
          <w:tcPr>
            <w:tcW w:w="2116" w:type="dxa"/>
          </w:tcPr>
          <w:p w:rsidR="009E2B55" w:rsidRPr="009E2B55" w:rsidRDefault="009E2B55">
            <w:r>
              <w:t>+5 Acrobatics, +10 Alchemy, +5 Alteration, +5 Light Armor, +10 Marksman, +10 Sneak</w:t>
            </w:r>
          </w:p>
        </w:tc>
        <w:tc>
          <w:tcPr>
            <w:tcW w:w="6483" w:type="dxa"/>
          </w:tcPr>
          <w:p w:rsidR="009E2B55" w:rsidRDefault="009E2B55">
            <w:r>
              <w:t>75% resistance to disease</w:t>
            </w:r>
          </w:p>
          <w:p w:rsidR="00CC05A6" w:rsidRPr="009E2B55" w:rsidRDefault="00CC05A6">
            <w:r>
              <w:t>Beast Tongue</w:t>
            </w:r>
            <w:r w:rsidR="00A71CDF">
              <w:t>: allows 1 minute</w:t>
            </w:r>
            <w:r>
              <w:t xml:space="preserve"> of control over lesser animals once a day</w:t>
            </w:r>
          </w:p>
        </w:tc>
      </w:tr>
      <w:tr w:rsidR="009E2B55" w:rsidRPr="009E2B55" w:rsidTr="009E2B55">
        <w:tc>
          <w:tcPr>
            <w:tcW w:w="1926" w:type="dxa"/>
          </w:tcPr>
          <w:p w:rsidR="009E2B55" w:rsidRPr="009E2B55" w:rsidRDefault="009E2B55">
            <w:r w:rsidRPr="009E2B55">
              <w:t>Breton</w:t>
            </w:r>
          </w:p>
        </w:tc>
        <w:tc>
          <w:tcPr>
            <w:tcW w:w="2116" w:type="dxa"/>
          </w:tcPr>
          <w:p w:rsidR="009E2B55" w:rsidRPr="009E2B55" w:rsidRDefault="009E2B55">
            <w:r>
              <w:t>+5 Alchemy, +5 Alteration, +10 Conjuration, +5 Illusion, +10 Mysticism, +10 Restoration</w:t>
            </w:r>
          </w:p>
        </w:tc>
        <w:tc>
          <w:tcPr>
            <w:tcW w:w="6483" w:type="dxa"/>
          </w:tcPr>
          <w:p w:rsidR="009E2B55" w:rsidRDefault="009E2B55">
            <w:r>
              <w:t>50% resistance to magic</w:t>
            </w:r>
          </w:p>
          <w:p w:rsidR="00CC05A6" w:rsidRDefault="00957DA7">
            <w:r>
              <w:t>+50</w:t>
            </w:r>
            <w:r w:rsidR="00CC05A6">
              <w:t xml:space="preserve"> max magicka</w:t>
            </w:r>
          </w:p>
          <w:p w:rsidR="00CC05A6" w:rsidRPr="009E2B55" w:rsidRDefault="00CC05A6">
            <w:r>
              <w:t>Dragon Skin:</w:t>
            </w:r>
            <w:r w:rsidR="000B7DDB">
              <w:t xml:space="preserve"> 50% da</w:t>
            </w:r>
            <w:r w:rsidR="00A71CDF">
              <w:t>mage shield on self for 1 minute</w:t>
            </w:r>
            <w:r>
              <w:t>, once a day.</w:t>
            </w:r>
          </w:p>
        </w:tc>
      </w:tr>
      <w:tr w:rsidR="009E2B55" w:rsidRPr="009E2B55" w:rsidTr="009E2B55">
        <w:tc>
          <w:tcPr>
            <w:tcW w:w="1926" w:type="dxa"/>
          </w:tcPr>
          <w:p w:rsidR="009E2B55" w:rsidRPr="009E2B55" w:rsidRDefault="009E2B55">
            <w:r w:rsidRPr="009E2B55">
              <w:t>Dunmer (Dark Elf)</w:t>
            </w:r>
          </w:p>
        </w:tc>
        <w:tc>
          <w:tcPr>
            <w:tcW w:w="2116" w:type="dxa"/>
          </w:tcPr>
          <w:p w:rsidR="009E2B55" w:rsidRPr="009E2B55" w:rsidRDefault="00CC05A6">
            <w:r>
              <w:t>+5 Athletics, +10 Blade, +5 Blunt, +10 Destruction, +5 Light Armor, +5 Marksman, +5 Mysticism</w:t>
            </w:r>
          </w:p>
        </w:tc>
        <w:tc>
          <w:tcPr>
            <w:tcW w:w="6483" w:type="dxa"/>
          </w:tcPr>
          <w:p w:rsidR="009E2B55" w:rsidRDefault="00CC05A6">
            <w:r>
              <w:t>75% resistance to fire</w:t>
            </w:r>
          </w:p>
          <w:p w:rsidR="00CC05A6" w:rsidRPr="009E2B55" w:rsidRDefault="00CC05A6">
            <w:r>
              <w:t>Ancestor Guardian: can summon an ancestral guardi</w:t>
            </w:r>
            <w:r w:rsidR="00A71CDF">
              <w:t>an to aid in battle for 1 minute</w:t>
            </w:r>
            <w:r>
              <w:t>, once a day.</w:t>
            </w:r>
          </w:p>
        </w:tc>
      </w:tr>
      <w:tr w:rsidR="009E2B55" w:rsidRPr="009E2B55" w:rsidTr="009E2B55">
        <w:tc>
          <w:tcPr>
            <w:tcW w:w="1926" w:type="dxa"/>
          </w:tcPr>
          <w:p w:rsidR="009E2B55" w:rsidRPr="009E2B55" w:rsidRDefault="009E2B55">
            <w:r w:rsidRPr="009E2B55">
              <w:t>Imperial</w:t>
            </w:r>
          </w:p>
        </w:tc>
        <w:tc>
          <w:tcPr>
            <w:tcW w:w="2116" w:type="dxa"/>
          </w:tcPr>
          <w:p w:rsidR="009E2B55" w:rsidRPr="009E2B55" w:rsidRDefault="00CC05A6">
            <w:r>
              <w:t>+5 Blade, +5 Blunt, +5 Hand-to-Hand, +10 Heavy Armor, +10 Mercantile, +10 Speechcraft</w:t>
            </w:r>
          </w:p>
        </w:tc>
        <w:tc>
          <w:tcPr>
            <w:tcW w:w="6483" w:type="dxa"/>
          </w:tcPr>
          <w:p w:rsidR="009E2B55" w:rsidRDefault="00CC05A6">
            <w:r>
              <w:t xml:space="preserve">Star of </w:t>
            </w:r>
            <w:r w:rsidR="00DB002F">
              <w:t>the West: absorb 100</w:t>
            </w:r>
            <w:r>
              <w:t xml:space="preserve"> stamina on touch, once per day.</w:t>
            </w:r>
          </w:p>
          <w:p w:rsidR="00CC05A6" w:rsidRPr="009E2B55" w:rsidRDefault="00CC05A6">
            <w:r>
              <w:t>Voice of the Emperor: charm target for 30 seconds, once per day.</w:t>
            </w:r>
          </w:p>
        </w:tc>
      </w:tr>
      <w:tr w:rsidR="009E2B55" w:rsidRPr="009E2B55" w:rsidTr="009E2B55">
        <w:tc>
          <w:tcPr>
            <w:tcW w:w="1926" w:type="dxa"/>
          </w:tcPr>
          <w:p w:rsidR="009E2B55" w:rsidRPr="009E2B55" w:rsidRDefault="009E2B55">
            <w:r w:rsidRPr="009E2B55">
              <w:lastRenderedPageBreak/>
              <w:t>Khajiit</w:t>
            </w:r>
          </w:p>
        </w:tc>
        <w:tc>
          <w:tcPr>
            <w:tcW w:w="2116" w:type="dxa"/>
          </w:tcPr>
          <w:p w:rsidR="009E2B55" w:rsidRPr="009E2B55" w:rsidRDefault="000B7DDB">
            <w:r>
              <w:t>+10 Acrobatics, +5 Athletics, +5 Blade, +10 Hand-to-Hand, +5 Light Armor, +5 Security, +5 Sneak</w:t>
            </w:r>
          </w:p>
        </w:tc>
        <w:tc>
          <w:tcPr>
            <w:tcW w:w="6483" w:type="dxa"/>
          </w:tcPr>
          <w:p w:rsidR="009E2B55" w:rsidRDefault="000B7DDB">
            <w:r>
              <w:t>Eye</w:t>
            </w:r>
            <w:r w:rsidR="00A71CDF">
              <w:t xml:space="preserve"> of Fe</w:t>
            </w:r>
            <w:r w:rsidR="00DB002F">
              <w:t>ar: inflicts fear for 3 rounds</w:t>
            </w:r>
            <w:r>
              <w:t xml:space="preserve"> on a single target who can see you, once per day.</w:t>
            </w:r>
          </w:p>
          <w:p w:rsidR="000B7DDB" w:rsidRDefault="000B7DDB">
            <w:r>
              <w:t>Eye of Night: you can see in the dark.</w:t>
            </w:r>
          </w:p>
          <w:p w:rsidR="00AD4949" w:rsidRPr="009E2B55" w:rsidRDefault="00AD4949">
            <w:r>
              <w:t>Khajiit Claws: unarmed attacks do 1d4+1+DB damage.</w:t>
            </w:r>
          </w:p>
        </w:tc>
      </w:tr>
      <w:tr w:rsidR="009E2B55" w:rsidRPr="009E2B55" w:rsidTr="009E2B55">
        <w:tc>
          <w:tcPr>
            <w:tcW w:w="1926" w:type="dxa"/>
          </w:tcPr>
          <w:p w:rsidR="009E2B55" w:rsidRPr="009E2B55" w:rsidRDefault="009E2B55">
            <w:r w:rsidRPr="009E2B55">
              <w:t>Nord</w:t>
            </w:r>
          </w:p>
        </w:tc>
        <w:tc>
          <w:tcPr>
            <w:tcW w:w="2116" w:type="dxa"/>
          </w:tcPr>
          <w:p w:rsidR="009E2B55" w:rsidRPr="009E2B55" w:rsidRDefault="000B7DDB">
            <w:r>
              <w:t>+5 Armorer, +10 Blade, +5 Block, +10 Blunt, +10 Heavy Armor, +5 Restoration</w:t>
            </w:r>
          </w:p>
        </w:tc>
        <w:tc>
          <w:tcPr>
            <w:tcW w:w="6483" w:type="dxa"/>
          </w:tcPr>
          <w:p w:rsidR="009E2B55" w:rsidRDefault="000B7DDB">
            <w:r>
              <w:t>50% resistance to frost</w:t>
            </w:r>
          </w:p>
          <w:p w:rsidR="000B7DDB" w:rsidRDefault="000B7DDB">
            <w:r>
              <w:t xml:space="preserve">Nordic Frost: </w:t>
            </w:r>
            <w:r w:rsidR="00DB002F">
              <w:t>50</w:t>
            </w:r>
            <w:r w:rsidR="00B10447">
              <w:t xml:space="preserve"> points of frost damage on touch, once per day.</w:t>
            </w:r>
          </w:p>
          <w:p w:rsidR="00B10447" w:rsidRPr="009E2B55" w:rsidRDefault="00A71CDF">
            <w:proofErr w:type="spellStart"/>
            <w:r>
              <w:t>Woad</w:t>
            </w:r>
            <w:proofErr w:type="spellEnd"/>
            <w:r>
              <w:t>: 30% armor for 1 minute</w:t>
            </w:r>
            <w:r w:rsidR="00B10447">
              <w:t xml:space="preserve"> on self, once per day</w:t>
            </w:r>
          </w:p>
        </w:tc>
      </w:tr>
      <w:tr w:rsidR="009E2B55" w:rsidRPr="009E2B55" w:rsidTr="009E2B55">
        <w:tc>
          <w:tcPr>
            <w:tcW w:w="1926" w:type="dxa"/>
          </w:tcPr>
          <w:p w:rsidR="009E2B55" w:rsidRPr="009E2B55" w:rsidRDefault="009E2B55">
            <w:r w:rsidRPr="009E2B55">
              <w:t>Orc</w:t>
            </w:r>
          </w:p>
        </w:tc>
        <w:tc>
          <w:tcPr>
            <w:tcW w:w="2116" w:type="dxa"/>
          </w:tcPr>
          <w:p w:rsidR="009E2B55" w:rsidRPr="009E2B55" w:rsidRDefault="00B10447">
            <w:r>
              <w:t>+10 Armorer, +5 Block, +10 Blunt, +5 Hand-to-Hand, +10 Heavy Armor</w:t>
            </w:r>
          </w:p>
        </w:tc>
        <w:tc>
          <w:tcPr>
            <w:tcW w:w="6483" w:type="dxa"/>
          </w:tcPr>
          <w:p w:rsidR="009E2B55" w:rsidRDefault="00B10447">
            <w:r>
              <w:t>25% resistance to magic</w:t>
            </w:r>
          </w:p>
          <w:p w:rsidR="00B10447" w:rsidRPr="009E2B55" w:rsidRDefault="00B10447" w:rsidP="00DB002F">
            <w:r>
              <w:t>Berserk: all of the follow</w:t>
            </w:r>
            <w:r w:rsidR="00A71CDF">
              <w:t>ing effects on self for 1 minute</w:t>
            </w:r>
            <w:r>
              <w:t xml:space="preserve">, once per day – </w:t>
            </w:r>
            <w:r w:rsidR="00DB002F">
              <w:t>Fort</w:t>
            </w:r>
            <w:bookmarkStart w:id="0" w:name="_GoBack"/>
            <w:bookmarkEnd w:id="0"/>
            <w:r w:rsidR="00DB002F">
              <w:t>ify Stamina 200, Fortify Health 20, Fortify Strength 50, Drain Agility 100.</w:t>
            </w:r>
          </w:p>
        </w:tc>
      </w:tr>
      <w:tr w:rsidR="009E2B55" w:rsidRPr="009E2B55" w:rsidTr="009E2B55">
        <w:tc>
          <w:tcPr>
            <w:tcW w:w="1926" w:type="dxa"/>
          </w:tcPr>
          <w:p w:rsidR="009E2B55" w:rsidRPr="009E2B55" w:rsidRDefault="009E2B55">
            <w:r w:rsidRPr="009E2B55">
              <w:t>Redguard</w:t>
            </w:r>
          </w:p>
        </w:tc>
        <w:tc>
          <w:tcPr>
            <w:tcW w:w="2116" w:type="dxa"/>
          </w:tcPr>
          <w:p w:rsidR="009E2B55" w:rsidRPr="009E2B55" w:rsidRDefault="006159B7">
            <w:r>
              <w:t>+10 Athletics, +10 Blade, +10 Blunt, +5 Heavy Armor, +5 Light Armor, +5 Mercantile</w:t>
            </w:r>
          </w:p>
        </w:tc>
        <w:tc>
          <w:tcPr>
            <w:tcW w:w="6483" w:type="dxa"/>
          </w:tcPr>
          <w:p w:rsidR="009E2B55" w:rsidRDefault="006159B7">
            <w:r>
              <w:t>75% resistance to poison</w:t>
            </w:r>
          </w:p>
          <w:p w:rsidR="006159B7" w:rsidRDefault="006159B7">
            <w:r>
              <w:t>75% resistance to disease</w:t>
            </w:r>
          </w:p>
          <w:p w:rsidR="006159B7" w:rsidRPr="009E2B55" w:rsidRDefault="006159B7">
            <w:r>
              <w:t>Adrenaline Rush: all of the follow</w:t>
            </w:r>
            <w:r w:rsidR="00A71CDF">
              <w:t>ing effects on self for 1 minute</w:t>
            </w:r>
            <w:r w:rsidR="00DB002F">
              <w:t xml:space="preserve">, once a day – Fortify Agility 50, Fortify Endurance 50, Fortify Speed 50, Fortify Strength 50, </w:t>
            </w:r>
            <w:proofErr w:type="gramStart"/>
            <w:r w:rsidR="00DB002F">
              <w:t>Fortify</w:t>
            </w:r>
            <w:proofErr w:type="gramEnd"/>
            <w:r w:rsidR="00DB002F">
              <w:t xml:space="preserve"> Health 25.</w:t>
            </w:r>
          </w:p>
        </w:tc>
      </w:tr>
    </w:tbl>
    <w:p w:rsidR="009E2B55" w:rsidRDefault="009E2B55"/>
    <w:sectPr w:rsidR="009E2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B55"/>
    <w:rsid w:val="00011407"/>
    <w:rsid w:val="000B7DDB"/>
    <w:rsid w:val="002647CD"/>
    <w:rsid w:val="005F1A2D"/>
    <w:rsid w:val="006159B7"/>
    <w:rsid w:val="00957DA7"/>
    <w:rsid w:val="009E2B55"/>
    <w:rsid w:val="00A420C5"/>
    <w:rsid w:val="00A71CDF"/>
    <w:rsid w:val="00AD4949"/>
    <w:rsid w:val="00B10447"/>
    <w:rsid w:val="00BA686B"/>
    <w:rsid w:val="00CC05A6"/>
    <w:rsid w:val="00DB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02B62-F5D0-4E91-BF24-158593B8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2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2</Pages>
  <Words>439</Words>
  <Characters>2369</Characters>
  <Application>Microsoft Office Word</Application>
  <DocSecurity>0</DocSecurity>
  <Lines>182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Cook</dc:creator>
  <cp:keywords/>
  <dc:description/>
  <cp:lastModifiedBy>William Cook</cp:lastModifiedBy>
  <cp:revision>4</cp:revision>
  <dcterms:created xsi:type="dcterms:W3CDTF">2017-05-17T15:03:00Z</dcterms:created>
  <dcterms:modified xsi:type="dcterms:W3CDTF">2017-05-21T23:13:00Z</dcterms:modified>
</cp:coreProperties>
</file>