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S.Y. B. Tech.  Academic Year 2026-27  Semester: III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CSF20030: Data Structures Laboratory</w:t>
      </w:r>
    </w:p>
    <w:p>
      <w:pPr>
        <w:spacing w:after="120" w:before="120"/>
        <w:jc w:val="center"/>
      </w:pPr>
      <w:r>
        <w:rPr>
          <w:b/>
          <w:bCs/>
          <w:sz w:val="28"/>
          <w:szCs w:val="28"/>
        </w:rPr>
        <w:t xml:space="preserve">Assignment No: 04</w:t>
      </w:r>
    </w:p>
    <w:p>
      <w:pPr>
        <w:tabs>
          <w:tab w:val="left" w:pos="4300"/>
        </w:tabs>
        <w:spacing w:after="1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Manav Nalkande</w:t>
      </w:r>
      <w:r>
        <w:rPr>
          <w:b/>
          <w:bCs/>
          <w:sz w:val="22"/>
          <w:szCs w:val="22"/>
        </w:rPr>
        <w:t xml:space="preserve">	PRN: </w:t>
      </w:r>
      <w:r>
        <w:rPr>
          <w:sz w:val="22"/>
          <w:szCs w:val="22"/>
        </w:rPr>
        <w:t xml:space="preserve">1262252526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TITLE: </w:t>
      </w:r>
      <w:r>
        <w:rPr>
          <w:b/>
          <w:bCs/>
          <w:sz w:val="24"/>
          <w:szCs w:val="24"/>
        </w:rPr>
        <w:t xml:space="preserve">Bucket Sort for Student Percentage Analysis</w:t>
      </w:r>
    </w:p>
    <w:p>
      <w:pPr>
        <w:keepNext/>
        <w:spacing w:after="60"/>
      </w:pPr>
      <w:r>
        <w:rPr>
          <w:b/>
          <w:bCs/>
          <w:sz w:val="24"/>
          <w:szCs w:val="24"/>
        </w:rPr>
        <w:t xml:space="preserve">PROBLEM STATEMENT:</w:t>
      </w:r>
    </w:p>
    <w:p>
      <w:pPr>
        <w:spacing w:after="100" w:line="276"/>
        <w:jc w:val="both"/>
      </w:pPr>
      <w:r>
        <w:rPr>
          <w:sz w:val="23"/>
          <w:szCs w:val="23"/>
        </w:rPr>
        <w:t xml:space="preserve">Write a C program to store first year percentage of students in an array. Write a function for sorting array of floating-point numbers in ascending order using Bucket Sort and display top five scores.</w:t>
      </w:r>
    </w:p>
    <w:p>
      <w:pPr>
        <w:spacing w:after="60"/>
      </w:pPr>
      <w:r>
        <w:rPr>
          <w:b/>
          <w:bCs/>
          <w:sz w:val="23"/>
          <w:szCs w:val="23"/>
        </w:rPr>
        <w:t xml:space="preserve">PLATFORM: </w:t>
      </w:r>
      <w:r>
        <w:rPr>
          <w:sz w:val="23"/>
          <w:szCs w:val="23"/>
        </w:rPr>
        <w:t xml:space="preserve">Linux, GCC compiler (C language)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&lt;stdio.h&gt;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/* percentages are between 0 and 100 so 10 buckets are used,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bucket 0 -&gt; 0 to 9.99, bucket 1 -&gt; 10 to 19.99 ... bucket 9 -&gt; 90 to 100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bucket_sort(float a[], int n)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float bucket[10][30];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count[10] = {0};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i, j, k, index;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float temp;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/* put every number in its bucket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n; i++)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index = (int)(a[i] / 10);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(index &gt; 9)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index = 9;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bucket[index][count[index]] = a[i];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count[index]++;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/* sort each bucket using insertion sort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10; i++)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(j = 1; j &lt; count[i]; j++)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temp = bucket[i][j];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k = j - 1;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while (k &gt;= 0 &amp;&amp; bucket[i][k] &gt; temp)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bucket[i][k + 1] = bucket[i][k];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k--;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bucket[i][k + 1] = temp;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/* join the buckets back into the array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k =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10;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(j = 0; j &lt; count[i]; j++)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a[k++] = bucket[i][j];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main()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float per[30];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n, i, top;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printf("Enter number of students: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scanf("%d", &amp;n);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printf("Enter first year percentage of each student:\n");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n;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scanf("%f", &amp;per[i]);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bucket_sort(per, n);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printf("\nPercentages in ascending order:\n");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n;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printf("%.2f  ", per[i]);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(n &lt; 5)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top = n;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else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top = 5;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printf("\nTop %d scores:\n", top);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n - 1; i &gt;= n - top; i--)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printf("%.2f\n", per[i]);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keepNext/>
        <w:spacing w:after="80" w:before="40"/>
      </w:pPr>
      <w:r>
        <w:rPr>
          <w:i/>
          <w:iCs/>
          <w:sz w:val="22"/>
          <w:szCs w:val="22"/>
        </w:rPr>
        <w:t xml:space="preserve">Run 1: 8 students, including a duplicate percentage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number of students: 8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first year percentage of each student: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78.5 92.25 65 99.5 45.75 88 92.25 71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Percentages in ascending order: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45.75  65.00  71.00  78.50  88.00  92.25  92.25  99.50 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Top 5 scores: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99.50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92.25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92.25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88.00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78.50</w:t>
      </w:r>
    </w:p>
    <w:p>
      <w:pPr>
        <w:keepNext/>
        <w:spacing w:after="80" w:before="200"/>
      </w:pPr>
      <w:r>
        <w:rPr>
          <w:i/>
          <w:iCs/>
          <w:sz w:val="22"/>
          <w:szCs w:val="22"/>
        </w:rPr>
        <w:t xml:space="preserve">Run 2: only 3 students (less than five)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number of students: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first year percentage of each student: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56.5 81 74.25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Percentages in ascending order: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56.50  74.25  81.00 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Top 3 scores: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81.00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74.25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56.50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Assignment 4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4 - Bucket Sort for Student Percentage Analysis</dc:title>
  <dc:creator>Student</dc:creator>
  <cp:lastModifiedBy>Un-named</cp:lastModifiedBy>
  <cp:revision>1</cp:revision>
  <dcterms:created xsi:type="dcterms:W3CDTF">2026-10-29T12:57:03.781Z</dcterms:created>
  <dcterms:modified xsi:type="dcterms:W3CDTF">2026-10-29T12:57:03.781Z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