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S.Y. B. Tech.  Academic Year 2026-27  Semester: III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CSF20030: Data Structures Laboratory</w:t>
      </w:r>
    </w:p>
    <w:p>
      <w:pPr>
        <w:spacing w:after="120" w:before="120"/>
        <w:jc w:val="center"/>
      </w:pPr>
      <w:r>
        <w:rPr>
          <w:b/>
          <w:bCs/>
          <w:sz w:val="28"/>
          <w:szCs w:val="28"/>
        </w:rPr>
        <w:t xml:space="preserve">Assignment No: 09</w:t>
      </w:r>
    </w:p>
    <w:p>
      <w:pPr>
        <w:tabs>
          <w:tab w:val="left" w:pos="4300"/>
        </w:tabs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Manav Nalkande</w:t>
      </w:r>
      <w:r>
        <w:rPr>
          <w:b/>
          <w:bCs/>
          <w:sz w:val="22"/>
          <w:szCs w:val="22"/>
        </w:rPr>
        <w:t xml:space="preserve">	PRN: </w:t>
      </w:r>
      <w:r>
        <w:rPr>
          <w:sz w:val="22"/>
          <w:szCs w:val="22"/>
        </w:rPr>
        <w:t xml:space="preserve">1262252526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TITLE: </w:t>
      </w:r>
      <w:r>
        <w:rPr>
          <w:b/>
          <w:bCs/>
          <w:sz w:val="24"/>
          <w:szCs w:val="24"/>
        </w:rPr>
        <w:t xml:space="preserve">Job Queue Simulation Using Linear Queue</w:t>
      </w:r>
    </w:p>
    <w:p>
      <w:pPr>
        <w:keepNext/>
        <w:spacing w:after="60"/>
      </w:pPr>
      <w:r>
        <w:rPr>
          <w:b/>
          <w:bCs/>
          <w:sz w:val="24"/>
          <w:szCs w:val="24"/>
        </w:rPr>
        <w:t xml:space="preserve">PROBLEM STATEMENT:</w:t>
      </w:r>
    </w:p>
    <w:p>
      <w:pPr>
        <w:spacing w:after="100" w:line="276"/>
        <w:jc w:val="both"/>
      </w:pPr>
      <w:r>
        <w:rPr>
          <w:sz w:val="23"/>
          <w:szCs w:val="23"/>
        </w:rPr>
        <w:t xml:space="preserve">Queues are frequently used in computer programming, and a typical example is the creation of a job queue by an operating system. If the operating system does not use priorities, then the jobs are processed in the order they enter the system. Write a C program for simulating a job queue. Write functions to add a job and delete a job.</w:t>
      </w:r>
    </w:p>
    <w:p>
      <w:pPr>
        <w:spacing w:after="60"/>
      </w:pPr>
      <w:r>
        <w:rPr>
          <w:b/>
          <w:bCs/>
          <w:sz w:val="23"/>
          <w:szCs w:val="23"/>
        </w:rPr>
        <w:t xml:space="preserve">PLATFORM: </w:t>
      </w:r>
      <w:r>
        <w:rPr>
          <w:sz w:val="23"/>
          <w:szCs w:val="23"/>
        </w:rPr>
        <w:t xml:space="preserve">Linux, GCC compiler (C language)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&lt;stdio.h&gt;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#define SIZE 5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/* linear queue of jobs, implemented using an array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char jobs[SIZE][20];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front = -1, rear 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add_job()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(rear == SIZE - 1)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printf("Queue Overflow, cannot add more jobs\n");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(front == -1)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front =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rear++;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job name: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scanf("%s", jobs[rear]);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printf("Job %s added successfully\n", jobs[rear]);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delete_job()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(front == -1 || front &gt; rear)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printf("Queue Underflow, no jobs to process\n");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printf("Job %s is processed and deleted\n", jobs[front]);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front++;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(front &gt; rear) {          /* queue is empty now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front 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rear 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display()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(front == -1)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printf("No pending jobs\n");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printf("Pending jobs (front to rear):\n");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front; i &lt;= rear;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printf("%d. %s\n", i - front + 1, jobs[i]);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main()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choice;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do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printf("\n1. Add a job\n2. Delete a job\n3. Display pending jobs\n4. Exit\n");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printf("Enter your choice: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scanf("%d", &amp;choice);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switch (choice)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1: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add_job();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2: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delete_job();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3: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4: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printf("Exiting...\n");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printf("Invalid choice\n");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 while (choice != 4);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keepNext/>
        <w:spacing w:after="80" w:before="40"/>
      </w:pPr>
      <w:r>
        <w:rPr>
          <w:i/>
          <w:iCs/>
          <w:sz w:val="22"/>
          <w:szCs w:val="22"/>
        </w:rPr>
        <w:t xml:space="preserve">Adding jobs, deleting jobs, queue underflow and queue overflow (queue size is 5)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job name: print_report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print_report added successfully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job name: backup_db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backup_db added successfully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job name: send_mail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send_mail added successfully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Pending jobs (front to rear):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print_report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backup_db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send_mail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print_report is processed and deleted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Pending jobs (front to rear):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backup_db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send_mail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backup_db is processed and deleted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send_mail is processed and deleted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Queue Underflow, no jobs to process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No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job name: job_a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job_a added successfully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job name: job_b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job_b added successfully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job name: job_c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job_c added successfully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job name: job_d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job_d added successfully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job name: job_e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Job job_e added successfully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Queue Overflow, cannot add more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Pending jobs (front to rear):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job_a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job_b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job_c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job_d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job_e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Delete a job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Display pending jobs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Exiting...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Assignment 9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9 - Job Queue Simulation Using Linear Queue</dc:title>
  <dc:creator>Student</dc:creator>
  <cp:lastModifiedBy>Un-named</cp:lastModifiedBy>
  <cp:revision>1</cp:revision>
  <dcterms:created xsi:type="dcterms:W3CDTF">2026-10-29T12:57:03.893Z</dcterms:created>
  <dcterms:modified xsi:type="dcterms:W3CDTF">2026-10-29T12:57:03.893Z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