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9F6C8" w14:textId="77777777" w:rsidR="00E971EB" w:rsidRDefault="00E971EB" w:rsidP="00E971EB">
      <w:pPr>
        <w:pStyle w:val="Title"/>
        <w:tabs>
          <w:tab w:val="center" w:pos="2175"/>
          <w:tab w:val="left" w:pos="3615"/>
        </w:tabs>
        <w:contextualSpacing/>
        <w:rPr>
          <w:b w:val="0"/>
          <w:color w:val="FF0000"/>
          <w:sz w:val="36"/>
          <w:szCs w:val="36"/>
          <w:u w:val="none"/>
        </w:rPr>
      </w:pPr>
      <w:r>
        <w:rPr>
          <w:b w:val="0"/>
          <w:color w:val="FF0000"/>
          <w:sz w:val="36"/>
          <w:szCs w:val="36"/>
          <w:u w:val="none"/>
        </w:rPr>
        <w:t>End Course Survey</w:t>
      </w:r>
    </w:p>
    <w:p w14:paraId="6D95EFB7" w14:textId="77777777" w:rsidR="00E971EB" w:rsidRDefault="00E971EB" w:rsidP="00E971EB">
      <w:pPr>
        <w:pStyle w:val="Title"/>
        <w:tabs>
          <w:tab w:val="center" w:pos="2175"/>
          <w:tab w:val="left" w:pos="3615"/>
        </w:tabs>
        <w:contextualSpacing/>
        <w:rPr>
          <w:b w:val="0"/>
          <w:bCs w:val="0"/>
          <w:iCs/>
          <w:color w:val="FF0000"/>
          <w:sz w:val="36"/>
          <w:szCs w:val="36"/>
          <w:u w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536"/>
        <w:gridCol w:w="1616"/>
        <w:gridCol w:w="1800"/>
      </w:tblGrid>
      <w:tr w:rsidR="00E971EB" w14:paraId="1CC49755" w14:textId="77777777" w:rsidTr="002A4F7A">
        <w:tc>
          <w:tcPr>
            <w:tcW w:w="1696" w:type="dxa"/>
          </w:tcPr>
          <w:p w14:paraId="1E6C3083" w14:textId="77777777" w:rsidR="00E971EB" w:rsidRDefault="00E971EB" w:rsidP="0067451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Programme Name</w:t>
            </w:r>
          </w:p>
        </w:tc>
        <w:tc>
          <w:tcPr>
            <w:tcW w:w="4536" w:type="dxa"/>
          </w:tcPr>
          <w:p w14:paraId="378DDAA5" w14:textId="722FD6FA" w:rsidR="00E971EB" w:rsidRDefault="00E971EB" w:rsidP="00E971EB">
            <w:pPr>
              <w:spacing w:after="1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B.Tech (CSE- CSF)  </w:t>
            </w:r>
          </w:p>
        </w:tc>
        <w:tc>
          <w:tcPr>
            <w:tcW w:w="1616" w:type="dxa"/>
          </w:tcPr>
          <w:p w14:paraId="5809C99A" w14:textId="77777777" w:rsidR="00E971EB" w:rsidRPr="00357243" w:rsidRDefault="00E971EB" w:rsidP="006745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Academic Year</w:t>
            </w:r>
          </w:p>
        </w:tc>
        <w:tc>
          <w:tcPr>
            <w:tcW w:w="1800" w:type="dxa"/>
          </w:tcPr>
          <w:p w14:paraId="0A87F4BC" w14:textId="38DF3B49" w:rsidR="00E971EB" w:rsidRDefault="00E971EB" w:rsidP="00E971EB">
            <w:pPr>
              <w:spacing w:after="1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2026-27</w:t>
            </w:r>
          </w:p>
        </w:tc>
      </w:tr>
      <w:tr w:rsidR="00E971EB" w14:paraId="76E591E3" w14:textId="77777777" w:rsidTr="002A4F7A">
        <w:trPr>
          <w:trHeight w:val="414"/>
        </w:trPr>
        <w:tc>
          <w:tcPr>
            <w:tcW w:w="1696" w:type="dxa"/>
          </w:tcPr>
          <w:p w14:paraId="3CEE52D9" w14:textId="77777777" w:rsidR="00E971EB" w:rsidRDefault="00E971EB" w:rsidP="0067451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Course Name                                                                              </w:t>
            </w:r>
          </w:p>
        </w:tc>
        <w:tc>
          <w:tcPr>
            <w:tcW w:w="4536" w:type="dxa"/>
          </w:tcPr>
          <w:p w14:paraId="1DED26CD" w14:textId="7EF25F5D" w:rsidR="00E971EB" w:rsidRPr="00E971EB" w:rsidRDefault="00DB72F7" w:rsidP="00E971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Data Structures Laboratory</w:t>
            </w:r>
          </w:p>
        </w:tc>
        <w:tc>
          <w:tcPr>
            <w:tcW w:w="1616" w:type="dxa"/>
          </w:tcPr>
          <w:p w14:paraId="2DF64364" w14:textId="77777777" w:rsidR="00E971EB" w:rsidRPr="00357243" w:rsidRDefault="00E971EB" w:rsidP="006745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Class </w:t>
            </w:r>
          </w:p>
        </w:tc>
        <w:tc>
          <w:tcPr>
            <w:tcW w:w="1800" w:type="dxa"/>
          </w:tcPr>
          <w:p w14:paraId="5B8420A7" w14:textId="62C82CB4" w:rsidR="00E971EB" w:rsidRDefault="002A4F7A" w:rsidP="00E971E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Second Year</w:t>
            </w:r>
          </w:p>
        </w:tc>
      </w:tr>
      <w:tr w:rsidR="00E971EB" w14:paraId="77DA67DF" w14:textId="77777777" w:rsidTr="002A4F7A">
        <w:trPr>
          <w:trHeight w:val="444"/>
        </w:trPr>
        <w:tc>
          <w:tcPr>
            <w:tcW w:w="1696" w:type="dxa"/>
          </w:tcPr>
          <w:p w14:paraId="601AAEE5" w14:textId="77777777" w:rsidR="00E971EB" w:rsidRDefault="00E971EB" w:rsidP="0067451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Course Code</w:t>
            </w:r>
          </w:p>
        </w:tc>
        <w:tc>
          <w:tcPr>
            <w:tcW w:w="4536" w:type="dxa"/>
          </w:tcPr>
          <w:p w14:paraId="7AB463B9" w14:textId="2E10A2D3" w:rsidR="00E971EB" w:rsidRPr="00E971EB" w:rsidRDefault="009C18A7" w:rsidP="00E971EB">
            <w:pPr>
              <w:spacing w:after="120"/>
              <w:ind w:left="-56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CSFCSF20030</w:t>
            </w:r>
          </w:p>
        </w:tc>
        <w:tc>
          <w:tcPr>
            <w:tcW w:w="1616" w:type="dxa"/>
          </w:tcPr>
          <w:p w14:paraId="7562BCEB" w14:textId="77777777" w:rsidR="00E971EB" w:rsidRPr="00357243" w:rsidRDefault="00E971EB" w:rsidP="006745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Semester</w:t>
            </w:r>
          </w:p>
        </w:tc>
        <w:tc>
          <w:tcPr>
            <w:tcW w:w="1800" w:type="dxa"/>
          </w:tcPr>
          <w:p w14:paraId="67F6885E" w14:textId="3677A1DB" w:rsidR="00E971EB" w:rsidRDefault="00503A59" w:rsidP="00E971EB">
            <w:pPr>
              <w:spacing w:after="1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III</w:t>
            </w:r>
          </w:p>
        </w:tc>
      </w:tr>
    </w:tbl>
    <w:p w14:paraId="514715FE" w14:textId="64D06C84" w:rsidR="00340921" w:rsidRPr="00E81DDD" w:rsidRDefault="00340921" w:rsidP="00E81DDD">
      <w:pPr>
        <w:tabs>
          <w:tab w:val="left" w:pos="3750"/>
        </w:tabs>
        <w:spacing w:after="0"/>
        <w:ind w:left="142"/>
        <w:jc w:val="both"/>
        <w:rPr>
          <w:rFonts w:ascii="Times New Roman" w:hAnsi="Times New Roman" w:cs="Times New Roman"/>
          <w:b/>
          <w:bCs/>
          <w:color w:val="000000"/>
          <w:sz w:val="24"/>
          <w:szCs w:val="28"/>
          <w:lang w:val="en-IN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8"/>
          <w:lang w:val="en-IN"/>
        </w:rPr>
        <w:t xml:space="preserve">Course Outcomes</w:t>
      </w:r>
    </w:p>
    <w:p w14:paraId="087BE7EE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1. To demonstrate the use of sequential data structures </w:t>
      </w:r>
    </w:p>
    <w:p w14:paraId="2874AD8E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2. To analyse different sorting algorithms so as to understand their applications </w:t>
      </w:r>
    </w:p>
    <w:p w14:paraId="7FCCAFA4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3 . To develop skills for writing and analysing algorithms to solve domain problems. </w:t>
      </w:r>
    </w:p>
    <w:p w14:paraId="0F1614A7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4. To choose appropriate non-linear data structures to solve a given problem.</w:t>
      </w:r>
    </w:p>
    <w:p w14:paraId="2570A11A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A739428" w14:textId="5D2311D9" w:rsidR="007B591C" w:rsidRPr="00371E96" w:rsidRDefault="007B591C" w:rsidP="00E971EB">
      <w:pPr>
        <w:spacing w:after="0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Indirect Assessment: End Course Survey (To be filled by students)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"/>
        <w:gridCol w:w="1429"/>
        <w:gridCol w:w="5266"/>
        <w:gridCol w:w="652"/>
        <w:gridCol w:w="1041"/>
        <w:gridCol w:w="759"/>
      </w:tblGrid>
      <w:tr w:rsidR="002A536B" w:rsidRPr="00371E96" w14:paraId="6DB47958" w14:textId="77777777" w:rsidTr="00371E96">
        <w:trPr>
          <w:trHeight w:val="522"/>
        </w:trPr>
        <w:tc>
          <w:tcPr>
            <w:tcW w:w="629" w:type="dxa"/>
            <w:vMerge w:val="restart"/>
            <w:vAlign w:val="center"/>
          </w:tcPr>
          <w:p w14:paraId="2F079A46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Sr. No.</w:t>
            </w:r>
          </w:p>
        </w:tc>
        <w:tc>
          <w:tcPr>
            <w:tcW w:w="1429" w:type="dxa"/>
            <w:vMerge w:val="restart"/>
            <w:vAlign w:val="center"/>
          </w:tcPr>
          <w:p w14:paraId="51B63DCE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Relevance to CO</w:t>
            </w:r>
          </w:p>
        </w:tc>
        <w:tc>
          <w:tcPr>
            <w:tcW w:w="5266" w:type="dxa"/>
            <w:vAlign w:val="center"/>
          </w:tcPr>
          <w:p w14:paraId="576DE186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Questions</w:t>
            </w:r>
          </w:p>
        </w:tc>
        <w:tc>
          <w:tcPr>
            <w:tcW w:w="652" w:type="dxa"/>
            <w:vMerge w:val="restart"/>
            <w:vAlign w:val="center"/>
          </w:tcPr>
          <w:p w14:paraId="2D71BBC8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Yes</w:t>
            </w:r>
          </w:p>
        </w:tc>
        <w:tc>
          <w:tcPr>
            <w:tcW w:w="1041" w:type="dxa"/>
            <w:vMerge w:val="restart"/>
            <w:vAlign w:val="center"/>
          </w:tcPr>
          <w:p w14:paraId="7F3DA2EC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Maybe</w:t>
            </w:r>
          </w:p>
        </w:tc>
        <w:tc>
          <w:tcPr>
            <w:tcW w:w="759" w:type="dxa"/>
            <w:vMerge w:val="restart"/>
            <w:vAlign w:val="center"/>
          </w:tcPr>
          <w:p w14:paraId="7AA02B92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</w:p>
        </w:tc>
      </w:tr>
      <w:tr w:rsidR="002A536B" w:rsidRPr="00371E96" w14:paraId="6AC35308" w14:textId="77777777" w:rsidTr="00371E96">
        <w:tc>
          <w:tcPr>
            <w:tcW w:w="629" w:type="dxa"/>
            <w:vMerge/>
          </w:tcPr>
          <w:p w14:paraId="3FA0282B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29" w:type="dxa"/>
            <w:vMerge/>
          </w:tcPr>
          <w:p w14:paraId="7E31D58E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  <w:vAlign w:val="center"/>
          </w:tcPr>
          <w:p w14:paraId="58DAA3EB" w14:textId="2F33D1B6" w:rsidR="002A536B" w:rsidRPr="00371E96" w:rsidRDefault="002A536B" w:rsidP="00A368F4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After completion of the DSL course…</w:t>
            </w:r>
          </w:p>
        </w:tc>
        <w:tc>
          <w:tcPr>
            <w:tcW w:w="652" w:type="dxa"/>
            <w:vMerge/>
          </w:tcPr>
          <w:p w14:paraId="56CF479C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41" w:type="dxa"/>
            <w:vMerge/>
          </w:tcPr>
          <w:p w14:paraId="68FB1252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59" w:type="dxa"/>
            <w:vMerge/>
          </w:tcPr>
          <w:p w14:paraId="02FACE27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52D44" w:rsidRPr="00371E96" w14:paraId="76C6A1F9" w14:textId="77777777" w:rsidTr="009A5F12">
        <w:tc>
          <w:tcPr>
            <w:tcW w:w="9776" w:type="dxa"/>
            <w:gridSpan w:val="6"/>
          </w:tcPr>
          <w:p w14:paraId="03A547F8" w14:textId="19218E41" w:rsidR="00E52D44" w:rsidRPr="00371E96" w:rsidRDefault="00E52D44" w:rsidP="00E52D4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Section A: Course Learning Outcomes</w:t>
            </w:r>
          </w:p>
        </w:tc>
      </w:tr>
      <w:tr w:rsidR="007111B1" w:rsidRPr="00371E96" w14:paraId="4C4A9F36" w14:textId="77777777" w:rsidTr="00766B50">
        <w:tc>
          <w:tcPr>
            <w:tcW w:w="629" w:type="dxa"/>
            <w:vAlign w:val="center"/>
          </w:tcPr>
          <w:p w14:paraId="625541D5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</w:t>
            </w:r>
          </w:p>
        </w:tc>
        <w:tc>
          <w:tcPr>
            <w:tcW w:w="1429" w:type="dxa"/>
            <w:vMerge w:val="restart"/>
            <w:vAlign w:val="center"/>
          </w:tcPr>
          <w:p w14:paraId="7BCB76BF" w14:textId="17E6757F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</w:rPr>
              <w:t xml:space="preserve">CO1, CO4</w:t>
            </w:r>
          </w:p>
        </w:tc>
        <w:tc>
          <w:tcPr>
            <w:tcW w:w="5266" w:type="dxa"/>
          </w:tcPr>
          <w:p w14:paraId="47976C95" w14:textId="019DB88B" w:rsidR="007111B1" w:rsidRPr="00FE39B0" w:rsidRDefault="007111B1" w:rsidP="007111B1">
            <w:pPr>
              <w:pStyle w:val="NormalWeb"/>
              <w:spacing w:before="0" w:beforeAutospacing="0" w:after="0" w:afterAutospacing="0"/>
              <w:jc w:val="both"/>
              <w:rPr>
                <w:bCs/>
                <w:color w:val="FF0000"/>
              </w:rPr>
            </w:pPr>
            <w:r>
              <w:rPr>
                <w:bCs/>
                <w:lang w:val="en-IN"/>
              </w:rPr>
              <w:t>Are you able to select the appropriate data structure to solve problem?</w:t>
            </w:r>
          </w:p>
        </w:tc>
        <w:tc>
          <w:tcPr>
            <w:tcW w:w="652" w:type="dxa"/>
          </w:tcPr>
          <w:p w14:paraId="172D58E3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1041" w:type="dxa"/>
          </w:tcPr>
          <w:p w14:paraId="41B7BE41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410A8986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11B1" w:rsidRPr="00371E96" w14:paraId="435EE44E" w14:textId="77777777" w:rsidTr="00EA4D47">
        <w:trPr>
          <w:trHeight w:val="446"/>
        </w:trPr>
        <w:tc>
          <w:tcPr>
            <w:tcW w:w="629" w:type="dxa"/>
            <w:vAlign w:val="center"/>
          </w:tcPr>
          <w:p w14:paraId="65CACA09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2</w:t>
            </w:r>
          </w:p>
        </w:tc>
        <w:tc>
          <w:tcPr>
            <w:tcW w:w="1429" w:type="dxa"/>
            <w:vMerge/>
            <w:vAlign w:val="center"/>
          </w:tcPr>
          <w:p w14:paraId="2FB598EE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64B8BE3F" w14:textId="4EE03319" w:rsidR="007111B1" w:rsidRPr="00FE39B0" w:rsidRDefault="007111B1" w:rsidP="007111B1">
            <w:pPr>
              <w:pStyle w:val="NormalWeb"/>
              <w:spacing w:before="0" w:beforeAutospacing="0" w:after="0" w:afterAutospacing="0"/>
              <w:jc w:val="both"/>
              <w:rPr>
                <w:bCs/>
                <w:color w:val="FF0000"/>
              </w:rPr>
            </w:pPr>
            <w:r>
              <w:rPr>
                <w:bCs/>
                <w:lang w:val="en-IN"/>
              </w:rPr>
              <w:t>Are you able to implement the concept of a sparse matrix?</w:t>
            </w:r>
          </w:p>
        </w:tc>
        <w:tc>
          <w:tcPr>
            <w:tcW w:w="652" w:type="dxa"/>
          </w:tcPr>
          <w:p w14:paraId="1E676449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1041" w:type="dxa"/>
          </w:tcPr>
          <w:p w14:paraId="7F7EFF7C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461C3660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11B1" w:rsidRPr="00371E96" w14:paraId="448CE6C9" w14:textId="77777777" w:rsidTr="00EF5F30">
        <w:trPr>
          <w:trHeight w:val="446"/>
        </w:trPr>
        <w:tc>
          <w:tcPr>
            <w:tcW w:w="629" w:type="dxa"/>
            <w:vAlign w:val="center"/>
          </w:tcPr>
          <w:p w14:paraId="71D18D08" w14:textId="4DF05B69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3</w:t>
            </w:r>
          </w:p>
        </w:tc>
        <w:tc>
          <w:tcPr>
            <w:tcW w:w="1429" w:type="dxa"/>
            <w:vMerge/>
            <w:vAlign w:val="center"/>
          </w:tcPr>
          <w:p w14:paraId="0F1C6884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4FE24620" w14:textId="3597CBC0" w:rsidR="007111B1" w:rsidRPr="00FE39B0" w:rsidRDefault="00403385" w:rsidP="007111B1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Are you able to </w:t>
            </w:r>
            <w:r>
              <w:t>apply appropriate data structures to solve problems?</w:t>
            </w:r>
          </w:p>
        </w:tc>
        <w:tc>
          <w:tcPr>
            <w:tcW w:w="652" w:type="dxa"/>
          </w:tcPr>
          <w:p w14:paraId="36A91FFA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1041" w:type="dxa"/>
          </w:tcPr>
          <w:p w14:paraId="113C984F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CABC40C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11B1" w:rsidRPr="00371E96" w14:paraId="35BAA057" w14:textId="77777777" w:rsidTr="00EF5F30">
        <w:trPr>
          <w:trHeight w:val="446"/>
        </w:trPr>
        <w:tc>
          <w:tcPr>
            <w:tcW w:w="629" w:type="dxa"/>
            <w:vAlign w:val="center"/>
          </w:tcPr>
          <w:p w14:paraId="186D5129" w14:textId="18EF9A7F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4</w:t>
            </w:r>
          </w:p>
        </w:tc>
        <w:tc>
          <w:tcPr>
            <w:tcW w:w="1429" w:type="dxa"/>
            <w:vMerge/>
            <w:vAlign w:val="center"/>
          </w:tcPr>
          <w:p w14:paraId="34CF49DE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0F51976D" w14:textId="401FAA8B" w:rsidR="007111B1" w:rsidRPr="00FE39B0" w:rsidRDefault="00403385" w:rsidP="007111B1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Are you able to develop modular programs using functions?</w:t>
            </w:r>
          </w:p>
        </w:tc>
        <w:tc>
          <w:tcPr>
            <w:tcW w:w="652" w:type="dxa"/>
          </w:tcPr>
          <w:p w14:paraId="482AF8E7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1041" w:type="dxa"/>
          </w:tcPr>
          <w:p w14:paraId="339B9A9F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7387A465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12DB736C" w14:textId="77777777" w:rsidTr="00F71DF4">
        <w:tc>
          <w:tcPr>
            <w:tcW w:w="629" w:type="dxa"/>
            <w:vAlign w:val="center"/>
          </w:tcPr>
          <w:p w14:paraId="2A695F9A" w14:textId="1CB5EBEE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5</w:t>
            </w:r>
          </w:p>
        </w:tc>
        <w:tc>
          <w:tcPr>
            <w:tcW w:w="1429" w:type="dxa"/>
            <w:vMerge w:val="restart"/>
            <w:vAlign w:val="center"/>
          </w:tcPr>
          <w:p w14:paraId="27855390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40E3932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</w:rPr>
              <w:t>CO2</w:t>
            </w:r>
          </w:p>
        </w:tc>
        <w:tc>
          <w:tcPr>
            <w:tcW w:w="5266" w:type="dxa"/>
          </w:tcPr>
          <w:p w14:paraId="75902E54" w14:textId="2C386676" w:rsidR="00403385" w:rsidRPr="00FE39B0" w:rsidRDefault="00403385" w:rsidP="00403385">
            <w:pPr>
              <w:pStyle w:val="NormalWeb"/>
              <w:spacing w:before="0" w:beforeAutospacing="0" w:after="0" w:afterAutospacing="0"/>
              <w:rPr>
                <w:bCs/>
                <w:color w:val="000000"/>
              </w:rPr>
            </w:pPr>
            <w:r>
              <w:rPr>
                <w:bCs/>
                <w:lang w:val="en-IN"/>
              </w:rPr>
              <w:t>Are you able to use different types of searching techniques such as linear search, sentinel search and binary search?</w:t>
            </w:r>
          </w:p>
        </w:tc>
        <w:tc>
          <w:tcPr>
            <w:tcW w:w="652" w:type="dxa"/>
          </w:tcPr>
          <w:p w14:paraId="374E4873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1041" w:type="dxa"/>
          </w:tcPr>
          <w:p w14:paraId="513E2809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892CD5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011C31E9" w14:textId="77777777" w:rsidTr="00F71DF4">
        <w:trPr>
          <w:trHeight w:val="436"/>
        </w:trPr>
        <w:tc>
          <w:tcPr>
            <w:tcW w:w="629" w:type="dxa"/>
            <w:vAlign w:val="center"/>
          </w:tcPr>
          <w:p w14:paraId="07E7A54B" w14:textId="0A28D524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6</w:t>
            </w:r>
          </w:p>
        </w:tc>
        <w:tc>
          <w:tcPr>
            <w:tcW w:w="1429" w:type="dxa"/>
            <w:vMerge/>
            <w:vAlign w:val="center"/>
          </w:tcPr>
          <w:p w14:paraId="5CBCE46B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5593C339" w14:textId="241E2E7B" w:rsidR="00403385" w:rsidRPr="00FE39B0" w:rsidRDefault="00403385" w:rsidP="00403385">
            <w:pPr>
              <w:pStyle w:val="NormalWeb"/>
              <w:spacing w:before="0" w:beforeAutospacing="0" w:after="0" w:afterAutospacing="0"/>
              <w:rPr>
                <w:bCs/>
                <w:color w:val="000000"/>
              </w:rPr>
            </w:pPr>
            <w:r>
              <w:rPr>
                <w:bCs/>
                <w:lang w:val="en-IN"/>
              </w:rPr>
              <w:t>Are you able to understand and implement bubble, selection, and insertion sort?</w:t>
            </w:r>
          </w:p>
        </w:tc>
        <w:tc>
          <w:tcPr>
            <w:tcW w:w="652" w:type="dxa"/>
          </w:tcPr>
          <w:p w14:paraId="20B54032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1041" w:type="dxa"/>
          </w:tcPr>
          <w:p w14:paraId="646C7383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2F984F05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4190CB3D" w14:textId="77777777" w:rsidTr="00F71DF4">
        <w:trPr>
          <w:trHeight w:val="436"/>
        </w:trPr>
        <w:tc>
          <w:tcPr>
            <w:tcW w:w="629" w:type="dxa"/>
            <w:vAlign w:val="center"/>
          </w:tcPr>
          <w:p w14:paraId="31B197BE" w14:textId="2103C169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7</w:t>
            </w:r>
          </w:p>
        </w:tc>
        <w:tc>
          <w:tcPr>
            <w:tcW w:w="1429" w:type="dxa"/>
            <w:vMerge/>
            <w:vAlign w:val="center"/>
          </w:tcPr>
          <w:p w14:paraId="05172626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641F3647" w14:textId="34E9F203" w:rsidR="00403385" w:rsidRPr="00FE39B0" w:rsidRDefault="00403385" w:rsidP="00403385">
            <w:pPr>
              <w:pStyle w:val="NormalWeb"/>
              <w:spacing w:before="0" w:beforeAutospacing="0" w:after="0" w:afterAutospacing="0"/>
              <w:jc w:val="both"/>
              <w:rPr>
                <w:bCs/>
                <w:color w:val="000000"/>
              </w:rPr>
            </w:pPr>
            <w:r>
              <w:rPr>
                <w:bCs/>
                <w:lang w:val="en-IN"/>
              </w:rPr>
              <w:t>Are you able to compare bubble, selection, insertion, merge sort, quick sort, shell sort, bucket sort and radix sort and their complexity?</w:t>
            </w:r>
          </w:p>
        </w:tc>
        <w:tc>
          <w:tcPr>
            <w:tcW w:w="652" w:type="dxa"/>
          </w:tcPr>
          <w:p w14:paraId="1C721DA8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1041" w:type="dxa"/>
          </w:tcPr>
          <w:p w14:paraId="60E88408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31E041E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167B6AFD" w14:textId="77777777" w:rsidTr="00F71DF4">
        <w:trPr>
          <w:trHeight w:val="436"/>
        </w:trPr>
        <w:tc>
          <w:tcPr>
            <w:tcW w:w="629" w:type="dxa"/>
            <w:vAlign w:val="center"/>
          </w:tcPr>
          <w:p w14:paraId="132877FD" w14:textId="281F8E7F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8</w:t>
            </w:r>
          </w:p>
        </w:tc>
        <w:tc>
          <w:tcPr>
            <w:tcW w:w="1429" w:type="dxa"/>
            <w:vMerge/>
            <w:vAlign w:val="center"/>
          </w:tcPr>
          <w:p w14:paraId="128FDE88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3458D508" w14:textId="6A8AA1CE" w:rsidR="00403385" w:rsidRPr="00FE39B0" w:rsidRDefault="00563951" w:rsidP="00403385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Are you able to select appropriate searching and sorting technique to solve problem?</w:t>
            </w:r>
          </w:p>
        </w:tc>
        <w:tc>
          <w:tcPr>
            <w:tcW w:w="652" w:type="dxa"/>
          </w:tcPr>
          <w:p w14:paraId="4EF174A3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1041" w:type="dxa"/>
          </w:tcPr>
          <w:p w14:paraId="20147E2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4D38C8C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799A6E7B" w14:textId="77777777" w:rsidTr="007B35D7">
        <w:trPr>
          <w:trHeight w:val="428"/>
        </w:trPr>
        <w:tc>
          <w:tcPr>
            <w:tcW w:w="629" w:type="dxa"/>
            <w:vAlign w:val="center"/>
          </w:tcPr>
          <w:p w14:paraId="31B368E0" w14:textId="5DAA5E33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9</w:t>
            </w:r>
          </w:p>
        </w:tc>
        <w:tc>
          <w:tcPr>
            <w:tcW w:w="1429" w:type="dxa"/>
            <w:vMerge w:val="restart"/>
            <w:vAlign w:val="center"/>
          </w:tcPr>
          <w:p w14:paraId="4ACB19D0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6CAA2DFE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</w:rPr>
              <w:t>CO3</w:t>
            </w:r>
          </w:p>
        </w:tc>
        <w:tc>
          <w:tcPr>
            <w:tcW w:w="5266" w:type="dxa"/>
          </w:tcPr>
          <w:p w14:paraId="7EA66AE9" w14:textId="222A97D3" w:rsidR="00403385" w:rsidRPr="00FE39B0" w:rsidRDefault="00403385" w:rsidP="00403385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Are you able to implement stack operations and apply it to solve problems?</w:t>
            </w:r>
          </w:p>
          <w:p w14:paraId="57B3614F" w14:textId="1B07663B" w:rsidR="00403385" w:rsidRPr="00FE39B0" w:rsidRDefault="00403385" w:rsidP="00403385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652" w:type="dxa"/>
          </w:tcPr>
          <w:p w14:paraId="17A8ED3E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1041" w:type="dxa"/>
          </w:tcPr>
          <w:p w14:paraId="46A21952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3B248A9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45EF9552" w14:textId="77777777" w:rsidTr="007B35D7">
        <w:trPr>
          <w:trHeight w:val="423"/>
        </w:trPr>
        <w:tc>
          <w:tcPr>
            <w:tcW w:w="629" w:type="dxa"/>
            <w:vAlign w:val="center"/>
          </w:tcPr>
          <w:p w14:paraId="348D64E3" w14:textId="6BECAFFA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10</w:t>
            </w:r>
          </w:p>
        </w:tc>
        <w:tc>
          <w:tcPr>
            <w:tcW w:w="1429" w:type="dxa"/>
            <w:vMerge/>
            <w:vAlign w:val="center"/>
          </w:tcPr>
          <w:p w14:paraId="2F642A3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30B439FA" w14:textId="0D787A3D" w:rsidR="00403385" w:rsidRPr="00FE39B0" w:rsidRDefault="00403385" w:rsidP="00403385">
            <w:pPr>
              <w:pStyle w:val="NormalWeb"/>
              <w:spacing w:before="0" w:beforeAutospacing="0" w:after="0" w:afterAutospacing="0"/>
              <w:jc w:val="both"/>
              <w:rPr>
                <w:bCs/>
                <w:color w:val="000000"/>
              </w:rPr>
            </w:pPr>
            <w:r>
              <w:rPr>
                <w:bCs/>
                <w:lang w:val="en-IN"/>
              </w:rPr>
              <w:t>Are you able to implement different types of Linked Lists using linked organization?</w:t>
            </w:r>
          </w:p>
        </w:tc>
        <w:tc>
          <w:tcPr>
            <w:tcW w:w="652" w:type="dxa"/>
          </w:tcPr>
          <w:p w14:paraId="0D20F5EE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1041" w:type="dxa"/>
          </w:tcPr>
          <w:p w14:paraId="4487513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1643E68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607966B8" w14:textId="77777777" w:rsidTr="007B35D7">
        <w:trPr>
          <w:trHeight w:val="423"/>
        </w:trPr>
        <w:tc>
          <w:tcPr>
            <w:tcW w:w="629" w:type="dxa"/>
            <w:vAlign w:val="center"/>
          </w:tcPr>
          <w:p w14:paraId="0BBC8F2A" w14:textId="722807C6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lastRenderedPageBreak/>
              <w:t>11</w:t>
            </w:r>
          </w:p>
        </w:tc>
        <w:tc>
          <w:tcPr>
            <w:tcW w:w="1429" w:type="dxa"/>
            <w:vMerge/>
            <w:vAlign w:val="center"/>
          </w:tcPr>
          <w:p w14:paraId="5BCD02D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62F1ED7B" w14:textId="0C43EAD7" w:rsidR="00403385" w:rsidRPr="00FE39B0" w:rsidRDefault="00403385" w:rsidP="00403385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Are you able to implement queue operations and apply it for real time applications?</w:t>
            </w:r>
          </w:p>
        </w:tc>
        <w:tc>
          <w:tcPr>
            <w:tcW w:w="652" w:type="dxa"/>
          </w:tcPr>
          <w:p w14:paraId="7630748D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1041" w:type="dxa"/>
          </w:tcPr>
          <w:p w14:paraId="3BF4428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24A81D5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6912BA8E" w14:textId="77777777" w:rsidTr="007B35D7">
        <w:trPr>
          <w:trHeight w:val="423"/>
        </w:trPr>
        <w:tc>
          <w:tcPr>
            <w:tcW w:w="629" w:type="dxa"/>
            <w:vAlign w:val="center"/>
          </w:tcPr>
          <w:p w14:paraId="6FBC5969" w14:textId="32E750D0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12</w:t>
            </w:r>
          </w:p>
        </w:tc>
        <w:tc>
          <w:tcPr>
            <w:tcW w:w="1429" w:type="dxa"/>
            <w:vMerge/>
            <w:vAlign w:val="center"/>
          </w:tcPr>
          <w:p w14:paraId="27BF1206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682333D6" w14:textId="52AC275B" w:rsidR="00403385" w:rsidRPr="00FE39B0" w:rsidRDefault="00F62440" w:rsidP="00403385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Are you able to solve real life problems by selecting and implemented appropriate data structure?</w:t>
            </w:r>
          </w:p>
        </w:tc>
        <w:tc>
          <w:tcPr>
            <w:tcW w:w="652" w:type="dxa"/>
          </w:tcPr>
          <w:p w14:paraId="298899C5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1041" w:type="dxa"/>
          </w:tcPr>
          <w:p w14:paraId="787FEC29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E93D9AD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09199BF0" w14:textId="77777777" w:rsidTr="007D7FB7">
        <w:trPr>
          <w:trHeight w:val="423"/>
        </w:trPr>
        <w:tc>
          <w:tcPr>
            <w:tcW w:w="9776" w:type="dxa"/>
            <w:gridSpan w:val="6"/>
            <w:vAlign w:val="center"/>
          </w:tcPr>
          <w:p w14:paraId="0084FE3A" w14:textId="1694DBFC" w:rsidR="00403385" w:rsidRPr="00E52D44" w:rsidRDefault="00403385" w:rsidP="0040338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 B: Course Delivery and Learning Experience</w:t>
            </w:r>
          </w:p>
        </w:tc>
      </w:tr>
      <w:tr w:rsidR="00403385" w:rsidRPr="00371E96" w14:paraId="02AF35B4" w14:textId="77777777" w:rsidTr="00371E96">
        <w:trPr>
          <w:trHeight w:val="404"/>
        </w:trPr>
        <w:tc>
          <w:tcPr>
            <w:tcW w:w="629" w:type="dxa"/>
            <w:vAlign w:val="center"/>
          </w:tcPr>
          <w:p w14:paraId="5CDC0AA5" w14:textId="6D86649E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13</w:t>
            </w:r>
          </w:p>
        </w:tc>
        <w:tc>
          <w:tcPr>
            <w:tcW w:w="1429" w:type="dxa"/>
            <w:vMerge w:val="restart"/>
            <w:vAlign w:val="center"/>
          </w:tcPr>
          <w:p w14:paraId="0091564E" w14:textId="1052184A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5266" w:type="dxa"/>
            <w:vAlign w:val="center"/>
          </w:tcPr>
          <w:p w14:paraId="62A89333" w14:textId="348A8F64" w:rsidR="00403385" w:rsidRPr="00CE2736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lab sessions helped me understand data structures concepts clearly.</w:t>
            </w:r>
          </w:p>
        </w:tc>
        <w:tc>
          <w:tcPr>
            <w:tcW w:w="652" w:type="dxa"/>
          </w:tcPr>
          <w:p w14:paraId="7823F373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1041" w:type="dxa"/>
          </w:tcPr>
          <w:p w14:paraId="163F8BF9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1EE9996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54F45551" w14:textId="77777777" w:rsidTr="00F446EF">
        <w:trPr>
          <w:trHeight w:val="358"/>
        </w:trPr>
        <w:tc>
          <w:tcPr>
            <w:tcW w:w="629" w:type="dxa"/>
            <w:vAlign w:val="center"/>
          </w:tcPr>
          <w:p w14:paraId="1340412F" w14:textId="399A586B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14</w:t>
            </w:r>
          </w:p>
        </w:tc>
        <w:tc>
          <w:tcPr>
            <w:tcW w:w="1429" w:type="dxa"/>
            <w:vMerge/>
            <w:vAlign w:val="center"/>
          </w:tcPr>
          <w:p w14:paraId="6E6D4550" w14:textId="2696C05E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5266" w:type="dxa"/>
          </w:tcPr>
          <w:p w14:paraId="7108F16A" w14:textId="18A5CD8A" w:rsidR="00403385" w:rsidRPr="00CE2736" w:rsidRDefault="00F62440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lab sessions improved my problem-solving skills.</w:t>
            </w:r>
          </w:p>
        </w:tc>
        <w:tc>
          <w:tcPr>
            <w:tcW w:w="652" w:type="dxa"/>
          </w:tcPr>
          <w:p w14:paraId="7F226A50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1041" w:type="dxa"/>
          </w:tcPr>
          <w:p w14:paraId="6655742C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7756B896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17E8160C" w14:textId="77777777" w:rsidTr="00F446EF">
        <w:trPr>
          <w:trHeight w:val="596"/>
        </w:trPr>
        <w:tc>
          <w:tcPr>
            <w:tcW w:w="629" w:type="dxa"/>
            <w:vAlign w:val="center"/>
          </w:tcPr>
          <w:p w14:paraId="273A8EB9" w14:textId="14985B70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15</w:t>
            </w:r>
          </w:p>
        </w:tc>
        <w:tc>
          <w:tcPr>
            <w:tcW w:w="1429" w:type="dxa"/>
            <w:vMerge/>
            <w:vAlign w:val="center"/>
          </w:tcPr>
          <w:p w14:paraId="0C8204EF" w14:textId="387A7C9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66" w:type="dxa"/>
          </w:tcPr>
          <w:p w14:paraId="7304015D" w14:textId="2E374CBD" w:rsidR="00403385" w:rsidRPr="00CE2736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experiments were well-designed and relevant to the course.</w:t>
            </w:r>
          </w:p>
        </w:tc>
        <w:tc>
          <w:tcPr>
            <w:tcW w:w="652" w:type="dxa"/>
          </w:tcPr>
          <w:p w14:paraId="7BB543FE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1041" w:type="dxa"/>
          </w:tcPr>
          <w:p w14:paraId="73FE672C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01C9059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73383138" w14:textId="77777777" w:rsidTr="00F446EF">
        <w:trPr>
          <w:trHeight w:val="576"/>
        </w:trPr>
        <w:tc>
          <w:tcPr>
            <w:tcW w:w="629" w:type="dxa"/>
            <w:vAlign w:val="center"/>
          </w:tcPr>
          <w:p w14:paraId="4C1F25F2" w14:textId="61615788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16</w:t>
            </w:r>
          </w:p>
        </w:tc>
        <w:tc>
          <w:tcPr>
            <w:tcW w:w="1429" w:type="dxa"/>
            <w:vMerge/>
            <w:vAlign w:val="center"/>
          </w:tcPr>
          <w:p w14:paraId="61FF871C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</w:tcPr>
          <w:p w14:paraId="22EF20FA" w14:textId="1A87B52C" w:rsidR="00403385" w:rsidRPr="00CE2736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course improved my logical and analytical thinking.</w:t>
            </w:r>
          </w:p>
        </w:tc>
        <w:tc>
          <w:tcPr>
            <w:tcW w:w="652" w:type="dxa"/>
          </w:tcPr>
          <w:p w14:paraId="4AD0EE90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1041" w:type="dxa"/>
          </w:tcPr>
          <w:p w14:paraId="4C5CD8B0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20F1B1A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7B3615CE" w14:textId="77777777" w:rsidTr="00F446EF">
        <w:trPr>
          <w:trHeight w:val="576"/>
        </w:trPr>
        <w:tc>
          <w:tcPr>
            <w:tcW w:w="629" w:type="dxa"/>
            <w:vAlign w:val="center"/>
          </w:tcPr>
          <w:p w14:paraId="06E327F0" w14:textId="22816A51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17</w:t>
            </w:r>
          </w:p>
        </w:tc>
        <w:tc>
          <w:tcPr>
            <w:tcW w:w="1429" w:type="dxa"/>
            <w:vMerge/>
            <w:vAlign w:val="center"/>
          </w:tcPr>
          <w:p w14:paraId="537FCEEB" w14:textId="72C1E2CB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</w:tcPr>
          <w:p w14:paraId="6931F811" w14:textId="633E0989" w:rsidR="00403385" w:rsidRPr="00CE2736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Overall, the course was useful and effective.</w:t>
            </w:r>
          </w:p>
        </w:tc>
        <w:tc>
          <w:tcPr>
            <w:tcW w:w="652" w:type="dxa"/>
          </w:tcPr>
          <w:p w14:paraId="3D06973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 Symbol" w:hAnsi="Segoe UI Symbol" w:cs="Segoe UI Symbol" w:eastAsia="Segoe UI Symbol"/>
                <w:b/>
                <w:sz w:val="24"/>
              </w:rPr>
              <w:t>✓</w:t>
            </w:r>
          </w:p>
        </w:tc>
        <w:tc>
          <w:tcPr>
            <w:tcW w:w="1041" w:type="dxa"/>
          </w:tcPr>
          <w:p w14:paraId="40E305AC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605D6D4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3C5F653C" w14:textId="77777777" w:rsidTr="004A70D1">
        <w:trPr>
          <w:trHeight w:val="576"/>
        </w:trPr>
        <w:tc>
          <w:tcPr>
            <w:tcW w:w="9776" w:type="dxa"/>
            <w:gridSpan w:val="6"/>
            <w:vAlign w:val="center"/>
          </w:tcPr>
          <w:p w14:paraId="2C5B0F1C" w14:textId="7494E70E" w:rsidR="00403385" w:rsidRPr="00E81DDD" w:rsidRDefault="00403385" w:rsidP="0040338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Section C: Open-Ended Questions (Optional while filling survey)</w:t>
            </w:r>
          </w:p>
        </w:tc>
      </w:tr>
      <w:tr w:rsidR="00403385" w:rsidRPr="00371E96" w14:paraId="10148C96" w14:textId="77777777" w:rsidTr="00371E96">
        <w:trPr>
          <w:trHeight w:val="576"/>
        </w:trPr>
        <w:tc>
          <w:tcPr>
            <w:tcW w:w="629" w:type="dxa"/>
            <w:vAlign w:val="center"/>
          </w:tcPr>
          <w:p w14:paraId="068B9358" w14:textId="5ECE4572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18</w:t>
            </w:r>
          </w:p>
        </w:tc>
        <w:tc>
          <w:tcPr>
            <w:tcW w:w="1429" w:type="dxa"/>
            <w:vMerge w:val="restart"/>
            <w:vAlign w:val="center"/>
          </w:tcPr>
          <w:p w14:paraId="33A04FE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  <w:vAlign w:val="center"/>
          </w:tcPr>
          <w:p w14:paraId="28269FA6" w14:textId="5E0F51C9" w:rsidR="00403385" w:rsidRPr="002A4F7A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aspects of the course did you find most useful?</w:t>
            </w:r>
          </w:p>
        </w:tc>
        <w:tc>
          <w:tcPr>
            <w:tcW w:w="652" w:type="dxa"/>
          </w:tcPr>
          <w:p w14:paraId="6CC75C66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37309EA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F425DC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335BA959" w14:textId="77777777" w:rsidTr="00371E96">
        <w:trPr>
          <w:trHeight w:val="576"/>
        </w:trPr>
        <w:tc>
          <w:tcPr>
            <w:tcW w:w="629" w:type="dxa"/>
            <w:vAlign w:val="center"/>
          </w:tcPr>
          <w:p w14:paraId="5860B56D" w14:textId="1DF325A5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19</w:t>
            </w:r>
          </w:p>
        </w:tc>
        <w:tc>
          <w:tcPr>
            <w:tcW w:w="1429" w:type="dxa"/>
            <w:vMerge/>
            <w:vAlign w:val="center"/>
          </w:tcPr>
          <w:p w14:paraId="111CFCB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  <w:vAlign w:val="center"/>
          </w:tcPr>
          <w:p w14:paraId="20183527" w14:textId="78115EE5" w:rsidR="00403385" w:rsidRPr="002A4F7A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difficulties did you face during the lab sessions?</w:t>
            </w:r>
          </w:p>
        </w:tc>
        <w:tc>
          <w:tcPr>
            <w:tcW w:w="652" w:type="dxa"/>
          </w:tcPr>
          <w:p w14:paraId="5BBBDAE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50C8CF0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42BBA2A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02400873" w14:textId="77777777" w:rsidTr="00371E96">
        <w:trPr>
          <w:trHeight w:val="576"/>
        </w:trPr>
        <w:tc>
          <w:tcPr>
            <w:tcW w:w="629" w:type="dxa"/>
            <w:vAlign w:val="center"/>
          </w:tcPr>
          <w:p w14:paraId="558172CF" w14:textId="2966E62A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20</w:t>
            </w:r>
          </w:p>
        </w:tc>
        <w:tc>
          <w:tcPr>
            <w:tcW w:w="1429" w:type="dxa"/>
            <w:vMerge/>
            <w:vAlign w:val="center"/>
          </w:tcPr>
          <w:p w14:paraId="621E467D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  <w:vAlign w:val="center"/>
          </w:tcPr>
          <w:p w14:paraId="3E831AB4" w14:textId="00F4BDA8" w:rsidR="00403385" w:rsidRPr="002A4F7A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Suggest improvements for this course</w:t>
            </w:r>
          </w:p>
        </w:tc>
        <w:tc>
          <w:tcPr>
            <w:tcW w:w="652" w:type="dxa"/>
          </w:tcPr>
          <w:p w14:paraId="46A4377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24EFD1E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1F545B5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03B5CAF" w14:textId="77777777" w:rsidR="00E971EB" w:rsidRDefault="00E971EB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0EE21341" w14:textId="77777777" w:rsidR="00197142" w:rsidRDefault="00197142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12096C79" w14:textId="212672B8" w:rsidR="00197142" w:rsidRDefault="00197142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064CD318" w14:textId="77777777" w:rsidR="00197142" w:rsidRDefault="00197142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4C4AF9B6" w14:textId="77777777" w:rsidR="00197142" w:rsidRDefault="00197142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735AAB95" w14:textId="77777777" w:rsidR="00197142" w:rsidRDefault="00197142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0E9318DB" w14:textId="77777777" w:rsidR="00197142" w:rsidRDefault="00197142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56C9150E" w14:textId="77777777" w:rsidR="00E81DDD" w:rsidRDefault="00E81DDD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6A62C2FA" w14:textId="77777777" w:rsidR="00E81DDD" w:rsidRDefault="00E81DDD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481C8443" w14:textId="77777777" w:rsidR="00B60C1D" w:rsidRDefault="007B591C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 xml:space="preserve">Students Roll No., </w:t>
      </w:r>
      <w:r>
        <w:rPr>
          <w:rFonts w:ascii="Times New Roman" w:hAnsi="Times New Roman" w:cs="Times New Roman"/>
          <w:sz w:val="24"/>
        </w:rPr>
        <w:t xml:space="preserve"> 1262252526</w:t>
      </w:r>
    </w:p>
    <w:p w14:paraId="007E9511" w14:textId="77777777" w:rsidR="00B60C1D" w:rsidRDefault="00B60C1D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6AE05C03" w14:textId="77777777" w:rsidR="002A4F7A" w:rsidRDefault="002A4F7A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5FC1E34A" w14:textId="090ADAF5" w:rsidR="00963469" w:rsidRPr="00371E96" w:rsidRDefault="00B30F94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 xml:space="preserve">Name and Signature</w:t>
      </w:r>
      <w:r>
        <w:rPr>
          <w:rFonts w:ascii="Times New Roman" w:hAnsi="Times New Roman" w:cs="Times New Roman"/>
          <w:sz w:val="24"/>
          <w:szCs w:val="32"/>
        </w:rPr>
        <w:t xml:space="preserve"> (optional): Manav Nalkande</w:t>
        <w:tab/>
        <w:tab/>
      </w:r>
      <w:r>
        <w:rPr>
          <w:rFonts w:ascii="Times New Roman" w:hAnsi="Times New Roman" w:cs="Times New Roman"/>
          <w:b/>
          <w:sz w:val="24"/>
          <w:szCs w:val="32"/>
        </w:rPr>
        <w:t>Date:</w:t>
      </w:r>
      <w:r>
        <w:rPr>
          <w:rFonts w:ascii="Times New Roman" w:hAnsi="Times New Roman" w:cs="Times New Roman"/>
          <w:sz w:val="24"/>
        </w:rPr>
        <w:t xml:space="preserve"> 29/10/2026</w:t>
      </w:r>
    </w:p>
    <w:p w14:paraId="608DBB9B" w14:textId="52F7F1A2" w:rsidR="005E2A27" w:rsidRPr="00371E96" w:rsidRDefault="00B30F94" w:rsidP="00B30F94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 xml:space="preserve">                   </w:t>
      </w:r>
    </w:p>
    <w:sectPr w:rsidR="005E2A27" w:rsidRPr="00371E96" w:rsidSect="00371E96">
      <w:headerReference w:type="default" r:id="rId8"/>
      <w:footerReference w:type="default" r:id="rId9"/>
      <w:pgSz w:w="12240" w:h="15840"/>
      <w:pgMar w:top="630" w:right="333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A6003" w14:textId="77777777" w:rsidR="00817CD1" w:rsidRDefault="00817CD1" w:rsidP="00167300">
      <w:pPr>
        <w:spacing w:after="0" w:line="240" w:lineRule="auto"/>
      </w:pPr>
      <w:r>
        <w:separator/>
      </w:r>
    </w:p>
  </w:endnote>
  <w:endnote w:type="continuationSeparator" w:id="0">
    <w:p w14:paraId="1E51CA18" w14:textId="77777777" w:rsidR="00817CD1" w:rsidRDefault="00817CD1" w:rsidP="0016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D01F0" w14:textId="77777777" w:rsidR="00167300" w:rsidRDefault="00167300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</w:p>
  <w:p w14:paraId="75C0173F" w14:textId="77777777" w:rsidR="00167300" w:rsidRDefault="00167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D835D" w14:textId="77777777" w:rsidR="00817CD1" w:rsidRDefault="00817CD1" w:rsidP="00167300">
      <w:pPr>
        <w:spacing w:after="0" w:line="240" w:lineRule="auto"/>
      </w:pPr>
      <w:r>
        <w:separator/>
      </w:r>
    </w:p>
  </w:footnote>
  <w:footnote w:type="continuationSeparator" w:id="0">
    <w:p w14:paraId="479353A1" w14:textId="77777777" w:rsidR="00817CD1" w:rsidRDefault="00817CD1" w:rsidP="0016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8BEBE" w14:textId="77777777" w:rsidR="00B64446" w:rsidRDefault="001F0C06" w:rsidP="001F0C06">
    <w:pPr>
      <w:pStyle w:val="Header"/>
      <w:jc w:val="center"/>
    </w:pPr>
    <w:r>
      <w:rPr>
        <w:noProof/>
      </w:rPr>
      <w:drawing>
        <wp:inline distT="0" distB="0" distL="0" distR="0" wp14:anchorId="200F1BD7" wp14:editId="7EABC704">
          <wp:extent cx="3967701" cy="938254"/>
          <wp:effectExtent l="0" t="0" r="0" b="0"/>
          <wp:docPr id="7" name="image1.pn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3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>
                    <a:extLst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pic:cNvPr>
                  <pic:cNvPicPr preferRelativeResize="0"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976050" cy="94022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A0B"/>
    <w:multiLevelType w:val="multilevel"/>
    <w:tmpl w:val="2122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21857"/>
    <w:multiLevelType w:val="hybridMultilevel"/>
    <w:tmpl w:val="F6444B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C5CC5"/>
    <w:multiLevelType w:val="hybridMultilevel"/>
    <w:tmpl w:val="64569A9E"/>
    <w:lvl w:ilvl="0" w:tplc="23746A8E">
      <w:numFmt w:val="bullet"/>
      <w:lvlText w:val=""/>
      <w:lvlJc w:val="left"/>
      <w:pPr>
        <w:ind w:left="912" w:hanging="552"/>
      </w:pPr>
      <w:rPr>
        <w:rFonts w:ascii="Times New Roman" w:eastAsia="Times New Roman" w:hAnsi="Times New Roman" w:cs="Times New Roman" w:hint="default"/>
        <w:b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D3D24"/>
    <w:multiLevelType w:val="hybridMultilevel"/>
    <w:tmpl w:val="B896F598"/>
    <w:lvl w:ilvl="0" w:tplc="DA7C83D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93408"/>
    <w:multiLevelType w:val="hybridMultilevel"/>
    <w:tmpl w:val="46F6C54A"/>
    <w:lvl w:ilvl="0" w:tplc="40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38EB553D"/>
    <w:multiLevelType w:val="hybridMultilevel"/>
    <w:tmpl w:val="AB36CA3C"/>
    <w:lvl w:ilvl="0" w:tplc="E17844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456B8E"/>
    <w:multiLevelType w:val="hybridMultilevel"/>
    <w:tmpl w:val="598E2E3E"/>
    <w:lvl w:ilvl="0" w:tplc="DA7C83D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E6657"/>
    <w:multiLevelType w:val="hybridMultilevel"/>
    <w:tmpl w:val="2ECC8F5A"/>
    <w:lvl w:ilvl="0" w:tplc="23746A8E">
      <w:numFmt w:val="bullet"/>
      <w:lvlText w:val=""/>
      <w:lvlJc w:val="left"/>
      <w:pPr>
        <w:ind w:left="912" w:hanging="552"/>
      </w:pPr>
      <w:rPr>
        <w:rFonts w:ascii="Times New Roman" w:eastAsia="Times New Roman" w:hAnsi="Times New Roman" w:cs="Times New Roman" w:hint="default"/>
        <w:b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962787"/>
    <w:multiLevelType w:val="hybridMultilevel"/>
    <w:tmpl w:val="80FCC580"/>
    <w:lvl w:ilvl="0" w:tplc="4D3A426C">
      <w:numFmt w:val="bullet"/>
      <w:lvlText w:val=""/>
      <w:lvlJc w:val="left"/>
      <w:pPr>
        <w:ind w:left="744" w:hanging="384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E02268"/>
    <w:multiLevelType w:val="hybridMultilevel"/>
    <w:tmpl w:val="64A2F26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76028763">
    <w:abstractNumId w:val="5"/>
  </w:num>
  <w:num w:numId="2" w16cid:durableId="821507402">
    <w:abstractNumId w:val="9"/>
  </w:num>
  <w:num w:numId="3" w16cid:durableId="1039234686">
    <w:abstractNumId w:val="0"/>
  </w:num>
  <w:num w:numId="4" w16cid:durableId="730932015">
    <w:abstractNumId w:val="1"/>
  </w:num>
  <w:num w:numId="5" w16cid:durableId="939020915">
    <w:abstractNumId w:val="7"/>
  </w:num>
  <w:num w:numId="6" w16cid:durableId="1642808260">
    <w:abstractNumId w:val="2"/>
  </w:num>
  <w:num w:numId="7" w16cid:durableId="1769888265">
    <w:abstractNumId w:val="6"/>
  </w:num>
  <w:num w:numId="8" w16cid:durableId="1946766729">
    <w:abstractNumId w:val="3"/>
  </w:num>
  <w:num w:numId="9" w16cid:durableId="1407070339">
    <w:abstractNumId w:val="8"/>
  </w:num>
  <w:num w:numId="10" w16cid:durableId="1462964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E96"/>
    <w:rsid w:val="00025E34"/>
    <w:rsid w:val="00062333"/>
    <w:rsid w:val="0006249F"/>
    <w:rsid w:val="00076FB6"/>
    <w:rsid w:val="00086D26"/>
    <w:rsid w:val="000A5DC1"/>
    <w:rsid w:val="000B7406"/>
    <w:rsid w:val="000D11CB"/>
    <w:rsid w:val="000D12E3"/>
    <w:rsid w:val="000E3C66"/>
    <w:rsid w:val="00125EFA"/>
    <w:rsid w:val="00127AF7"/>
    <w:rsid w:val="00147572"/>
    <w:rsid w:val="001507C2"/>
    <w:rsid w:val="00167300"/>
    <w:rsid w:val="00177710"/>
    <w:rsid w:val="00197142"/>
    <w:rsid w:val="001B36D5"/>
    <w:rsid w:val="001C59FC"/>
    <w:rsid w:val="001D3FE0"/>
    <w:rsid w:val="001E45B9"/>
    <w:rsid w:val="001E656A"/>
    <w:rsid w:val="001F0C06"/>
    <w:rsid w:val="002002A6"/>
    <w:rsid w:val="002151CD"/>
    <w:rsid w:val="002930C0"/>
    <w:rsid w:val="002A4F7A"/>
    <w:rsid w:val="002A536B"/>
    <w:rsid w:val="002D471E"/>
    <w:rsid w:val="00304B43"/>
    <w:rsid w:val="0030724A"/>
    <w:rsid w:val="00340921"/>
    <w:rsid w:val="00342AC9"/>
    <w:rsid w:val="00346A72"/>
    <w:rsid w:val="00371E96"/>
    <w:rsid w:val="00381F4F"/>
    <w:rsid w:val="003A017E"/>
    <w:rsid w:val="003B1DFB"/>
    <w:rsid w:val="003D711A"/>
    <w:rsid w:val="003F4FFE"/>
    <w:rsid w:val="003F75B8"/>
    <w:rsid w:val="00403385"/>
    <w:rsid w:val="0042147B"/>
    <w:rsid w:val="004342FD"/>
    <w:rsid w:val="004343F8"/>
    <w:rsid w:val="00436CA2"/>
    <w:rsid w:val="004465FC"/>
    <w:rsid w:val="0047264F"/>
    <w:rsid w:val="004B36C9"/>
    <w:rsid w:val="004B716E"/>
    <w:rsid w:val="004B7E15"/>
    <w:rsid w:val="004C5652"/>
    <w:rsid w:val="00503A59"/>
    <w:rsid w:val="00513B9C"/>
    <w:rsid w:val="005176AB"/>
    <w:rsid w:val="00532B73"/>
    <w:rsid w:val="00555E96"/>
    <w:rsid w:val="005619E1"/>
    <w:rsid w:val="00563951"/>
    <w:rsid w:val="00570DB4"/>
    <w:rsid w:val="005735B7"/>
    <w:rsid w:val="00594266"/>
    <w:rsid w:val="005A7C61"/>
    <w:rsid w:val="005B237F"/>
    <w:rsid w:val="005E2A27"/>
    <w:rsid w:val="00605A4F"/>
    <w:rsid w:val="00621E82"/>
    <w:rsid w:val="00642EAB"/>
    <w:rsid w:val="006A0453"/>
    <w:rsid w:val="006B0CAF"/>
    <w:rsid w:val="006C448C"/>
    <w:rsid w:val="006D0A10"/>
    <w:rsid w:val="006D6422"/>
    <w:rsid w:val="006E1FCC"/>
    <w:rsid w:val="006E442A"/>
    <w:rsid w:val="006F3FF2"/>
    <w:rsid w:val="007111B1"/>
    <w:rsid w:val="007117EA"/>
    <w:rsid w:val="0071626A"/>
    <w:rsid w:val="00723A08"/>
    <w:rsid w:val="007415A6"/>
    <w:rsid w:val="00771377"/>
    <w:rsid w:val="007935BE"/>
    <w:rsid w:val="007B3622"/>
    <w:rsid w:val="007B591C"/>
    <w:rsid w:val="007E11FD"/>
    <w:rsid w:val="007E71B9"/>
    <w:rsid w:val="00812C44"/>
    <w:rsid w:val="00817CD1"/>
    <w:rsid w:val="00820405"/>
    <w:rsid w:val="0082093A"/>
    <w:rsid w:val="00854B9D"/>
    <w:rsid w:val="008573E0"/>
    <w:rsid w:val="00873045"/>
    <w:rsid w:val="0087666B"/>
    <w:rsid w:val="00880E13"/>
    <w:rsid w:val="008A7D36"/>
    <w:rsid w:val="008C1F09"/>
    <w:rsid w:val="008C2BA7"/>
    <w:rsid w:val="008C5B9A"/>
    <w:rsid w:val="008C601D"/>
    <w:rsid w:val="0092397F"/>
    <w:rsid w:val="0095489E"/>
    <w:rsid w:val="00963469"/>
    <w:rsid w:val="009A18A4"/>
    <w:rsid w:val="009A65CF"/>
    <w:rsid w:val="009C18A7"/>
    <w:rsid w:val="009D5143"/>
    <w:rsid w:val="009F0844"/>
    <w:rsid w:val="00A14F3A"/>
    <w:rsid w:val="00A368F4"/>
    <w:rsid w:val="00A507EC"/>
    <w:rsid w:val="00A72E33"/>
    <w:rsid w:val="00A91486"/>
    <w:rsid w:val="00AA2D8F"/>
    <w:rsid w:val="00AC2E56"/>
    <w:rsid w:val="00B23080"/>
    <w:rsid w:val="00B30F94"/>
    <w:rsid w:val="00B44576"/>
    <w:rsid w:val="00B509DB"/>
    <w:rsid w:val="00B60C1D"/>
    <w:rsid w:val="00B64446"/>
    <w:rsid w:val="00B719C4"/>
    <w:rsid w:val="00B87DE3"/>
    <w:rsid w:val="00BA4362"/>
    <w:rsid w:val="00BD3F09"/>
    <w:rsid w:val="00C027EA"/>
    <w:rsid w:val="00C168FF"/>
    <w:rsid w:val="00C2169A"/>
    <w:rsid w:val="00C26DFA"/>
    <w:rsid w:val="00C47E78"/>
    <w:rsid w:val="00C7323C"/>
    <w:rsid w:val="00CA705F"/>
    <w:rsid w:val="00CB44A0"/>
    <w:rsid w:val="00CB5B69"/>
    <w:rsid w:val="00CC108A"/>
    <w:rsid w:val="00CD79FA"/>
    <w:rsid w:val="00CE2736"/>
    <w:rsid w:val="00CE31C6"/>
    <w:rsid w:val="00CE3D0E"/>
    <w:rsid w:val="00D0650A"/>
    <w:rsid w:val="00D105A4"/>
    <w:rsid w:val="00D17A44"/>
    <w:rsid w:val="00D4680D"/>
    <w:rsid w:val="00D61550"/>
    <w:rsid w:val="00D66E2D"/>
    <w:rsid w:val="00D76EC5"/>
    <w:rsid w:val="00D80CC7"/>
    <w:rsid w:val="00D876B7"/>
    <w:rsid w:val="00DB00C3"/>
    <w:rsid w:val="00DB2AA6"/>
    <w:rsid w:val="00DB72F7"/>
    <w:rsid w:val="00DC30DB"/>
    <w:rsid w:val="00E10279"/>
    <w:rsid w:val="00E234FB"/>
    <w:rsid w:val="00E52D44"/>
    <w:rsid w:val="00E546BE"/>
    <w:rsid w:val="00E565B7"/>
    <w:rsid w:val="00E72725"/>
    <w:rsid w:val="00E81DDD"/>
    <w:rsid w:val="00E94957"/>
    <w:rsid w:val="00E971EB"/>
    <w:rsid w:val="00EB641C"/>
    <w:rsid w:val="00EE430B"/>
    <w:rsid w:val="00F072DD"/>
    <w:rsid w:val="00F10FCB"/>
    <w:rsid w:val="00F50610"/>
    <w:rsid w:val="00F60CCA"/>
    <w:rsid w:val="00F62440"/>
    <w:rsid w:val="00F65234"/>
    <w:rsid w:val="00F653E6"/>
    <w:rsid w:val="00F71274"/>
    <w:rsid w:val="00F905CB"/>
    <w:rsid w:val="00F95EBE"/>
    <w:rsid w:val="00FA4209"/>
    <w:rsid w:val="00FA4FC1"/>
    <w:rsid w:val="00FC15D4"/>
    <w:rsid w:val="00FE39B0"/>
    <w:rsid w:val="00FF35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DB6B7"/>
  <w15:docId w15:val="{98096C3F-C549-4135-89F9-DD503AA77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9A65CF"/>
    <w:pPr>
      <w:keepNext/>
      <w:keepLines/>
      <w:spacing w:after="301"/>
      <w:ind w:left="-5" w:right="-15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5E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A65CF"/>
    <w:rPr>
      <w:rFonts w:ascii="Calibri" w:eastAsia="Calibri" w:hAnsi="Calibri" w:cs="Calibri"/>
      <w:b/>
      <w:color w:val="000000"/>
    </w:rPr>
  </w:style>
  <w:style w:type="paragraph" w:styleId="Title">
    <w:name w:val="Title"/>
    <w:basedOn w:val="Normal"/>
    <w:link w:val="TitleChar"/>
    <w:qFormat/>
    <w:rsid w:val="0016730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character" w:customStyle="1" w:styleId="TitleChar">
    <w:name w:val="Title Char"/>
    <w:basedOn w:val="DefaultParagraphFont"/>
    <w:link w:val="Title"/>
    <w:qFormat/>
    <w:rsid w:val="00167300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paragraph" w:styleId="ListParagraph">
    <w:name w:val="List Paragraph"/>
    <w:basedOn w:val="Normal"/>
    <w:link w:val="ListParagraphChar"/>
    <w:qFormat/>
    <w:rsid w:val="00167300"/>
    <w:pPr>
      <w:spacing w:after="160" w:line="259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16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300"/>
  </w:style>
  <w:style w:type="paragraph" w:styleId="Footer">
    <w:name w:val="footer"/>
    <w:basedOn w:val="Normal"/>
    <w:link w:val="FooterChar"/>
    <w:uiPriority w:val="99"/>
    <w:unhideWhenUsed/>
    <w:rsid w:val="0016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300"/>
  </w:style>
  <w:style w:type="paragraph" w:styleId="NormalWeb">
    <w:name w:val="Normal (Web)"/>
    <w:basedOn w:val="Normal"/>
    <w:uiPriority w:val="99"/>
    <w:unhideWhenUsed/>
    <w:rsid w:val="006E1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C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C06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link w:val="ListParagraph"/>
    <w:locked/>
    <w:rsid w:val="008C1F09"/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3A017E"/>
    <w:rPr>
      <w:sz w:val="16"/>
      <w:szCs w:val="16"/>
    </w:rPr>
  </w:style>
  <w:style w:type="character" w:customStyle="1" w:styleId="gmail-sw">
    <w:name w:val="gmail-sw"/>
    <w:basedOn w:val="DefaultParagraphFont"/>
    <w:rsid w:val="00B30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2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DCCFDE-C8DE-4811-84BF-A2E163E42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rashmi.rane</dc:creator>
  <cp:lastModifiedBy>DELL</cp:lastModifiedBy>
  <cp:revision>39</cp:revision>
  <dcterms:created xsi:type="dcterms:W3CDTF">2026-10-22T03:22:00Z</dcterms:created>
  <dcterms:modified xsi:type="dcterms:W3CDTF">2026-10-23T10:52:00Z</dcterms:modified>
</cp:coreProperties>
</file>