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734795" w14:paraId="013BB49C" w14:textId="77777777" w:rsidTr="338100A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734795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734795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467C830" w14:textId="7EDA1A12" w:rsidR="00903819" w:rsidRPr="00734795" w:rsidRDefault="007C7A1C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Microservices Architecture</w:t>
            </w:r>
          </w:p>
          <w:p w14:paraId="0D57ED6A" w14:textId="08FF465F" w:rsidR="004B2CB2" w:rsidRPr="00734795" w:rsidRDefault="000E4CC7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7C7A1C" w:rsidRPr="00734795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734795" w14:paraId="10053FA5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734795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6EF29B0E" w:rsidRPr="00734795" w14:paraId="5CCDA817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734795" w:rsidRDefault="6EF29B0E" w:rsidP="6EF29B0E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734795" w14:paraId="0D168234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734795" w:rsidRDefault="000E4CC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97CBC20" w:rsidR="00E86374" w:rsidRPr="00734795" w:rsidRDefault="100697B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734795" w:rsidRDefault="000E4CC7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DC83C96" w:rsidR="00E86374" w:rsidRPr="00734795" w:rsidRDefault="0C0CDEA3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D362B7" w:rsidRPr="00734795" w14:paraId="39E54F47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734795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287287C1" w:rsidR="00D362B7" w:rsidRPr="00734795" w:rsidRDefault="007C7A1C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Microservices Architecture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734795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195BEBB8" w:rsidR="00D362B7" w:rsidRPr="00734795" w:rsidRDefault="001F150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9E516B" w:rsidRPr="00734795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D362B7" w:rsidRPr="00734795">
              <w:rPr>
                <w:rFonts w:asciiTheme="majorBidi" w:hAnsiTheme="majorBidi" w:cstheme="majorBidi"/>
                <w:sz w:val="24"/>
                <w:szCs w:val="24"/>
              </w:rPr>
              <w:t>Sc. IT</w:t>
            </w:r>
            <w:r w:rsidRPr="00734795">
              <w:rPr>
                <w:rFonts w:asciiTheme="majorBidi" w:hAnsiTheme="majorBidi" w:cstheme="majorBidi"/>
                <w:sz w:val="24"/>
                <w:szCs w:val="24"/>
              </w:rPr>
              <w:t xml:space="preserve"> – Sem</w:t>
            </w:r>
            <w:r w:rsidR="00415D95" w:rsidRPr="00734795"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 w:rsidR="00776331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</w:tr>
      <w:tr w:rsidR="00577756" w:rsidRPr="00734795" w14:paraId="0809B0DA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734795" w:rsidRDefault="0057775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4102223F" w:rsidR="00577756" w:rsidRPr="00734795" w:rsidRDefault="007C7A1C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Building First ASP.NET MVC App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734795" w:rsidRDefault="0057775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EE96650" w:rsidR="00577756" w:rsidRPr="00734795" w:rsidRDefault="53C4842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5075A" w:rsidRPr="00734795" w14:paraId="73787E46" w14:textId="77777777" w:rsidTr="338100A7">
        <w:trPr>
          <w:trHeight w:val="1005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  <w:p w14:paraId="05049229" w14:textId="564E3DF9" w:rsidR="002D6211" w:rsidRPr="00734795" w:rsidRDefault="002D6211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734795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734795" w14:paraId="0F1BD831" w14:textId="77777777" w:rsidTr="338100A7">
        <w:trPr>
          <w:trHeight w:val="58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0114CAD" w:rsidR="0050067E" w:rsidRPr="00734795" w:rsidRDefault="00415D95" w:rsidP="00FD479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Topic:</w:t>
            </w:r>
            <w:r w:rsidR="00FD4793" w:rsidRPr="007347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7C7A1C" w:rsidRPr="007347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Building First ASP.NET MVC App</w:t>
            </w:r>
          </w:p>
        </w:tc>
      </w:tr>
      <w:tr w:rsidR="00640AAC" w:rsidRPr="00734795" w14:paraId="367A73AE" w14:textId="77777777" w:rsidTr="338100A7">
        <w:trPr>
          <w:trHeight w:val="6511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44E0EF1" w14:textId="77777777" w:rsidR="00640AAC" w:rsidRPr="00734795" w:rsidRDefault="007C7A1C" w:rsidP="338100A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34795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Code &amp; Output:</w:t>
            </w:r>
          </w:p>
          <w:p w14:paraId="6B4FD3B7" w14:textId="77777777" w:rsidR="007C7A1C" w:rsidRPr="00734795" w:rsidRDefault="007C7A1C" w:rsidP="007C7A1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E514E5D" w14:textId="15860FE9" w:rsidR="007C7A1C" w:rsidRPr="00734795" w:rsidRDefault="007C7A1C" w:rsidP="00437A2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Install .Net Core Sdk (Link: </w:t>
            </w:r>
            <w:hyperlink r:id="rId11" w:history="1">
              <w:r w:rsidR="00437A22" w:rsidRPr="00734795">
                <w:rPr>
                  <w:rStyle w:val="Hyperlink"/>
                  <w:rFonts w:asciiTheme="majorBidi" w:hAnsiTheme="majorBidi" w:cstheme="majorBidi"/>
                </w:rPr>
                <w:t>https://dotnet.microsoft.com/learn/dotnet/hello-world-tutorial/install</w:t>
              </w:r>
            </w:hyperlink>
            <w:r w:rsidRPr="00734795">
              <w:rPr>
                <w:rFonts w:asciiTheme="majorBidi" w:hAnsiTheme="majorBidi" w:cstheme="majorBidi"/>
              </w:rPr>
              <w:t>)</w:t>
            </w:r>
          </w:p>
          <w:p w14:paraId="1038361B" w14:textId="41460101" w:rsidR="007C7A1C" w:rsidRPr="00734795" w:rsidRDefault="007C7A1C" w:rsidP="00437A2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Create folder MyMVC folder in D: drive or any other drive</w:t>
            </w:r>
          </w:p>
          <w:p w14:paraId="57806813" w14:textId="3E7CA5A5" w:rsidR="007C7A1C" w:rsidRPr="00734795" w:rsidRDefault="007C7A1C" w:rsidP="00437A2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Open command prompt and perform following operations</w:t>
            </w:r>
          </w:p>
          <w:p w14:paraId="74257891" w14:textId="77777777" w:rsidR="007C7A1C" w:rsidRPr="00734795" w:rsidRDefault="007C7A1C" w:rsidP="00437A22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Command: to create mvc project</w:t>
            </w:r>
          </w:p>
          <w:p w14:paraId="3D2DADFE" w14:textId="77777777" w:rsidR="007C7A1C" w:rsidRPr="00734795" w:rsidRDefault="007C7A1C" w:rsidP="00437A22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dotnet new mvc --auth none</w:t>
            </w:r>
            <w:r w:rsidR="00FD3F47" w:rsidRPr="00734795">
              <w:rPr>
                <w:rFonts w:asciiTheme="majorBidi" w:hAnsiTheme="majorBidi" w:cstheme="majorBidi"/>
              </w:rPr>
              <w:br/>
            </w:r>
            <w:r w:rsidR="00FD3F47" w:rsidRPr="00734795">
              <w:rPr>
                <w:rFonts w:asciiTheme="majorBidi" w:hAnsiTheme="majorBidi" w:cstheme="majorBidi"/>
                <w:bCs/>
                <w:noProof/>
              </w:rPr>
              <w:drawing>
                <wp:inline distT="0" distB="0" distL="0" distR="0" wp14:anchorId="7AB0360B" wp14:editId="55164FA9">
                  <wp:extent cx="4572000" cy="1562100"/>
                  <wp:effectExtent l="0" t="0" r="0" b="0"/>
                  <wp:docPr id="389163991" name="Picture 3891639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63991" name="Picture 389163991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51C7F" w14:textId="77777777" w:rsidR="00FD3F47" w:rsidRPr="00734795" w:rsidRDefault="00FD3F47" w:rsidP="00437A22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3446F839" w14:textId="17E1223A" w:rsidR="00FD3F47" w:rsidRPr="00734795" w:rsidRDefault="00FD3F47" w:rsidP="00FD3F4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734795">
              <w:rPr>
                <w:rFonts w:asciiTheme="majorBidi" w:hAnsiTheme="majorBidi" w:cstheme="majorBidi"/>
                <w:b/>
                <w:bCs/>
              </w:rPr>
              <w:t>Go to controllers folder and modify HomeController.cs file to match following:</w:t>
            </w:r>
          </w:p>
          <w:p w14:paraId="21AD75A8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System;</w:t>
            </w:r>
          </w:p>
          <w:p w14:paraId="1687646F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System.Collections.Generic;</w:t>
            </w:r>
          </w:p>
          <w:p w14:paraId="6324A4DA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System.Diagnostics;</w:t>
            </w:r>
          </w:p>
          <w:p w14:paraId="0FD537AF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System.Linq;</w:t>
            </w:r>
          </w:p>
          <w:p w14:paraId="01C5EB0D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System.Threading.Tasks;</w:t>
            </w:r>
          </w:p>
          <w:p w14:paraId="20D70739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Microsoft.AspNetCore.Mvc;</w:t>
            </w:r>
          </w:p>
          <w:p w14:paraId="743CE3B5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Microsoft.Extensions.Logging;</w:t>
            </w:r>
          </w:p>
          <w:p w14:paraId="5EF88AF7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MyMVC.Models;</w:t>
            </w:r>
          </w:p>
          <w:p w14:paraId="7FF81B70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namespace MyMVC.Controllers</w:t>
            </w:r>
          </w:p>
          <w:p w14:paraId="6C41A599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2D7ADFFC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class HomeController : Controller</w:t>
            </w:r>
          </w:p>
          <w:p w14:paraId="5DEF94B2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4B285BD0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String Index()</w:t>
            </w:r>
          </w:p>
          <w:p w14:paraId="0596B605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 xml:space="preserve">{ </w:t>
            </w:r>
          </w:p>
          <w:p w14:paraId="66570AA9" w14:textId="40367E43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return "Hello World"; }</w:t>
            </w:r>
          </w:p>
          <w:p w14:paraId="3440D5E7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65AD6F6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55F55F40" w14:textId="77777777" w:rsidR="00FD3F47" w:rsidRPr="00734795" w:rsidRDefault="00FD3F47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  <w:b/>
                <w:bCs/>
              </w:rPr>
            </w:pPr>
          </w:p>
          <w:p w14:paraId="173EC596" w14:textId="399D03D8" w:rsidR="00FD3F47" w:rsidRPr="00734795" w:rsidRDefault="00FD3F47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lastRenderedPageBreak/>
              <w:t>Run the project</w:t>
            </w:r>
          </w:p>
          <w:p w14:paraId="13343B71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35276E7" wp14:editId="4DA85468">
                  <wp:extent cx="4572000" cy="1762125"/>
                  <wp:effectExtent l="0" t="0" r="0" b="0"/>
                  <wp:docPr id="1226080998" name="Picture 122608099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080998" name="Picture 1226080998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EF9E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4E855573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CCD40D3" wp14:editId="393CA6F6">
                  <wp:extent cx="2862943" cy="1276395"/>
                  <wp:effectExtent l="0" t="0" r="0" b="0"/>
                  <wp:docPr id="334998424" name="Picture 33499842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98424" name="Picture 334998424" descr="Graphical user interface, 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184" cy="127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C8810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5F9ABB65" w14:textId="77777777" w:rsidR="000325B4" w:rsidRPr="00734795" w:rsidRDefault="000325B4" w:rsidP="00FD3F47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</w:p>
          <w:p w14:paraId="31352218" w14:textId="77777777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Now go back to command prompt and stop running project using CTRL+C</w:t>
            </w:r>
          </w:p>
          <w:p w14:paraId="18B1A1DF" w14:textId="77777777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Go to models folder and add new file StockQuote.cs to it with following content</w:t>
            </w:r>
          </w:p>
          <w:p w14:paraId="54BD0B97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System;</w:t>
            </w:r>
          </w:p>
          <w:p w14:paraId="7372714D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namespace MyMVC.Models</w:t>
            </w:r>
          </w:p>
          <w:p w14:paraId="087181D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058E3008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class StockQuote</w:t>
            </w:r>
          </w:p>
          <w:p w14:paraId="3AD5551C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252EE17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string Symbol {get;set;}</w:t>
            </w:r>
          </w:p>
          <w:p w14:paraId="128CB1A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public int Price{get;set;}</w:t>
            </w:r>
          </w:p>
          <w:p w14:paraId="3A892811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AD2F56F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4A1E7452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0D615532" w14:textId="0197D1DE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Now Add View to folder then home folder in it and modify index.cshtml file to match following</w:t>
            </w:r>
          </w:p>
          <w:p w14:paraId="6A0E05C0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@{</w:t>
            </w:r>
          </w:p>
          <w:p w14:paraId="36FF857F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ViewData["Title"] = "Home Page";</w:t>
            </w:r>
          </w:p>
          <w:p w14:paraId="03B11E7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CE9D5E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&lt;div&gt;</w:t>
            </w:r>
          </w:p>
          <w:p w14:paraId="71C0CF1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Symbol: @Model.Symbol &lt;br/&gt;</w:t>
            </w:r>
          </w:p>
          <w:p w14:paraId="0CD6B2EE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Price: $@Model.Price &lt;br/&gt;</w:t>
            </w:r>
          </w:p>
          <w:p w14:paraId="239AFFD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&lt;/div&gt;</w:t>
            </w:r>
          </w:p>
          <w:p w14:paraId="0C55E1D4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55C54C1E" w14:textId="664AF989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Now modify HomeController.cs file to match following:</w:t>
            </w:r>
          </w:p>
          <w:p w14:paraId="0D060D64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System;</w:t>
            </w:r>
          </w:p>
          <w:p w14:paraId="3C3C7DC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System.Collections.Generic;</w:t>
            </w:r>
          </w:p>
          <w:p w14:paraId="77B2544B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System.Diagnostics;</w:t>
            </w:r>
          </w:p>
          <w:p w14:paraId="0F58BE01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System.Linq;</w:t>
            </w:r>
          </w:p>
          <w:p w14:paraId="5A7DF07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System.Threading.Tasks;</w:t>
            </w:r>
          </w:p>
          <w:p w14:paraId="2C7F3012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Microsoft.AspNetCore.Mvc;</w:t>
            </w:r>
          </w:p>
          <w:p w14:paraId="2663DB6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Microsoft.Extensions.Logging;</w:t>
            </w:r>
          </w:p>
          <w:p w14:paraId="5FE51FD0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using MyMVC.Models;</w:t>
            </w:r>
          </w:p>
          <w:p w14:paraId="74025224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namespace MyMVC.Controllers</w:t>
            </w:r>
          </w:p>
          <w:p w14:paraId="18161848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22AE3689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lastRenderedPageBreak/>
              <w:t>public class HomeController : Controller</w:t>
            </w:r>
          </w:p>
          <w:p w14:paraId="106ED7FA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 public async Task &lt;IActionResult&gt; Index()</w:t>
            </w:r>
          </w:p>
          <w:p w14:paraId="076039C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{</w:t>
            </w:r>
          </w:p>
          <w:p w14:paraId="11949A3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var model= new StockQuote{ Symbol='HLLO', Price=3200};</w:t>
            </w:r>
          </w:p>
          <w:p w14:paraId="0CEC5E6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return View(model);</w:t>
            </w:r>
          </w:p>
          <w:p w14:paraId="62EDB6DB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548CE6EB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3C83ACC6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}</w:t>
            </w:r>
          </w:p>
          <w:p w14:paraId="2287F4E2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54CA4A7B" w14:textId="2E3E1BE9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Now run the project using</w:t>
            </w:r>
          </w:p>
          <w:p w14:paraId="6F983C5A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720"/>
              <w:rPr>
                <w:rFonts w:asciiTheme="majorBidi" w:hAnsiTheme="majorBidi" w:cstheme="majorBidi"/>
              </w:rPr>
            </w:pPr>
            <w:r w:rsidRPr="00734795">
              <w:rPr>
                <w:rFonts w:asciiTheme="majorBidi" w:hAnsiTheme="majorBidi" w:cstheme="majorBidi"/>
              </w:rPr>
              <w:t>dotnet run</w:t>
            </w:r>
          </w:p>
          <w:p w14:paraId="3E504993" w14:textId="77777777" w:rsidR="000325B4" w:rsidRPr="00734795" w:rsidRDefault="000325B4" w:rsidP="000325B4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</w:rPr>
            </w:pPr>
          </w:p>
          <w:p w14:paraId="03B0F382" w14:textId="643889C0" w:rsidR="000325B4" w:rsidRPr="00734795" w:rsidRDefault="000325B4" w:rsidP="000325B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734795">
              <w:rPr>
                <w:rFonts w:asciiTheme="majorBidi" w:hAnsiTheme="majorBidi" w:cstheme="majorBidi"/>
              </w:rPr>
              <w:t>Now go back to browser and refresh to get modified view response</w:t>
            </w:r>
            <w:r w:rsidRPr="00734795">
              <w:rPr>
                <w:rFonts w:asciiTheme="majorBidi" w:hAnsiTheme="majorBidi" w:cstheme="majorBidi"/>
                <w:b/>
                <w:bCs/>
              </w:rPr>
              <w:br/>
            </w: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809694F" wp14:editId="4C19DE61">
                  <wp:extent cx="2569029" cy="2563677"/>
                  <wp:effectExtent l="0" t="0" r="3175" b="8255"/>
                  <wp:docPr id="1933336401" name="Picture 193333640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336401" name="Picture 1933336401" descr="Graphical user interface, text, applica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452" cy="257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4EF" w:rsidRPr="00734795" w14:paraId="5AE16455" w14:textId="77777777" w:rsidTr="338100A7">
        <w:trPr>
          <w:trHeight w:val="558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55B34EC3" w14:textId="3B4570EA" w:rsidR="00F534EF" w:rsidRPr="00734795" w:rsidRDefault="000325B4" w:rsidP="00F534EF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PRACTICE TASK WITH NAME AND ROLL NUMBER</w:t>
            </w:r>
          </w:p>
        </w:tc>
      </w:tr>
      <w:tr w:rsidR="00F534EF" w:rsidRPr="00734795" w14:paraId="1669F4A2" w14:textId="77777777" w:rsidTr="338100A7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B460F9" w14:textId="77777777" w:rsidR="000325B4" w:rsidRPr="00734795" w:rsidRDefault="000325B4" w:rsidP="000325B4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CODE :</w:t>
            </w:r>
          </w:p>
          <w:p w14:paraId="3BF9117D" w14:textId="77777777" w:rsidR="000325B4" w:rsidRPr="00734795" w:rsidRDefault="000325B4" w:rsidP="000325B4">
            <w:pP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5D20CAF0" w14:textId="29E54FB5" w:rsidR="000325B4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Install .Net Core Sdk (Link: </w:t>
            </w:r>
            <w:hyperlink r:id="rId16" w:history="1">
              <w:r w:rsidR="00FF29EF" w:rsidRPr="00F74BFB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https://dotnet.microsoft.com/learn/dotnet/hello-world-tutorial/install</w:t>
              </w:r>
            </w:hyperlink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14:paraId="4E1653EB" w14:textId="08C8B25B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 folder MyMVC folder in D: drive or any other drive</w:t>
            </w:r>
          </w:p>
          <w:p w14:paraId="499E4C71" w14:textId="6356F7A9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Open command prompt and perform following operations</w:t>
            </w:r>
          </w:p>
          <w:p w14:paraId="58E75E5F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Command: to create mvc project</w:t>
            </w:r>
          </w:p>
          <w:p w14:paraId="3F1C3BC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dotnet new mvc --auth none</w:t>
            </w:r>
          </w:p>
          <w:p w14:paraId="51F8515E" w14:textId="77777777" w:rsidR="00F534EF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Output:</w:t>
            </w:r>
          </w:p>
          <w:p w14:paraId="370EAC1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38D5853" wp14:editId="3082279E">
                  <wp:extent cx="4572000" cy="1724025"/>
                  <wp:effectExtent l="0" t="0" r="0" b="0"/>
                  <wp:docPr id="1619840158" name="Picture 161984015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840158" name="Picture 1619840158" descr="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DA5C4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4F5301D8" w14:textId="030746B1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Go to controllers folder and modify HomeController.cs file to match following:</w:t>
            </w:r>
          </w:p>
          <w:p w14:paraId="3E7AA737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026DCA77" w14:textId="71D6D1B0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Go to models folder and add new file StockQuote.cs to it with following content</w:t>
            </w:r>
          </w:p>
          <w:p w14:paraId="48FCF6C5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System;</w:t>
            </w:r>
          </w:p>
          <w:p w14:paraId="2B93BE9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namespace MyMVC.Models</w:t>
            </w:r>
          </w:p>
          <w:p w14:paraId="5E042563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601B2213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public class StockQuote</w:t>
            </w:r>
          </w:p>
          <w:p w14:paraId="0BF72E5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24B86CC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public string Name {get;set;}</w:t>
            </w:r>
          </w:p>
          <w:p w14:paraId="5231231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public int RollNo {get;set;}</w:t>
            </w:r>
          </w:p>
          <w:p w14:paraId="421B4627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2B5F0D2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78875EF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7C53EBFE" w14:textId="6B3A2448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Now Add View to folder then home folder in it and modify index.cshtml file to match following</w:t>
            </w:r>
          </w:p>
          <w:p w14:paraId="3A91789E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@{</w:t>
            </w:r>
          </w:p>
          <w:p w14:paraId="79CD1D49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ViewData["Title"] = "Home Page";</w:t>
            </w:r>
          </w:p>
          <w:p w14:paraId="4CE97C3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344E5B9D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&lt;div&gt;</w:t>
            </w:r>
          </w:p>
          <w:p w14:paraId="3D1D5A85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Name: @Model. Name &lt;br/&gt;</w:t>
            </w:r>
          </w:p>
          <w:p w14:paraId="2A267AE8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RollNo: $@Model. RollNo &lt;br/&gt;</w:t>
            </w:r>
          </w:p>
          <w:p w14:paraId="2145E0E9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&lt;/div&gt;</w:t>
            </w:r>
          </w:p>
          <w:p w14:paraId="10D22131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68500068" w14:textId="3B092B2F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Now modify HomeController.cs file to match following:</w:t>
            </w:r>
          </w:p>
          <w:p w14:paraId="602C8B0B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System;</w:t>
            </w:r>
          </w:p>
          <w:p w14:paraId="27DF091A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System.Collections.Generic;</w:t>
            </w:r>
          </w:p>
          <w:p w14:paraId="326CF7B3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System.Diagnostics;</w:t>
            </w:r>
          </w:p>
          <w:p w14:paraId="19674BE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System.Linq;</w:t>
            </w:r>
          </w:p>
          <w:p w14:paraId="2AD8518F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System.Threading.Tasks;</w:t>
            </w:r>
          </w:p>
          <w:p w14:paraId="47BDB6F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Microsoft.AspNetCore.Mvc;</w:t>
            </w:r>
          </w:p>
          <w:p w14:paraId="5420D74E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Microsoft.Extensions.Logging;</w:t>
            </w:r>
          </w:p>
          <w:p w14:paraId="0AF0A04F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using MyMVC.Models;</w:t>
            </w:r>
          </w:p>
          <w:p w14:paraId="4C42A96D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namespace MyMVC.Controllers</w:t>
            </w:r>
          </w:p>
          <w:p w14:paraId="346A9350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77A2404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public class HomeController : Controller</w:t>
            </w:r>
          </w:p>
          <w:p w14:paraId="26899474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 public async Task &lt;IActionResult&gt; Index()</w:t>
            </w:r>
          </w:p>
          <w:p w14:paraId="0710EEE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{</w:t>
            </w:r>
          </w:p>
          <w:p w14:paraId="2FA9AF58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var model= new StockQuote{ Name =”Ninad”, RollNo=1012};</w:t>
            </w:r>
          </w:p>
          <w:p w14:paraId="1BB888E1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return View(model);</w:t>
            </w:r>
          </w:p>
          <w:p w14:paraId="1167E54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59D3777C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209BADB6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}</w:t>
            </w:r>
          </w:p>
          <w:p w14:paraId="0F63D48B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03DD9F88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683DDF5F" w14:textId="582A51EA" w:rsidR="000325B4" w:rsidRPr="00734795" w:rsidRDefault="000325B4" w:rsidP="000325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Now run the project using</w:t>
            </w:r>
          </w:p>
          <w:p w14:paraId="6A74DAA2" w14:textId="77777777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dotnet run</w:t>
            </w:r>
            <w:r w:rsidRPr="0073479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</w: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C347C80" wp14:editId="349921FA">
                  <wp:extent cx="4572000" cy="1524000"/>
                  <wp:effectExtent l="0" t="0" r="0" b="0"/>
                  <wp:docPr id="238715145" name="Picture 23871514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15145" name="Picture 238715145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04DEA" w14:textId="1FF47263" w:rsidR="000325B4" w:rsidRPr="00734795" w:rsidRDefault="000325B4" w:rsidP="000325B4">
            <w:pPr>
              <w:ind w:left="72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734795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FD50B44" wp14:editId="2B1E1E99">
                  <wp:extent cx="5581650" cy="3779242"/>
                  <wp:effectExtent l="0" t="0" r="0" b="0"/>
                  <wp:docPr id="1444436116" name="Picture 144443611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436116" name="Picture 1444436116" descr="Graphical user interface, text, applicati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77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8A4A2" w14:textId="242C25CA" w:rsidR="4E7C23BF" w:rsidRPr="00734795" w:rsidRDefault="4E7C23BF" w:rsidP="00220A34">
      <w:pPr>
        <w:rPr>
          <w:rFonts w:asciiTheme="majorBidi" w:hAnsiTheme="majorBidi" w:cstheme="majorBidi"/>
        </w:rPr>
      </w:pPr>
    </w:p>
    <w:p w14:paraId="4CB27A91" w14:textId="7614F1C0" w:rsidR="00903819" w:rsidRPr="00734795" w:rsidRDefault="00903819" w:rsidP="00903819">
      <w:pPr>
        <w:rPr>
          <w:rFonts w:asciiTheme="majorBidi" w:hAnsiTheme="majorBidi" w:cstheme="majorBidi"/>
        </w:rPr>
      </w:pPr>
    </w:p>
    <w:p w14:paraId="1C8B543B" w14:textId="77777777" w:rsidR="00903819" w:rsidRPr="00734795" w:rsidRDefault="00903819" w:rsidP="00903819">
      <w:pPr>
        <w:jc w:val="center"/>
        <w:rPr>
          <w:rFonts w:asciiTheme="majorBidi" w:hAnsiTheme="majorBidi" w:cstheme="majorBidi"/>
        </w:rPr>
      </w:pPr>
    </w:p>
    <w:sectPr w:rsidR="00903819" w:rsidRPr="00734795" w:rsidSect="009A188D">
      <w:headerReference w:type="default" r:id="rId20"/>
      <w:footerReference w:type="default" r:id="rId21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E54A" w14:textId="77777777" w:rsidR="009F30F0" w:rsidRDefault="009F30F0" w:rsidP="0040472D">
      <w:pPr>
        <w:spacing w:after="0" w:line="240" w:lineRule="auto"/>
      </w:pPr>
      <w:r>
        <w:separator/>
      </w:r>
    </w:p>
  </w:endnote>
  <w:endnote w:type="continuationSeparator" w:id="0">
    <w:p w14:paraId="5DEDA81F" w14:textId="77777777" w:rsidR="009F30F0" w:rsidRDefault="009F30F0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C8AB" w14:textId="33B5F45D" w:rsidR="338100A7" w:rsidRDefault="00903819" w:rsidP="338100A7">
    <w:pPr>
      <w:pStyle w:val="Footer"/>
      <w:jc w:val="center"/>
    </w:pPr>
    <w:r>
      <w:t>Ninad Karlekar</w:t>
    </w:r>
    <w:r>
      <w:ptab w:relativeTo="margin" w:alignment="center" w:leader="none"/>
    </w:r>
    <w:r>
      <w:t>22306A1012</w:t>
    </w:r>
    <w:r>
      <w:ptab w:relativeTo="margin" w:alignment="right" w:leader="none"/>
    </w:r>
    <w:r>
      <w:t>M.SC.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FE6B" w14:textId="77777777" w:rsidR="009F30F0" w:rsidRDefault="009F30F0" w:rsidP="0040472D">
      <w:pPr>
        <w:spacing w:after="0" w:line="240" w:lineRule="auto"/>
      </w:pPr>
      <w:r>
        <w:separator/>
      </w:r>
    </w:p>
  </w:footnote>
  <w:footnote w:type="continuationSeparator" w:id="0">
    <w:p w14:paraId="0C4E9564" w14:textId="77777777" w:rsidR="009F30F0" w:rsidRDefault="009F30F0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38100A7" w14:paraId="6A44B88D" w14:textId="77777777" w:rsidTr="338100A7">
      <w:tc>
        <w:tcPr>
          <w:tcW w:w="3600" w:type="dxa"/>
        </w:tcPr>
        <w:p w14:paraId="4B2147B5" w14:textId="340FE32B" w:rsidR="338100A7" w:rsidRDefault="338100A7" w:rsidP="338100A7">
          <w:pPr>
            <w:pStyle w:val="Header"/>
            <w:ind w:left="-115"/>
          </w:pPr>
        </w:p>
      </w:tc>
      <w:tc>
        <w:tcPr>
          <w:tcW w:w="3600" w:type="dxa"/>
        </w:tcPr>
        <w:p w14:paraId="72B3A7BB" w14:textId="50415673" w:rsidR="338100A7" w:rsidRDefault="338100A7" w:rsidP="338100A7">
          <w:pPr>
            <w:pStyle w:val="Header"/>
            <w:jc w:val="center"/>
          </w:pPr>
        </w:p>
      </w:tc>
      <w:tc>
        <w:tcPr>
          <w:tcW w:w="3600" w:type="dxa"/>
        </w:tcPr>
        <w:p w14:paraId="05853AE8" w14:textId="7F5AAAB9" w:rsidR="338100A7" w:rsidRDefault="338100A7" w:rsidP="338100A7">
          <w:pPr>
            <w:pStyle w:val="Header"/>
            <w:ind w:right="-115"/>
            <w:jc w:val="right"/>
          </w:pPr>
        </w:p>
      </w:tc>
    </w:tr>
  </w:tbl>
  <w:p w14:paraId="543FB577" w14:textId="4980731B" w:rsidR="338100A7" w:rsidRDefault="338100A7" w:rsidP="33810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2E203"/>
    <w:multiLevelType w:val="hybridMultilevel"/>
    <w:tmpl w:val="69149862"/>
    <w:lvl w:ilvl="0" w:tplc="77522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EF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E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B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8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2F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E2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C1C8E"/>
    <w:multiLevelType w:val="hybridMultilevel"/>
    <w:tmpl w:val="65D4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925CB"/>
    <w:multiLevelType w:val="hybridMultilevel"/>
    <w:tmpl w:val="98A0D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325B4"/>
    <w:rsid w:val="00040067"/>
    <w:rsid w:val="000C2B4E"/>
    <w:rsid w:val="000C2B8A"/>
    <w:rsid w:val="000C67F7"/>
    <w:rsid w:val="000E4CC7"/>
    <w:rsid w:val="000E7C6A"/>
    <w:rsid w:val="000F4375"/>
    <w:rsid w:val="00111EB9"/>
    <w:rsid w:val="00112CDB"/>
    <w:rsid w:val="001154FA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896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15D95"/>
    <w:rsid w:val="004274DF"/>
    <w:rsid w:val="00435986"/>
    <w:rsid w:val="00437A22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4667F"/>
    <w:rsid w:val="0055075A"/>
    <w:rsid w:val="00577756"/>
    <w:rsid w:val="005917A5"/>
    <w:rsid w:val="005B54BC"/>
    <w:rsid w:val="005C3D88"/>
    <w:rsid w:val="005C3F95"/>
    <w:rsid w:val="005C6CCC"/>
    <w:rsid w:val="00620524"/>
    <w:rsid w:val="00625BFE"/>
    <w:rsid w:val="00627473"/>
    <w:rsid w:val="00640AAC"/>
    <w:rsid w:val="00643BCD"/>
    <w:rsid w:val="0065529E"/>
    <w:rsid w:val="00667480"/>
    <w:rsid w:val="006C6A09"/>
    <w:rsid w:val="006E6D81"/>
    <w:rsid w:val="006F67B8"/>
    <w:rsid w:val="00730563"/>
    <w:rsid w:val="00734795"/>
    <w:rsid w:val="00776331"/>
    <w:rsid w:val="007C7A1C"/>
    <w:rsid w:val="007F3B97"/>
    <w:rsid w:val="00804687"/>
    <w:rsid w:val="00815E6D"/>
    <w:rsid w:val="008207BB"/>
    <w:rsid w:val="00863CC5"/>
    <w:rsid w:val="008815D9"/>
    <w:rsid w:val="00882736"/>
    <w:rsid w:val="00882FE2"/>
    <w:rsid w:val="008B393C"/>
    <w:rsid w:val="008B3B9C"/>
    <w:rsid w:val="008B49B1"/>
    <w:rsid w:val="008C3FAB"/>
    <w:rsid w:val="00903819"/>
    <w:rsid w:val="0091264A"/>
    <w:rsid w:val="00932467"/>
    <w:rsid w:val="00945576"/>
    <w:rsid w:val="00952481"/>
    <w:rsid w:val="00981028"/>
    <w:rsid w:val="00985D04"/>
    <w:rsid w:val="009A188D"/>
    <w:rsid w:val="009E516B"/>
    <w:rsid w:val="009F30F0"/>
    <w:rsid w:val="00A13CC0"/>
    <w:rsid w:val="00A2434F"/>
    <w:rsid w:val="00A2755D"/>
    <w:rsid w:val="00A3665F"/>
    <w:rsid w:val="00A5759F"/>
    <w:rsid w:val="00A8271F"/>
    <w:rsid w:val="00AB1429"/>
    <w:rsid w:val="00AC17AA"/>
    <w:rsid w:val="00AC32EF"/>
    <w:rsid w:val="00AD0697"/>
    <w:rsid w:val="00B21801"/>
    <w:rsid w:val="00B514E3"/>
    <w:rsid w:val="00B774B5"/>
    <w:rsid w:val="00B9115B"/>
    <w:rsid w:val="00BC1F26"/>
    <w:rsid w:val="00BC6B13"/>
    <w:rsid w:val="00BD1B67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635"/>
    <w:rsid w:val="00E00505"/>
    <w:rsid w:val="00E062CF"/>
    <w:rsid w:val="00E08866"/>
    <w:rsid w:val="00E252AA"/>
    <w:rsid w:val="00E560E9"/>
    <w:rsid w:val="00E86374"/>
    <w:rsid w:val="00E86C1E"/>
    <w:rsid w:val="00EC7F19"/>
    <w:rsid w:val="00EE5E70"/>
    <w:rsid w:val="00EE7DCF"/>
    <w:rsid w:val="00F00B6F"/>
    <w:rsid w:val="00F01334"/>
    <w:rsid w:val="00F17E34"/>
    <w:rsid w:val="00F2242D"/>
    <w:rsid w:val="00F4067B"/>
    <w:rsid w:val="00F534EF"/>
    <w:rsid w:val="00FA502C"/>
    <w:rsid w:val="00FC5711"/>
    <w:rsid w:val="00FC63FF"/>
    <w:rsid w:val="00FD3F47"/>
    <w:rsid w:val="00FD4793"/>
    <w:rsid w:val="00FF29EF"/>
    <w:rsid w:val="00FF4B92"/>
    <w:rsid w:val="00FF7AAA"/>
    <w:rsid w:val="039038AC"/>
    <w:rsid w:val="0591B5B1"/>
    <w:rsid w:val="0841C67F"/>
    <w:rsid w:val="0949F605"/>
    <w:rsid w:val="0B0CE084"/>
    <w:rsid w:val="0B95C15A"/>
    <w:rsid w:val="0C0CDEA3"/>
    <w:rsid w:val="100697B1"/>
    <w:rsid w:val="13240D36"/>
    <w:rsid w:val="15F00EB8"/>
    <w:rsid w:val="1DD026AA"/>
    <w:rsid w:val="24B46CEF"/>
    <w:rsid w:val="27C93261"/>
    <w:rsid w:val="2AC24E60"/>
    <w:rsid w:val="2CC2059E"/>
    <w:rsid w:val="2CE5E7B5"/>
    <w:rsid w:val="313C588F"/>
    <w:rsid w:val="338100A7"/>
    <w:rsid w:val="355220B7"/>
    <w:rsid w:val="3591B8E8"/>
    <w:rsid w:val="3A3E7994"/>
    <w:rsid w:val="3B1EB1A2"/>
    <w:rsid w:val="3DC5B6D9"/>
    <w:rsid w:val="4A7597DF"/>
    <w:rsid w:val="4B4AE0D9"/>
    <w:rsid w:val="4E7C23BF"/>
    <w:rsid w:val="4FBB94EB"/>
    <w:rsid w:val="53C48426"/>
    <w:rsid w:val="541AB4B8"/>
    <w:rsid w:val="54D6B758"/>
    <w:rsid w:val="58D90E18"/>
    <w:rsid w:val="5AF33E2C"/>
    <w:rsid w:val="5E31BBA8"/>
    <w:rsid w:val="64C174CE"/>
    <w:rsid w:val="6C8DA427"/>
    <w:rsid w:val="6EF29B0E"/>
    <w:rsid w:val="736C9E24"/>
    <w:rsid w:val="7411916A"/>
    <w:rsid w:val="77B12A36"/>
    <w:rsid w:val="7CB0F804"/>
    <w:rsid w:val="7D2F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37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dotnet.microsoft.com/learn/dotnet/hello-world-tutorial/instal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tnet.microsoft.com/learn/dotnet/hello-world-tutorial/install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  <TaxCatchAll xmlns="9391a732-b442-42af-8e10-c0bcea2824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1" ma:contentTypeDescription="Create a new document." ma:contentTypeScope="" ma:versionID="50644d630805fae1ecc6d62c53f9fdc9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85ec7671d59f9efdc94f2b75a7777c39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3d5d7501-aa6a-45c3-b1e7-9b33a87c2de8"/>
    <ds:schemaRef ds:uri="9391a732-b442-42af-8e10-c0bcea28249b"/>
  </ds:schemaRefs>
</ds:datastoreItem>
</file>

<file path=customXml/itemProps2.xml><?xml version="1.0" encoding="utf-8"?>
<ds:datastoreItem xmlns:ds="http://schemas.openxmlformats.org/officeDocument/2006/customXml" ds:itemID="{7917173D-8DBC-4710-88B9-EA0B09317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9</cp:revision>
  <dcterms:created xsi:type="dcterms:W3CDTF">2023-03-22T18:09:00Z</dcterms:created>
  <dcterms:modified xsi:type="dcterms:W3CDTF">2023-03-22T18:21:00Z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