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0D66" w14:textId="0A77A87C" w:rsidR="00886D98" w:rsidRDefault="00886D98">
      <w:pPr>
        <w:rPr>
          <w:b/>
          <w:sz w:val="32"/>
          <w:szCs w:val="32"/>
        </w:rPr>
      </w:pPr>
      <w:r>
        <w:tab/>
      </w:r>
      <w:r w:rsidR="009A3C00">
        <w:tab/>
      </w:r>
      <w:r w:rsidR="009A3C00">
        <w:tab/>
      </w:r>
      <w:r w:rsidR="009A3C00">
        <w:tab/>
      </w:r>
      <w:r w:rsidR="009A3C00">
        <w:tab/>
      </w:r>
      <w:r w:rsidR="004F250D">
        <w:rPr>
          <w:b/>
          <w:sz w:val="32"/>
          <w:szCs w:val="32"/>
        </w:rPr>
        <w:t>Homework 2</w:t>
      </w:r>
      <w:bookmarkStart w:id="0" w:name="_GoBack"/>
      <w:bookmarkEnd w:id="0"/>
    </w:p>
    <w:p w14:paraId="50E5D60C" w14:textId="77777777" w:rsidR="009A3C00" w:rsidRDefault="009A3C00">
      <w:pPr>
        <w:rPr>
          <w:b/>
          <w:sz w:val="32"/>
          <w:szCs w:val="32"/>
        </w:rPr>
      </w:pPr>
    </w:p>
    <w:p w14:paraId="1C517BF4" w14:textId="219BD742" w:rsidR="0095135E" w:rsidRDefault="009A3C00" w:rsidP="009A3C0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It’s that time again. Time for Mr. Brummett to calculate each student’s overall grade. However, it’s much easier to do it in Python. In this assignment your goal is to write a python program called grade.py that takes in the student’s name, </w:t>
      </w:r>
      <w:r w:rsidR="00D20CB4">
        <w:rPr>
          <w:sz w:val="32"/>
          <w:szCs w:val="32"/>
        </w:rPr>
        <w:t>6</w:t>
      </w:r>
      <w:r w:rsidR="00753F70">
        <w:rPr>
          <w:sz w:val="32"/>
          <w:szCs w:val="32"/>
        </w:rPr>
        <w:t xml:space="preserve"> </w:t>
      </w:r>
      <w:r>
        <w:rPr>
          <w:sz w:val="32"/>
          <w:szCs w:val="32"/>
        </w:rPr>
        <w:t>quiz grade</w:t>
      </w:r>
      <w:r w:rsidR="00753F70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="00753F70">
        <w:rPr>
          <w:sz w:val="32"/>
          <w:szCs w:val="32"/>
        </w:rPr>
        <w:t>4</w:t>
      </w:r>
      <w:r>
        <w:rPr>
          <w:sz w:val="32"/>
          <w:szCs w:val="32"/>
        </w:rPr>
        <w:t xml:space="preserve"> test grade</w:t>
      </w:r>
      <w:r w:rsidR="00753F70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="00753F70">
        <w:rPr>
          <w:sz w:val="32"/>
          <w:szCs w:val="32"/>
        </w:rPr>
        <w:t xml:space="preserve">6 </w:t>
      </w:r>
      <w:r>
        <w:rPr>
          <w:sz w:val="32"/>
          <w:szCs w:val="32"/>
        </w:rPr>
        <w:t>project grade</w:t>
      </w:r>
      <w:r w:rsidR="00753F70">
        <w:rPr>
          <w:sz w:val="32"/>
          <w:szCs w:val="32"/>
        </w:rPr>
        <w:t>s</w:t>
      </w:r>
      <w:r>
        <w:rPr>
          <w:sz w:val="32"/>
          <w:szCs w:val="32"/>
        </w:rPr>
        <w:t xml:space="preserve">, and </w:t>
      </w:r>
      <w:r w:rsidR="00753F70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participation grade. The program should also take in the weighted percentage of each type of assignment (for example Participation is usually </w:t>
      </w:r>
      <w:r w:rsidR="00912AEF">
        <w:rPr>
          <w:sz w:val="32"/>
          <w:szCs w:val="32"/>
        </w:rPr>
        <w:t>5</w:t>
      </w:r>
      <w:r>
        <w:rPr>
          <w:sz w:val="32"/>
          <w:szCs w:val="32"/>
        </w:rPr>
        <w:t>% of the total grade) as a floating type (.</w:t>
      </w:r>
      <w:r w:rsidR="00912AEF">
        <w:rPr>
          <w:sz w:val="32"/>
          <w:szCs w:val="32"/>
        </w:rPr>
        <w:t>5</w:t>
      </w:r>
      <w:r>
        <w:rPr>
          <w:sz w:val="32"/>
          <w:szCs w:val="32"/>
        </w:rPr>
        <w:t xml:space="preserve">). It should then print out the student name, each calculated grade for each assignment type and the final overall grade. </w:t>
      </w:r>
    </w:p>
    <w:p w14:paraId="7D0D0133" w14:textId="77777777" w:rsidR="0095135E" w:rsidRDefault="0095135E" w:rsidP="009A3C00">
      <w:pPr>
        <w:ind w:firstLine="720"/>
        <w:rPr>
          <w:sz w:val="32"/>
          <w:szCs w:val="32"/>
        </w:rPr>
      </w:pPr>
    </w:p>
    <w:p w14:paraId="76F3FF41" w14:textId="77777777" w:rsidR="009A3C00" w:rsidRDefault="0095135E" w:rsidP="0095135E">
      <w:pPr>
        <w:rPr>
          <w:b/>
          <w:sz w:val="32"/>
          <w:szCs w:val="32"/>
        </w:rPr>
      </w:pPr>
      <w:r w:rsidRPr="0095135E">
        <w:rPr>
          <w:b/>
          <w:sz w:val="32"/>
          <w:szCs w:val="32"/>
        </w:rPr>
        <w:t>Guidelines:</w:t>
      </w:r>
      <w:r w:rsidR="009A3C00" w:rsidRPr="0095135E">
        <w:rPr>
          <w:b/>
          <w:sz w:val="32"/>
          <w:szCs w:val="32"/>
        </w:rPr>
        <w:t xml:space="preserve"> </w:t>
      </w:r>
    </w:p>
    <w:p w14:paraId="1B281120" w14:textId="77777777" w:rsidR="0095135E" w:rsidRPr="0095135E" w:rsidRDefault="0095135E" w:rsidP="0095135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All inputs should be taken from the user.</w:t>
      </w:r>
    </w:p>
    <w:p w14:paraId="6B25B936" w14:textId="0FF8E724" w:rsidR="0095135E" w:rsidRPr="0095135E" w:rsidRDefault="004F250D" w:rsidP="0095135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G</w:t>
      </w:r>
      <w:r w:rsidR="0095135E">
        <w:rPr>
          <w:sz w:val="32"/>
          <w:szCs w:val="32"/>
        </w:rPr>
        <w:t xml:space="preserve">et and return the overall grade for each assignment type (Tests, Projects, Quizzes, and Participation). </w:t>
      </w:r>
      <w:r w:rsidR="005105A4">
        <w:rPr>
          <w:sz w:val="32"/>
          <w:szCs w:val="32"/>
        </w:rPr>
        <w:t xml:space="preserve"> This </w:t>
      </w:r>
      <w:r w:rsidR="00F4154C">
        <w:rPr>
          <w:sz w:val="32"/>
          <w:szCs w:val="32"/>
        </w:rPr>
        <w:t xml:space="preserve">means the </w:t>
      </w:r>
      <w:r>
        <w:rPr>
          <w:sz w:val="32"/>
          <w:szCs w:val="32"/>
        </w:rPr>
        <w:t>program</w:t>
      </w:r>
      <w:r w:rsidR="00F4154C">
        <w:rPr>
          <w:sz w:val="32"/>
          <w:szCs w:val="32"/>
        </w:rPr>
        <w:t xml:space="preserve"> will have to get the max </w:t>
      </w:r>
      <w:r w:rsidR="00E912C0">
        <w:rPr>
          <w:sz w:val="32"/>
          <w:szCs w:val="32"/>
        </w:rPr>
        <w:t xml:space="preserve">overall </w:t>
      </w:r>
      <w:r w:rsidR="00F4154C">
        <w:rPr>
          <w:sz w:val="32"/>
          <w:szCs w:val="32"/>
        </w:rPr>
        <w:t>points</w:t>
      </w:r>
      <w:r w:rsidR="00E912C0">
        <w:rPr>
          <w:sz w:val="32"/>
          <w:szCs w:val="32"/>
        </w:rPr>
        <w:t xml:space="preserve"> for the assignment type (say quizzes are 10 points </w:t>
      </w:r>
      <w:r>
        <w:rPr>
          <w:sz w:val="32"/>
          <w:szCs w:val="32"/>
        </w:rPr>
        <w:t>apiece</w:t>
      </w:r>
      <w:r w:rsidR="00E912C0">
        <w:rPr>
          <w:sz w:val="32"/>
          <w:szCs w:val="32"/>
        </w:rPr>
        <w:t xml:space="preserve"> so </w:t>
      </w:r>
      <w:r w:rsidR="00D20CB4">
        <w:rPr>
          <w:sz w:val="32"/>
          <w:szCs w:val="32"/>
        </w:rPr>
        <w:t>6</w:t>
      </w:r>
      <w:r w:rsidR="00FD7F2D">
        <w:rPr>
          <w:sz w:val="32"/>
          <w:szCs w:val="32"/>
        </w:rPr>
        <w:t>*1</w:t>
      </w:r>
      <w:r w:rsidR="00AB50EB">
        <w:rPr>
          <w:sz w:val="32"/>
          <w:szCs w:val="32"/>
        </w:rPr>
        <w:t>0</w:t>
      </w:r>
      <w:r w:rsidR="00FD7F2D">
        <w:rPr>
          <w:sz w:val="32"/>
          <w:szCs w:val="32"/>
        </w:rPr>
        <w:t>=</w:t>
      </w:r>
      <w:r w:rsidR="00D20CB4">
        <w:rPr>
          <w:sz w:val="32"/>
          <w:szCs w:val="32"/>
        </w:rPr>
        <w:t>60</w:t>
      </w:r>
      <w:r w:rsidR="00FD7F2D">
        <w:rPr>
          <w:sz w:val="32"/>
          <w:szCs w:val="32"/>
        </w:rPr>
        <w:t xml:space="preserve">). The number of points for each individual </w:t>
      </w:r>
      <w:r w:rsidR="00B12EB5">
        <w:rPr>
          <w:sz w:val="32"/>
          <w:szCs w:val="32"/>
        </w:rPr>
        <w:t xml:space="preserve">assignment of that type. For example, in quiz the </w:t>
      </w:r>
      <w:r w:rsidR="00CF229B">
        <w:rPr>
          <w:sz w:val="32"/>
          <w:szCs w:val="32"/>
        </w:rPr>
        <w:t xml:space="preserve">user should be prompted </w:t>
      </w:r>
      <w:r>
        <w:rPr>
          <w:sz w:val="32"/>
          <w:szCs w:val="32"/>
        </w:rPr>
        <w:t>6</w:t>
      </w:r>
      <w:r w:rsidR="00CF229B">
        <w:rPr>
          <w:sz w:val="32"/>
          <w:szCs w:val="32"/>
        </w:rPr>
        <w:t xml:space="preserve"> times and these </w:t>
      </w:r>
      <w:r>
        <w:rPr>
          <w:sz w:val="32"/>
          <w:szCs w:val="32"/>
        </w:rPr>
        <w:t>6</w:t>
      </w:r>
      <w:r w:rsidR="00CF229B">
        <w:rPr>
          <w:sz w:val="32"/>
          <w:szCs w:val="32"/>
        </w:rPr>
        <w:t xml:space="preserve"> numbers should be added together.</w:t>
      </w:r>
    </w:p>
    <w:p w14:paraId="213F3C7D" w14:textId="5D3A1E05" w:rsidR="0095135E" w:rsidRPr="004F250D" w:rsidRDefault="0095135E" w:rsidP="0095135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The test cases use a </w:t>
      </w:r>
      <w:r w:rsidR="00912AEF">
        <w:rPr>
          <w:sz w:val="32"/>
          <w:szCs w:val="32"/>
        </w:rPr>
        <w:t>3</w:t>
      </w:r>
      <w:r>
        <w:rPr>
          <w:sz w:val="32"/>
          <w:szCs w:val="32"/>
        </w:rPr>
        <w:t xml:space="preserve">0% weighted total for </w:t>
      </w:r>
      <w:r w:rsidR="00912AEF">
        <w:rPr>
          <w:sz w:val="32"/>
          <w:szCs w:val="32"/>
        </w:rPr>
        <w:t>Tests, a 15% weighted total for Quizzes, 5% weighted total for Participation, 50% weighted total for Projects.</w:t>
      </w:r>
    </w:p>
    <w:p w14:paraId="199E7C10" w14:textId="1D012B59" w:rsidR="004F250D" w:rsidRPr="00912AEF" w:rsidRDefault="004F250D" w:rsidP="0095135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Use if, </w:t>
      </w: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>, and else statements to print a letter grade based on the final grade.</w:t>
      </w:r>
    </w:p>
    <w:p w14:paraId="1200423B" w14:textId="77777777" w:rsidR="00912AEF" w:rsidRDefault="00912AEF" w:rsidP="00912AEF">
      <w:pPr>
        <w:ind w:left="360"/>
        <w:rPr>
          <w:b/>
          <w:sz w:val="32"/>
          <w:szCs w:val="32"/>
        </w:rPr>
      </w:pPr>
    </w:p>
    <w:p w14:paraId="2EF99B77" w14:textId="3D8E7B2B" w:rsidR="00912AEF" w:rsidRDefault="002C1E93" w:rsidP="00912AE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Sample Output:</w:t>
      </w:r>
    </w:p>
    <w:p w14:paraId="1141AC0D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 xml:space="preserve">Enter Student </w:t>
      </w:r>
      <w:proofErr w:type="spellStart"/>
      <w:proofErr w:type="gramStart"/>
      <w:r w:rsidRPr="002C1E93">
        <w:rPr>
          <w:b/>
          <w:sz w:val="32"/>
          <w:szCs w:val="32"/>
        </w:rPr>
        <w:t>Name:Jon</w:t>
      </w:r>
      <w:proofErr w:type="spellEnd"/>
      <w:proofErr w:type="gramEnd"/>
      <w:r w:rsidRPr="002C1E93">
        <w:rPr>
          <w:b/>
          <w:sz w:val="32"/>
          <w:szCs w:val="32"/>
        </w:rPr>
        <w:t xml:space="preserve"> Doe</w:t>
      </w:r>
    </w:p>
    <w:p w14:paraId="1F7222CD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total possible quiz grade:60</w:t>
      </w:r>
    </w:p>
    <w:p w14:paraId="78ADCF29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quiz weight in decimal form:.15</w:t>
      </w:r>
    </w:p>
    <w:p w14:paraId="3EF15D0B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first quiz grade:10</w:t>
      </w:r>
    </w:p>
    <w:p w14:paraId="4C8B404B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second quiz grade:5</w:t>
      </w:r>
    </w:p>
    <w:p w14:paraId="152E5A29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third quiz grade:6</w:t>
      </w:r>
    </w:p>
    <w:p w14:paraId="2E45935D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fourth quiz grade:7</w:t>
      </w:r>
    </w:p>
    <w:p w14:paraId="3E3320AA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fifth quiz grade:10</w:t>
      </w:r>
    </w:p>
    <w:p w14:paraId="4A78F758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sixth quiz grade:9</w:t>
      </w:r>
    </w:p>
    <w:p w14:paraId="1DB5BFCA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total possible Participation grade:100</w:t>
      </w:r>
    </w:p>
    <w:p w14:paraId="608B7389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participation weight in decimal form:.05</w:t>
      </w:r>
    </w:p>
    <w:p w14:paraId="60DC2FBA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Participation grade:100</w:t>
      </w:r>
    </w:p>
    <w:p w14:paraId="7A1FCE0E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total possible project grade:600</w:t>
      </w:r>
    </w:p>
    <w:p w14:paraId="3130E6F9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project weight in decimal form:.50</w:t>
      </w:r>
    </w:p>
    <w:p w14:paraId="3C19A9E9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first project grade:100</w:t>
      </w:r>
    </w:p>
    <w:p w14:paraId="3F98261D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second project grade:100</w:t>
      </w:r>
    </w:p>
    <w:p w14:paraId="4AFAF18A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third project grade:90</w:t>
      </w:r>
    </w:p>
    <w:p w14:paraId="18110E28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fourth project grade:80</w:t>
      </w:r>
    </w:p>
    <w:p w14:paraId="6158D1E5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fifth project grade:80</w:t>
      </w:r>
    </w:p>
    <w:p w14:paraId="27793554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sixth project grade:50</w:t>
      </w:r>
    </w:p>
    <w:p w14:paraId="6FFFAA02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total possible test grade:400</w:t>
      </w:r>
    </w:p>
    <w:p w14:paraId="3E2A0E68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lastRenderedPageBreak/>
        <w:t>Please enter test weight in decimal form:.30</w:t>
      </w:r>
    </w:p>
    <w:p w14:paraId="6E777309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first test grade:100</w:t>
      </w:r>
    </w:p>
    <w:p w14:paraId="77851681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second test grade:90</w:t>
      </w:r>
    </w:p>
    <w:p w14:paraId="47BD44FB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third test grade:80</w:t>
      </w:r>
    </w:p>
    <w:p w14:paraId="430C1D3C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Please enter the fourth test grade:50</w:t>
      </w:r>
    </w:p>
    <w:p w14:paraId="42CA6EA6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 xml:space="preserve">Jon Doe's grades are: </w:t>
      </w:r>
    </w:p>
    <w:p w14:paraId="6B03A6B3" w14:textId="77777777" w:rsidR="002C1E93" w:rsidRPr="002C1E93" w:rsidRDefault="002C1E93" w:rsidP="002C1E93">
      <w:pPr>
        <w:ind w:left="360"/>
        <w:rPr>
          <w:b/>
          <w:sz w:val="32"/>
          <w:szCs w:val="32"/>
        </w:rPr>
      </w:pPr>
    </w:p>
    <w:p w14:paraId="061F1D6A" w14:textId="1F6157E8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Overall Quiz Grade: 11</w:t>
      </w:r>
      <w:r>
        <w:rPr>
          <w:b/>
          <w:sz w:val="32"/>
          <w:szCs w:val="32"/>
        </w:rPr>
        <w:t>.</w:t>
      </w:r>
      <w:r w:rsidRPr="002C1E93">
        <w:rPr>
          <w:b/>
          <w:sz w:val="32"/>
          <w:szCs w:val="32"/>
        </w:rPr>
        <w:t>75</w:t>
      </w:r>
    </w:p>
    <w:p w14:paraId="72B80CB3" w14:textId="7883CBC9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 xml:space="preserve">Overall Participation Grade: </w:t>
      </w:r>
      <w:r w:rsidR="00DF0CFC">
        <w:rPr>
          <w:b/>
          <w:sz w:val="32"/>
          <w:szCs w:val="32"/>
        </w:rPr>
        <w:t>5</w:t>
      </w:r>
      <w:r w:rsidR="00893EC1">
        <w:rPr>
          <w:b/>
          <w:sz w:val="32"/>
          <w:szCs w:val="32"/>
        </w:rPr>
        <w:t>.0</w:t>
      </w:r>
    </w:p>
    <w:p w14:paraId="19CC1AC7" w14:textId="13264B2A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Overall Project Grade: 41</w:t>
      </w:r>
      <w:r w:rsidR="00DF0CFC">
        <w:rPr>
          <w:b/>
          <w:sz w:val="32"/>
          <w:szCs w:val="32"/>
        </w:rPr>
        <w:t>.</w:t>
      </w:r>
      <w:r w:rsidRPr="002C1E93">
        <w:rPr>
          <w:b/>
          <w:sz w:val="32"/>
          <w:szCs w:val="32"/>
        </w:rPr>
        <w:t>66666666666667</w:t>
      </w:r>
    </w:p>
    <w:p w14:paraId="462BFF90" w14:textId="101E658B" w:rsidR="002C1E93" w:rsidRP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Overall Test Grade: 24</w:t>
      </w:r>
      <w:r w:rsidR="00DF0CFC">
        <w:rPr>
          <w:b/>
          <w:sz w:val="32"/>
          <w:szCs w:val="32"/>
        </w:rPr>
        <w:t>.0</w:t>
      </w:r>
    </w:p>
    <w:p w14:paraId="1E17EB7A" w14:textId="5AC80C78" w:rsidR="002C1E93" w:rsidRDefault="002C1E93" w:rsidP="002C1E93">
      <w:pPr>
        <w:ind w:left="360"/>
        <w:rPr>
          <w:b/>
          <w:sz w:val="32"/>
          <w:szCs w:val="32"/>
        </w:rPr>
      </w:pPr>
      <w:r w:rsidRPr="002C1E93">
        <w:rPr>
          <w:b/>
          <w:sz w:val="32"/>
          <w:szCs w:val="32"/>
        </w:rPr>
        <w:t>Final Grade: 82</w:t>
      </w:r>
      <w:r w:rsidR="00DF0CFC">
        <w:rPr>
          <w:b/>
          <w:sz w:val="32"/>
          <w:szCs w:val="32"/>
        </w:rPr>
        <w:t>.</w:t>
      </w:r>
      <w:r w:rsidRPr="002C1E93">
        <w:rPr>
          <w:b/>
          <w:sz w:val="32"/>
          <w:szCs w:val="32"/>
        </w:rPr>
        <w:t>41666666666667</w:t>
      </w:r>
    </w:p>
    <w:p w14:paraId="479340DE" w14:textId="7D706E08" w:rsidR="004F250D" w:rsidRPr="00912AEF" w:rsidRDefault="004F250D" w:rsidP="002C1E93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Your Grade: B</w:t>
      </w:r>
    </w:p>
    <w:sectPr w:rsidR="004F250D" w:rsidRPr="0091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30F40"/>
    <w:multiLevelType w:val="hybridMultilevel"/>
    <w:tmpl w:val="7364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8"/>
    <w:rsid w:val="00087FC9"/>
    <w:rsid w:val="00234E02"/>
    <w:rsid w:val="002C1E93"/>
    <w:rsid w:val="0047228C"/>
    <w:rsid w:val="004F250D"/>
    <w:rsid w:val="005105A4"/>
    <w:rsid w:val="005127C2"/>
    <w:rsid w:val="00753F70"/>
    <w:rsid w:val="00886D98"/>
    <w:rsid w:val="00893EC1"/>
    <w:rsid w:val="00912AEF"/>
    <w:rsid w:val="0095135E"/>
    <w:rsid w:val="00984914"/>
    <w:rsid w:val="009A3C00"/>
    <w:rsid w:val="00AB50EB"/>
    <w:rsid w:val="00AF39BF"/>
    <w:rsid w:val="00B12EB5"/>
    <w:rsid w:val="00CF229B"/>
    <w:rsid w:val="00D20CB4"/>
    <w:rsid w:val="00D73058"/>
    <w:rsid w:val="00DF0CFC"/>
    <w:rsid w:val="00E912C0"/>
    <w:rsid w:val="00F4154C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9ED1"/>
  <w15:chartTrackingRefBased/>
  <w15:docId w15:val="{21F133DF-6FEF-432B-9E78-ED5FF79F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2</cp:revision>
  <dcterms:created xsi:type="dcterms:W3CDTF">2019-09-11T03:43:00Z</dcterms:created>
  <dcterms:modified xsi:type="dcterms:W3CDTF">2019-09-11T03:43:00Z</dcterms:modified>
</cp:coreProperties>
</file>