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6128" w14:textId="77777777" w:rsidR="00206847" w:rsidRDefault="001301A2" w:rsidP="00130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CSC-1200 HW4: Hangman</w:t>
      </w:r>
    </w:p>
    <w:p w14:paraId="032144F4" w14:textId="77777777" w:rsidR="001301A2" w:rsidRDefault="001301A2" w:rsidP="001301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EFD37" w14:textId="77777777" w:rsidR="001301A2" w:rsidRDefault="001301A2" w:rsidP="001301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4DFC8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62626"/>
          <w:sz w:val="24"/>
          <w:szCs w:val="24"/>
        </w:rPr>
      </w:pPr>
      <w:r w:rsidRPr="001301A2">
        <w:rPr>
          <w:rFonts w:ascii="Arial" w:eastAsia="Times New Roman" w:hAnsi="Arial" w:cs="Arial"/>
          <w:color w:val="262626"/>
          <w:sz w:val="24"/>
          <w:szCs w:val="24"/>
        </w:rPr>
        <w:t>Introduction</w:t>
      </w:r>
      <w:r w:rsidRPr="001301A2">
        <w:rPr>
          <w:rFonts w:ascii="Arial" w:eastAsia="Times New Roman" w:hAnsi="Arial" w:cs="Arial"/>
          <w:color w:val="262626"/>
          <w:sz w:val="24"/>
          <w:szCs w:val="24"/>
        </w:rPr>
        <w:br/>
      </w:r>
    </w:p>
    <w:p w14:paraId="5AA9B9FF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>You will finish a Python program that plays the game Hangman.</w:t>
      </w:r>
    </w:p>
    <w:p w14:paraId="3C514A46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62626"/>
          <w:sz w:val="27"/>
          <w:szCs w:val="27"/>
        </w:rPr>
      </w:pPr>
      <w:r w:rsidRPr="001301A2">
        <w:rPr>
          <w:rFonts w:ascii="inherit" w:eastAsia="Times New Roman" w:hAnsi="inherit" w:cs="Arial"/>
          <w:color w:val="262626"/>
          <w:sz w:val="27"/>
          <w:szCs w:val="27"/>
        </w:rPr>
        <w:t>Part 1: Code for Free</w:t>
      </w:r>
    </w:p>
    <w:p w14:paraId="159B22B8" w14:textId="77777777" w:rsidR="001301A2" w:rsidRPr="001301A2" w:rsidRDefault="00433C5A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You will be given two files. The first is a text file with words to be used in the game</w:t>
      </w:r>
      <w:r w:rsidR="00216FE8">
        <w:rPr>
          <w:rFonts w:ascii="Arial" w:eastAsia="Times New Roman" w:hAnsi="Arial" w:cs="Arial"/>
          <w:color w:val="262626"/>
          <w:sz w:val="21"/>
          <w:szCs w:val="21"/>
        </w:rPr>
        <w:t>. The other is a python file with functions already implemented for you.</w:t>
      </w:r>
    </w:p>
    <w:p w14:paraId="7B8FA4A9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>Note that the file is not finished.  In fact, there are two functions that are incomplete.  You will finish the functions yourself. </w:t>
      </w:r>
    </w:p>
    <w:p w14:paraId="50ACF3F6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62626"/>
          <w:sz w:val="27"/>
          <w:szCs w:val="27"/>
        </w:rPr>
      </w:pPr>
      <w:r w:rsidRPr="001301A2">
        <w:rPr>
          <w:rFonts w:ascii="Arial" w:eastAsia="Times New Roman" w:hAnsi="Arial" w:cs="Arial"/>
          <w:color w:val="262626"/>
          <w:sz w:val="27"/>
          <w:szCs w:val="27"/>
        </w:rPr>
        <w:t>Part 2: Your part</w:t>
      </w:r>
    </w:p>
    <w:p w14:paraId="1617F4EB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The two functions that you must implement yourself are the </w:t>
      </w:r>
      <w:proofErr w:type="spell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blanks_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gone</w:t>
      </w:r>
      <w:proofErr w:type="spellEnd"/>
      <w:r w:rsidRPr="001301A2">
        <w:rPr>
          <w:rFonts w:ascii="Arial" w:eastAsia="Times New Roman" w:hAnsi="Arial" w:cs="Arial"/>
          <w:color w:val="262626"/>
          <w:sz w:val="21"/>
          <w:szCs w:val="21"/>
        </w:rPr>
        <w:t>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) function and the main() function.  The </w:t>
      </w:r>
      <w:proofErr w:type="spell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blanks_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gone</w:t>
      </w:r>
      <w:proofErr w:type="spellEnd"/>
      <w:r w:rsidRPr="001301A2">
        <w:rPr>
          <w:rFonts w:ascii="Arial" w:eastAsia="Times New Roman" w:hAnsi="Arial" w:cs="Arial"/>
          <w:color w:val="262626"/>
          <w:sz w:val="21"/>
          <w:szCs w:val="21"/>
        </w:rPr>
        <w:t>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) function takes a string as a parameter,  returns either True or False.  It returns True if the string has no underscores in it (the "_" character).  It returns false if the string has any underscores in it.  Use the string 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find(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) function to implement </w:t>
      </w:r>
      <w:proofErr w:type="spell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blanks_gone</w:t>
      </w:r>
      <w:proofErr w:type="spellEnd"/>
      <w:r w:rsidRPr="001301A2">
        <w:rPr>
          <w:rFonts w:ascii="Arial" w:eastAsia="Times New Roman" w:hAnsi="Arial" w:cs="Arial"/>
          <w:color w:val="262626"/>
          <w:sz w:val="21"/>
          <w:szCs w:val="21"/>
        </w:rPr>
        <w:t>().  Simply google "python string find" and your will find plenty of descriptions and examples.</w:t>
      </w:r>
    </w:p>
    <w:p w14:paraId="301B98F7" w14:textId="77777777" w:rsidR="001301A2" w:rsidRPr="001301A2" w:rsidRDefault="001301A2" w:rsidP="001301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301A2">
        <w:rPr>
          <w:rFonts w:ascii="Arial" w:eastAsia="Times New Roman" w:hAnsi="Arial" w:cs="Arial"/>
          <w:color w:val="262626"/>
          <w:sz w:val="21"/>
          <w:szCs w:val="21"/>
        </w:rPr>
        <w:t xml:space="preserve">Next, you will finish the </w:t>
      </w:r>
      <w:proofErr w:type="gramStart"/>
      <w:r w:rsidRPr="001301A2">
        <w:rPr>
          <w:rFonts w:ascii="Arial" w:eastAsia="Times New Roman" w:hAnsi="Arial" w:cs="Arial"/>
          <w:color w:val="262626"/>
          <w:sz w:val="21"/>
          <w:szCs w:val="21"/>
        </w:rPr>
        <w:t>main(</w:t>
      </w:r>
      <w:proofErr w:type="gramEnd"/>
      <w:r w:rsidRPr="001301A2">
        <w:rPr>
          <w:rFonts w:ascii="Arial" w:eastAsia="Times New Roman" w:hAnsi="Arial" w:cs="Arial"/>
          <w:color w:val="262626"/>
          <w:sz w:val="21"/>
          <w:szCs w:val="21"/>
        </w:rPr>
        <w:t>) function according to the following algorithm.  Your professor will explain the algorithm in class, as well as the functions given in part 1.</w:t>
      </w:r>
      <w:r w:rsidR="00216FE8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1301A2" w:rsidRPr="001301A2" w14:paraId="3B8BEA0D" w14:textId="77777777" w:rsidTr="001301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7FB0C" w14:textId="77777777" w:rsidR="00216FE8" w:rsidRDefault="001301A2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0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proofErr w:type="spellStart"/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losing_state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6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sentence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 to </w:t>
            </w:r>
            <w:r w:rsid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a random word from the text file. This can be done in a variety of ways. The chosen word will need to be converted to lower </w:t>
            </w:r>
            <w:proofErr w:type="gramStart"/>
            <w:r w:rsid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using .lower</w:t>
            </w:r>
            <w:proofErr w:type="gramEnd"/>
            <w:r w:rsid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</w:t>
            </w:r>
          </w:p>
          <w:p w14:paraId="6BF6C17D" w14:textId="77777777" w:rsidR="00216FE8" w:rsidRDefault="001301A2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""</w:t>
            </w:r>
          </w:p>
          <w:p w14:paraId="7469D936" w14:textId="77777777" w:rsidR="001301A2" w:rsidRPr="001301A2" w:rsidRDefault="00216FE8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 w:rsidRP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use a for loop to add a “_” to </w:t>
            </w:r>
            <w:r w:rsidRPr="00216FE8">
              <w:rPr>
                <w:rFonts w:ascii="Courier New" w:eastAsia="Times New Roman" w:hAnsi="Courier New" w:cs="Courier New"/>
                <w:b/>
                <w:color w:val="262626"/>
                <w:sz w:val="21"/>
                <w:szCs w:val="21"/>
              </w:rPr>
              <w:t>places</w:t>
            </w:r>
            <w:r w:rsidRPr="00216FE8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 for every character in </w:t>
            </w:r>
            <w:r w:rsidRPr="00216FE8">
              <w:rPr>
                <w:rFonts w:ascii="Courier New" w:eastAsia="Times New Roman" w:hAnsi="Courier New" w:cs="Courier New"/>
                <w:b/>
                <w:color w:val="262626"/>
                <w:sz w:val="21"/>
                <w:szCs w:val="21"/>
              </w:rPr>
              <w:t>sentence</w:t>
            </w:r>
            <w:r w:rsidR="001301A2"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="001301A2"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="001301A2"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set </w:t>
            </w:r>
            <w:r w:rsidR="001301A2"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</w:t>
            </w:r>
            <w:r w:rsidR="001301A2"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False</w:t>
            </w:r>
          </w:p>
          <w:p w14:paraId="1BBECFC0" w14:textId="77777777" w:rsidR="001301A2" w:rsidRPr="001301A2" w:rsidRDefault="001301A2" w:rsidP="001301A2">
            <w:pPr>
              <w:spacing w:after="100" w:afterAutospacing="1" w:line="240" w:lineRule="auto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loop while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 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is False and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is not the </w:t>
            </w:r>
            <w:proofErr w:type="spellStart"/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losing_state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: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        call the </w:t>
            </w:r>
            <w:proofErr w:type="spell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draw_hangman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 function passing it the value of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display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string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prompt the user to "Enter a character: "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read the character form the keyboard int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char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lastRenderedPageBreak/>
              <w:t xml:space="preserve">        call the </w:t>
            </w:r>
            <w:proofErr w:type="spell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replace_all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 function passing it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sentence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,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and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char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variables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success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,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sentence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, and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 to the tuple that </w:t>
            </w:r>
            <w:proofErr w:type="spell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replace_all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 returns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if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success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is false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   add one to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end if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        call </w:t>
            </w:r>
            <w:proofErr w:type="spell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blanks_gone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 and pass it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places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        if </w:t>
            </w:r>
            <w:proofErr w:type="spell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blanks_gone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() returned True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   set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to True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   end if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end loop         </w:t>
            </w:r>
          </w:p>
          <w:p w14:paraId="0234B838" w14:textId="77777777" w:rsidR="001301A2" w:rsidRPr="001301A2" w:rsidRDefault="001301A2" w:rsidP="001301A2">
            <w:pPr>
              <w:spacing w:after="100" w:afterAutospacing="1" w:line="240" w:lineRule="auto"/>
              <w:rPr>
                <w:rFonts w:ascii="Arial" w:eastAsia="Times New Roman" w:hAnsi="Arial" w:cs="Arial"/>
                <w:color w:val="262626"/>
                <w:sz w:val="21"/>
                <w:szCs w:val="21"/>
              </w:rPr>
            </w:pP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 xml:space="preserve">call </w:t>
            </w:r>
            <w:proofErr w:type="spell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draw_</w:t>
            </w:r>
            <w:proofErr w:type="gramStart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hangman</w:t>
            </w:r>
            <w:proofErr w:type="spell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(</w:t>
            </w:r>
            <w:proofErr w:type="gramEnd"/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) with passing it the value in the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state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variable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if </w:t>
            </w:r>
            <w:r w:rsidRPr="001301A2">
              <w:rPr>
                <w:rFonts w:ascii="Courier New" w:eastAsia="Times New Roman" w:hAnsi="Courier New" w:cs="Courier New"/>
                <w:b/>
                <w:bCs/>
                <w:color w:val="262626"/>
                <w:sz w:val="21"/>
                <w:szCs w:val="21"/>
              </w:rPr>
              <w:t>winner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is True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 display "CONGRATS! You Win!"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else</w:t>
            </w:r>
            <w:r w:rsidRPr="001301A2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br/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      display "Sorry, you lose :-("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br/>
              <w:t>end if</w:t>
            </w:r>
            <w:r w:rsidRPr="001301A2"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br/>
            </w:r>
          </w:p>
        </w:tc>
      </w:tr>
      <w:tr w:rsidR="00216FE8" w:rsidRPr="001301A2" w14:paraId="4342202E" w14:textId="77777777" w:rsidTr="001301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9EC6ED" w14:textId="77777777" w:rsidR="00216FE8" w:rsidRPr="001301A2" w:rsidRDefault="00216FE8" w:rsidP="001301A2">
            <w:pPr>
              <w:spacing w:after="100" w:afterAutospacing="1" w:line="240" w:lineRule="auto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</w:tbl>
    <w:p w14:paraId="5AD95363" w14:textId="77777777" w:rsidR="001301A2" w:rsidRDefault="001301A2" w:rsidP="00130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E60D7A0" w14:textId="77777777" w:rsidR="00216FE8" w:rsidRDefault="00216FE8" w:rsidP="00130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43D0D16" w14:textId="77777777" w:rsidR="00216FE8" w:rsidRPr="001301A2" w:rsidRDefault="00216FE8" w:rsidP="00216F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vanish/>
          <w:color w:val="262626"/>
          <w:sz w:val="32"/>
          <w:szCs w:val="32"/>
        </w:rPr>
      </w:pPr>
      <w:bookmarkStart w:id="0" w:name="_GoBack"/>
      <w:r w:rsidRPr="00216FE8">
        <w:rPr>
          <w:rFonts w:ascii="Arial" w:eastAsia="Times New Roman" w:hAnsi="Arial" w:cs="Arial"/>
          <w:b/>
          <w:color w:val="262626"/>
          <w:sz w:val="32"/>
          <w:szCs w:val="32"/>
        </w:rPr>
        <w:t>Rubric</w:t>
      </w:r>
    </w:p>
    <w:p w14:paraId="752BD769" w14:textId="77777777" w:rsidR="001301A2" w:rsidRPr="001301A2" w:rsidRDefault="001301A2" w:rsidP="00216FE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62626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FE8" w14:paraId="452DD98F" w14:textId="77777777" w:rsidTr="00216FE8">
        <w:tc>
          <w:tcPr>
            <w:tcW w:w="4675" w:type="dxa"/>
          </w:tcPr>
          <w:bookmarkEnd w:id="0"/>
          <w:p w14:paraId="2DF3CFD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pts</w:t>
            </w:r>
          </w:p>
        </w:tc>
        <w:tc>
          <w:tcPr>
            <w:tcW w:w="4675" w:type="dxa"/>
          </w:tcPr>
          <w:p w14:paraId="7D79D002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Comments and style (Only your part)</w:t>
            </w:r>
          </w:p>
        </w:tc>
      </w:tr>
      <w:tr w:rsidR="00216FE8" w14:paraId="0CF936E9" w14:textId="77777777" w:rsidTr="00216FE8">
        <w:tc>
          <w:tcPr>
            <w:tcW w:w="4675" w:type="dxa"/>
          </w:tcPr>
          <w:p w14:paraId="0B000E1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pts</w:t>
            </w:r>
          </w:p>
        </w:tc>
        <w:tc>
          <w:tcPr>
            <w:tcW w:w="4675" w:type="dxa"/>
          </w:tcPr>
          <w:p w14:paraId="1C29DC68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is correctly implemented using the algorithm above</w:t>
            </w:r>
          </w:p>
        </w:tc>
      </w:tr>
      <w:tr w:rsidR="00216FE8" w14:paraId="0E9BBA5A" w14:textId="77777777" w:rsidTr="00216FE8">
        <w:tc>
          <w:tcPr>
            <w:tcW w:w="4675" w:type="dxa"/>
          </w:tcPr>
          <w:p w14:paraId="4FBC33CD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pts</w:t>
            </w:r>
          </w:p>
        </w:tc>
        <w:tc>
          <w:tcPr>
            <w:tcW w:w="4675" w:type="dxa"/>
          </w:tcPr>
          <w:p w14:paraId="021C314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 is randomly selected from a file</w:t>
            </w:r>
          </w:p>
        </w:tc>
      </w:tr>
      <w:tr w:rsidR="00216FE8" w14:paraId="45F3D763" w14:textId="77777777" w:rsidTr="00216FE8">
        <w:tc>
          <w:tcPr>
            <w:tcW w:w="4675" w:type="dxa"/>
          </w:tcPr>
          <w:p w14:paraId="0748D9B4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pts</w:t>
            </w:r>
          </w:p>
        </w:tc>
        <w:tc>
          <w:tcPr>
            <w:tcW w:w="4675" w:type="dxa"/>
          </w:tcPr>
          <w:p w14:paraId="10D4920E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Places is correctly set to contain a “_” for every character in sentence.</w:t>
            </w:r>
          </w:p>
        </w:tc>
      </w:tr>
      <w:tr w:rsidR="00216FE8" w14:paraId="70885EA4" w14:textId="77777777" w:rsidTr="00216FE8">
        <w:tc>
          <w:tcPr>
            <w:tcW w:w="4675" w:type="dxa"/>
          </w:tcPr>
          <w:p w14:paraId="369AC290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pts</w:t>
            </w:r>
          </w:p>
        </w:tc>
        <w:tc>
          <w:tcPr>
            <w:tcW w:w="4675" w:type="dxa"/>
          </w:tcPr>
          <w:p w14:paraId="6A26E0BB" w14:textId="77777777" w:rsidR="00216FE8" w:rsidRDefault="00216FE8" w:rsidP="001301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Blanks_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is correctly implemented</w:t>
            </w:r>
          </w:p>
        </w:tc>
      </w:tr>
    </w:tbl>
    <w:p w14:paraId="3AA3AB52" w14:textId="77777777" w:rsidR="001301A2" w:rsidRPr="001301A2" w:rsidRDefault="001301A2" w:rsidP="001301A2">
      <w:pPr>
        <w:rPr>
          <w:rFonts w:ascii="Times New Roman" w:hAnsi="Times New Roman" w:cs="Times New Roman"/>
          <w:sz w:val="28"/>
          <w:szCs w:val="28"/>
        </w:rPr>
      </w:pPr>
    </w:p>
    <w:sectPr w:rsidR="001301A2" w:rsidRPr="0013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A2"/>
    <w:rsid w:val="00087FC9"/>
    <w:rsid w:val="001301A2"/>
    <w:rsid w:val="00216FE8"/>
    <w:rsid w:val="00433C5A"/>
    <w:rsid w:val="005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6DED"/>
  <w15:chartTrackingRefBased/>
  <w15:docId w15:val="{24D782EF-97C8-43EF-8694-B606A5AC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01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1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01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01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1A2"/>
    <w:rPr>
      <w:b/>
      <w:bCs/>
    </w:rPr>
  </w:style>
  <w:style w:type="table" w:styleId="TableGrid">
    <w:name w:val="Table Grid"/>
    <w:basedOn w:val="TableNormal"/>
    <w:uiPriority w:val="39"/>
    <w:rsid w:val="0021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1</cp:revision>
  <dcterms:created xsi:type="dcterms:W3CDTF">2019-11-08T04:14:00Z</dcterms:created>
  <dcterms:modified xsi:type="dcterms:W3CDTF">2019-11-08T05:00:00Z</dcterms:modified>
</cp:coreProperties>
</file>