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9FD3A" w14:textId="77777777" w:rsidR="00FB3402" w:rsidRDefault="00FB3402" w:rsidP="00FB340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CSC-1200</w:t>
      </w:r>
    </w:p>
    <w:p w14:paraId="14244335" w14:textId="77777777" w:rsidR="00FB3402" w:rsidRDefault="00FB3402" w:rsidP="00FB3402">
      <w:pPr>
        <w:jc w:val="center"/>
        <w:rPr>
          <w:sz w:val="32"/>
          <w:szCs w:val="32"/>
        </w:rPr>
      </w:pPr>
      <w:r>
        <w:rPr>
          <w:sz w:val="32"/>
          <w:szCs w:val="32"/>
        </w:rPr>
        <w:t>Lab1</w:t>
      </w:r>
    </w:p>
    <w:p w14:paraId="4E331761" w14:textId="77777777" w:rsidR="00FB3402" w:rsidRDefault="00FB3402" w:rsidP="00FB3402">
      <w:pPr>
        <w:rPr>
          <w:sz w:val="32"/>
          <w:szCs w:val="32"/>
        </w:rPr>
      </w:pPr>
    </w:p>
    <w:p w14:paraId="1914B6E3" w14:textId="77777777" w:rsidR="00FB3402" w:rsidRDefault="00FB3402" w:rsidP="00FB3402">
      <w:pPr>
        <w:rPr>
          <w:sz w:val="32"/>
          <w:szCs w:val="32"/>
        </w:rPr>
      </w:pPr>
      <w:r>
        <w:rPr>
          <w:sz w:val="32"/>
          <w:szCs w:val="32"/>
        </w:rPr>
        <w:t xml:space="preserve">In this lab we will create a program that takes in an integer and prints out a string containing its binary form. We can do this using the following steps: </w:t>
      </w:r>
    </w:p>
    <w:p w14:paraId="4AB8E35A" w14:textId="77777777" w:rsidR="00FB3402" w:rsidRDefault="00FB3402" w:rsidP="00FB34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First</w:t>
      </w:r>
      <w:r w:rsidR="00B22F39">
        <w:rPr>
          <w:sz w:val="32"/>
          <w:szCs w:val="32"/>
        </w:rPr>
        <w:t>,</w:t>
      </w:r>
      <w:r>
        <w:rPr>
          <w:sz w:val="32"/>
          <w:szCs w:val="32"/>
        </w:rPr>
        <w:t xml:space="preserve"> we will </w:t>
      </w:r>
      <w:r w:rsidR="00B22F39">
        <w:rPr>
          <w:sz w:val="32"/>
          <w:szCs w:val="32"/>
        </w:rPr>
        <w:t>initialize an empty string variable</w:t>
      </w:r>
    </w:p>
    <w:p w14:paraId="31F6D913" w14:textId="77777777" w:rsidR="00B22F39" w:rsidRDefault="00B22F39" w:rsidP="00FB34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then will get a number from the user</w:t>
      </w:r>
      <w:r w:rsidR="001167EE">
        <w:rPr>
          <w:sz w:val="32"/>
          <w:szCs w:val="32"/>
        </w:rPr>
        <w:t xml:space="preserve"> and cast it as an int.</w:t>
      </w:r>
    </w:p>
    <w:p w14:paraId="65F27E86" w14:textId="77777777" w:rsidR="00B22F39" w:rsidRDefault="008723C5" w:rsidP="00FB34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here we will do our math and use mod to get the binary digit. </w:t>
      </w:r>
    </w:p>
    <w:p w14:paraId="22ECC59B" w14:textId="77777777" w:rsidR="008723C5" w:rsidRDefault="008723C5" w:rsidP="008723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 10%2 would result in 0 giving us our first digit.</w:t>
      </w:r>
    </w:p>
    <w:p w14:paraId="70658680" w14:textId="425866AE" w:rsidR="00DA2C0F" w:rsidRDefault="00DA2C0F" w:rsidP="008723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will be added to our output string. (Hint: think f concatenation “</w:t>
      </w:r>
      <w:r w:rsidR="00431906">
        <w:rPr>
          <w:sz w:val="32"/>
          <w:szCs w:val="32"/>
        </w:rPr>
        <w:t>5” +</w:t>
      </w:r>
      <w:r>
        <w:rPr>
          <w:sz w:val="32"/>
          <w:szCs w:val="32"/>
        </w:rPr>
        <w:t>”</w:t>
      </w:r>
      <w:r w:rsidR="00431906">
        <w:rPr>
          <w:sz w:val="32"/>
          <w:szCs w:val="32"/>
        </w:rPr>
        <w:t>6” =</w:t>
      </w:r>
      <w:r>
        <w:rPr>
          <w:sz w:val="32"/>
          <w:szCs w:val="32"/>
        </w:rPr>
        <w:t>”56” and “</w:t>
      </w:r>
      <w:r w:rsidR="00431906">
        <w:rPr>
          <w:sz w:val="32"/>
          <w:szCs w:val="32"/>
        </w:rPr>
        <w:t>5” +”” =</w:t>
      </w:r>
      <w:r>
        <w:rPr>
          <w:sz w:val="32"/>
          <w:szCs w:val="32"/>
        </w:rPr>
        <w:t>”5”)</w:t>
      </w:r>
    </w:p>
    <w:p w14:paraId="01E5C960" w14:textId="77777777" w:rsidR="008723C5" w:rsidRDefault="00DA2C0F" w:rsidP="008723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the number will be updated with the old number divided by two.</w:t>
      </w:r>
    </w:p>
    <w:p w14:paraId="676B1880" w14:textId="77777777" w:rsidR="00DA2C0F" w:rsidRDefault="00DA2C0F" w:rsidP="008723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process will continue until the number = 0. We can do this using a while loop.</w:t>
      </w:r>
    </w:p>
    <w:p w14:paraId="1297E249" w14:textId="77777777" w:rsidR="00DA2C0F" w:rsidRDefault="00DA2C0F" w:rsidP="00DA2C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while(num&gt;0):</w:t>
      </w:r>
    </w:p>
    <w:p w14:paraId="67D0D7B2" w14:textId="24FF51C7" w:rsidR="00DA2C0F" w:rsidRDefault="00DA2C0F" w:rsidP="00DA2C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#do stuff</w:t>
      </w:r>
    </w:p>
    <w:p w14:paraId="71F10FC3" w14:textId="51F04F8F" w:rsidR="00875DE7" w:rsidRPr="00875DE7" w:rsidRDefault="00875DE7" w:rsidP="00875D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use the line: print(bin(num))</w:t>
      </w:r>
      <w:r w:rsidR="00F11AA2">
        <w:rPr>
          <w:sz w:val="32"/>
          <w:szCs w:val="32"/>
        </w:rPr>
        <w:t xml:space="preserve"> to check your results.</w:t>
      </w:r>
    </w:p>
    <w:sectPr w:rsidR="00875DE7" w:rsidRPr="0087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40ED"/>
    <w:multiLevelType w:val="hybridMultilevel"/>
    <w:tmpl w:val="16841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02"/>
    <w:rsid w:val="00087FC9"/>
    <w:rsid w:val="001167EE"/>
    <w:rsid w:val="00431906"/>
    <w:rsid w:val="005127C2"/>
    <w:rsid w:val="00676C0F"/>
    <w:rsid w:val="008723C5"/>
    <w:rsid w:val="00875DE7"/>
    <w:rsid w:val="00B22F39"/>
    <w:rsid w:val="00DA2C0F"/>
    <w:rsid w:val="00F11AA2"/>
    <w:rsid w:val="00FB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9DEC"/>
  <w15:chartTrackingRefBased/>
  <w15:docId w15:val="{BD42E6DC-7B44-4F43-8D11-0EA79840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Gabriel Snider</cp:lastModifiedBy>
  <cp:revision>2</cp:revision>
  <dcterms:created xsi:type="dcterms:W3CDTF">2019-09-10T19:53:00Z</dcterms:created>
  <dcterms:modified xsi:type="dcterms:W3CDTF">2019-09-12T15:05:00Z</dcterms:modified>
</cp:coreProperties>
</file>