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5FAC" w14:textId="7E6CC185" w:rsidR="000824A8" w:rsidRDefault="00E643EA">
      <w:r>
        <w:t>Program 3</w:t>
      </w:r>
    </w:p>
    <w:p w14:paraId="7D2F2CD6" w14:textId="77777777" w:rsidR="00723009" w:rsidRDefault="00723009"/>
    <w:p w14:paraId="15D80867" w14:textId="2714FBB7" w:rsidR="00723009" w:rsidRDefault="00723009">
      <w:r>
        <w:t>Included is a txt file that contains a list of movies. These movies include a title, run time</w:t>
      </w:r>
      <w:r w:rsidR="00486E67">
        <w:t xml:space="preserve"> in minutes</w:t>
      </w:r>
      <w:r>
        <w:t>, and rating. Your goal is to create a</w:t>
      </w:r>
      <w:r w:rsidR="00486E67">
        <w:t xml:space="preserve"> program w</w:t>
      </w:r>
      <w:r w:rsidR="00EC496E">
        <w:t>ith a</w:t>
      </w:r>
      <w:r>
        <w:t xml:space="preserve"> menu that allows users to pick one of the following functions and implement those </w:t>
      </w:r>
      <w:r w:rsidR="00EC496E">
        <w:t xml:space="preserve">in </w:t>
      </w:r>
      <w:r>
        <w:t>functions. The functions are as follows:</w:t>
      </w:r>
    </w:p>
    <w:p w14:paraId="1BC7183C" w14:textId="77777777" w:rsidR="00723009" w:rsidRDefault="00723009"/>
    <w:p w14:paraId="3FF96DD8" w14:textId="77777777" w:rsidR="00723009" w:rsidRDefault="00723009" w:rsidP="00723009">
      <w:pPr>
        <w:pStyle w:val="ListParagraph"/>
        <w:numPr>
          <w:ilvl w:val="0"/>
          <w:numId w:val="1"/>
        </w:numPr>
      </w:pPr>
      <w:r>
        <w:t>Print the Movies alphabetically by name.</w:t>
      </w:r>
    </w:p>
    <w:p w14:paraId="5EF7CC36" w14:textId="77777777" w:rsidR="00723009" w:rsidRDefault="00723009" w:rsidP="00723009">
      <w:pPr>
        <w:pStyle w:val="ListParagraph"/>
        <w:numPr>
          <w:ilvl w:val="0"/>
          <w:numId w:val="1"/>
        </w:numPr>
      </w:pPr>
      <w:r>
        <w:t>Print movies with a rating matching one taken in by the user</w:t>
      </w:r>
    </w:p>
    <w:p w14:paraId="63621E2A" w14:textId="77777777" w:rsidR="00723009" w:rsidRDefault="00F5520B" w:rsidP="00723009">
      <w:pPr>
        <w:pStyle w:val="ListParagraph"/>
        <w:numPr>
          <w:ilvl w:val="0"/>
          <w:numId w:val="1"/>
        </w:numPr>
      </w:pPr>
      <w:r>
        <w:t>Print the movies by run time.</w:t>
      </w:r>
    </w:p>
    <w:p w14:paraId="462C1656" w14:textId="19B825C4" w:rsidR="00F5520B" w:rsidRDefault="00F5520B" w:rsidP="00723009">
      <w:pPr>
        <w:pStyle w:val="ListParagraph"/>
        <w:numPr>
          <w:ilvl w:val="0"/>
          <w:numId w:val="1"/>
        </w:numPr>
      </w:pPr>
      <w:r>
        <w:t xml:space="preserve">Find all movies with a run time less than an entered </w:t>
      </w:r>
      <w:r w:rsidR="00B70010">
        <w:t xml:space="preserve">int </w:t>
      </w:r>
      <w:r>
        <w:t>run time</w:t>
      </w:r>
    </w:p>
    <w:p w14:paraId="2461BC5B" w14:textId="1C07440D" w:rsidR="00F5520B" w:rsidRDefault="00F5520B" w:rsidP="00F5520B">
      <w:pPr>
        <w:pStyle w:val="ListParagraph"/>
        <w:numPr>
          <w:ilvl w:val="0"/>
          <w:numId w:val="1"/>
        </w:numPr>
      </w:pPr>
      <w:r>
        <w:t xml:space="preserve">Find all movies with a run time greater than an entered </w:t>
      </w:r>
      <w:r w:rsidR="00B70010">
        <w:t xml:space="preserve">int </w:t>
      </w:r>
      <w:r>
        <w:t>run time</w:t>
      </w:r>
    </w:p>
    <w:p w14:paraId="5DCA5853" w14:textId="3957835E" w:rsidR="00B70010" w:rsidRDefault="00B70010" w:rsidP="00B70010"/>
    <w:p w14:paraId="2C71DEB8" w14:textId="228014C0" w:rsidR="00B70010" w:rsidRDefault="00E03FBA" w:rsidP="00B70010">
      <w:r>
        <w:t>Outline</w:t>
      </w:r>
      <w:r w:rsidR="00B70010">
        <w:t>:</w:t>
      </w:r>
    </w:p>
    <w:p w14:paraId="18F3627B" w14:textId="61488948" w:rsidR="00112F66" w:rsidRDefault="00B70010" w:rsidP="00B70010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 xml:space="preserve">).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 xml:space="preserve">) should try to open the file movies.txt. If it cannot it should throw an </w:t>
      </w:r>
      <w:proofErr w:type="spellStart"/>
      <w:r>
        <w:t>IOError</w:t>
      </w:r>
      <w:proofErr w:type="spellEnd"/>
      <w:r>
        <w:t xml:space="preserve"> and print “File not found or something similar. If the file is successfully opened that file variable should be returned.</w:t>
      </w:r>
      <w:r w:rsidR="00112F66">
        <w:t xml:space="preserve"> Hint: </w:t>
      </w:r>
      <w:r w:rsidR="00BE3F50">
        <w:t>you can u</w:t>
      </w:r>
      <w:r w:rsidR="00112F66">
        <w:t xml:space="preserve">se </w:t>
      </w:r>
      <w:proofErr w:type="spellStart"/>
      <w:proofErr w:type="gramStart"/>
      <w:r w:rsidR="00112F66">
        <w:t>readlines</w:t>
      </w:r>
      <w:proofErr w:type="spellEnd"/>
      <w:r w:rsidR="00112F66">
        <w:t>(</w:t>
      </w:r>
      <w:proofErr w:type="gramEnd"/>
      <w:r w:rsidR="00112F66">
        <w:t>) to read from the file only once.</w:t>
      </w:r>
    </w:p>
    <w:p w14:paraId="09247BE9" w14:textId="3EF9793B" w:rsidR="00112F66" w:rsidRDefault="00112F66" w:rsidP="00B70010">
      <w:pPr>
        <w:pStyle w:val="ListParagraph"/>
        <w:numPr>
          <w:ilvl w:val="0"/>
          <w:numId w:val="2"/>
        </w:numPr>
      </w:pPr>
      <w:r>
        <w:t xml:space="preserve">Def </w:t>
      </w:r>
      <w:proofErr w:type="gramStart"/>
      <w:r>
        <w:t>menu(</w:t>
      </w:r>
      <w:proofErr w:type="gramEnd"/>
      <w:r>
        <w:t xml:space="preserve">). </w:t>
      </w:r>
      <w:proofErr w:type="gramStart"/>
      <w:r>
        <w:t>menu(</w:t>
      </w:r>
      <w:proofErr w:type="gramEnd"/>
      <w:r>
        <w:t xml:space="preserve">) should call </w:t>
      </w:r>
      <w:proofErr w:type="spellStart"/>
      <w:r>
        <w:t>getInput</w:t>
      </w:r>
      <w:proofErr w:type="spellEnd"/>
      <w:r>
        <w:t>() into a list variable and print out the options</w:t>
      </w:r>
      <w:r w:rsidR="00BE3F50">
        <w:t xml:space="preserve"> outlined</w:t>
      </w:r>
      <w:r>
        <w:t xml:space="preserve"> </w:t>
      </w:r>
      <w:r w:rsidR="00BE3F50">
        <w:t xml:space="preserve">above </w:t>
      </w:r>
      <w:r>
        <w:t>for the user. If the user enters a valid option, the menu should call the function with the argument of the variable the file was stored in. If the option is -1 the program should exit. If the option is invalid</w:t>
      </w:r>
      <w:r w:rsidR="00BE3F50">
        <w:t xml:space="preserve"> the program should inform the user</w:t>
      </w:r>
      <w:r>
        <w:t>.</w:t>
      </w:r>
      <w:r w:rsidR="00BE3F50">
        <w:t xml:space="preserve"> If the program does not exit (i.e. -1 is not entered), the menu should loop.</w:t>
      </w:r>
    </w:p>
    <w:p w14:paraId="7EBF9A34" w14:textId="34BFDE05" w:rsidR="00BE3F50" w:rsidRDefault="00112F66" w:rsidP="00B70010">
      <w:pPr>
        <w:pStyle w:val="ListParagraph"/>
        <w:numPr>
          <w:ilvl w:val="0"/>
          <w:numId w:val="2"/>
        </w:numPr>
      </w:pPr>
      <w:r>
        <w:t>Option 1: First def</w:t>
      </w:r>
      <w:r w:rsidR="00BE3F50">
        <w:t>ine a method called alpha or alphabetical or something similar. This method should be passed our list containing our file content</w:t>
      </w:r>
      <w:r w:rsidR="00B25B37">
        <w:t xml:space="preserve"> as </w:t>
      </w:r>
      <w:r w:rsidR="000824A8">
        <w:t>an</w:t>
      </w:r>
      <w:r w:rsidR="00B25B37">
        <w:t xml:space="preserve"> argument</w:t>
      </w:r>
      <w:r w:rsidR="00BE3F50">
        <w:t>. It should then sort the list based on the movie title and print it</w:t>
      </w:r>
      <w:r w:rsidR="00B25B37">
        <w:t xml:space="preserve"> to our user</w:t>
      </w:r>
      <w:r w:rsidR="00BE3F50">
        <w:t xml:space="preserve">. </w:t>
      </w:r>
      <w:r w:rsidR="00B25B37">
        <w:t>Hint: remember lists have built-in functions for common actions.</w:t>
      </w:r>
    </w:p>
    <w:p w14:paraId="66E71DBB" w14:textId="6AE41652" w:rsidR="00B70010" w:rsidRDefault="00BE3F50" w:rsidP="00B70010">
      <w:pPr>
        <w:pStyle w:val="ListParagraph"/>
        <w:numPr>
          <w:ilvl w:val="0"/>
          <w:numId w:val="2"/>
        </w:numPr>
      </w:pPr>
      <w:r>
        <w:t>Option 2</w:t>
      </w:r>
      <w:r w:rsidR="00B25B37">
        <w:t xml:space="preserve">: define a function called </w:t>
      </w:r>
      <w:proofErr w:type="gramStart"/>
      <w:r w:rsidR="00B25B37">
        <w:t>rating(</w:t>
      </w:r>
      <w:proofErr w:type="gramEnd"/>
      <w:r w:rsidR="00B25B37">
        <w:t>)</w:t>
      </w:r>
      <w:r w:rsidR="000824A8">
        <w:t xml:space="preserve"> </w:t>
      </w:r>
      <w:r w:rsidR="00B25B37">
        <w:t xml:space="preserve">or something similar. The </w:t>
      </w:r>
      <w:proofErr w:type="gramStart"/>
      <w:r w:rsidR="00B25B37">
        <w:t>rating(</w:t>
      </w:r>
      <w:proofErr w:type="gramEnd"/>
      <w:r w:rsidR="00B25B37">
        <w:t>)</w:t>
      </w:r>
      <w:r w:rsidR="00B70010">
        <w:tab/>
      </w:r>
      <w:r w:rsidR="000824A8">
        <w:t>should take in the list containing our file contents as an argument. It should then prompt the user to enter a rating as a string. Then iterate through the list checking if the ratings match. For example, the user entered “R” and the movie has a rating of “R” then all that movies information should be printed.</w:t>
      </w:r>
    </w:p>
    <w:p w14:paraId="05439474" w14:textId="04AA8AA6" w:rsidR="00BD315E" w:rsidRDefault="00B62050" w:rsidP="00B70010">
      <w:pPr>
        <w:pStyle w:val="ListParagraph"/>
        <w:numPr>
          <w:ilvl w:val="0"/>
          <w:numId w:val="2"/>
        </w:numPr>
      </w:pPr>
      <w:r>
        <w:t xml:space="preserve">Option 3: define a function called </w:t>
      </w:r>
      <w:proofErr w:type="spellStart"/>
      <w:proofErr w:type="gramStart"/>
      <w:r>
        <w:t>runTime</w:t>
      </w:r>
      <w:proofErr w:type="spellEnd"/>
      <w:r>
        <w:t>(</w:t>
      </w:r>
      <w:proofErr w:type="gramEnd"/>
      <w:r>
        <w:t>) or something similar. This also will take the list and sort it by runtime from least to greatest and print it out.  Hint: in addition to using split to store items into variables like we saw in the employees.txt example</w:t>
      </w:r>
      <w:r w:rsidR="00BD315E">
        <w:t xml:space="preserve"> in the </w:t>
      </w:r>
      <w:proofErr w:type="spellStart"/>
      <w:r w:rsidR="00BD315E">
        <w:t>powerpoint</w:t>
      </w:r>
      <w:proofErr w:type="spellEnd"/>
      <w:r w:rsidR="00BD315E">
        <w:t xml:space="preserve"> we can also store items as a list within our list. For example if L[</w:t>
      </w:r>
      <w:proofErr w:type="spellStart"/>
      <w:r w:rsidR="00BD315E">
        <w:t>i</w:t>
      </w:r>
      <w:proofErr w:type="spellEnd"/>
      <w:r w:rsidR="00BD315E">
        <w:t>]</w:t>
      </w:r>
      <w:proofErr w:type="gramStart"/>
      <w:r w:rsidR="00BD315E">
        <w:t>=”</w:t>
      </w:r>
      <w:proofErr w:type="spellStart"/>
      <w:r w:rsidR="00BD315E">
        <w:t>title</w:t>
      </w:r>
      <w:proofErr w:type="gramEnd"/>
      <w:r w:rsidR="00BD315E">
        <w:t>,rating,runtime</w:t>
      </w:r>
      <w:proofErr w:type="spellEnd"/>
      <w:r w:rsidR="00BD315E">
        <w:t>” we could use L[</w:t>
      </w:r>
      <w:proofErr w:type="spellStart"/>
      <w:r w:rsidR="00BD315E">
        <w:t>i</w:t>
      </w:r>
      <w:proofErr w:type="spellEnd"/>
      <w:r w:rsidR="00BD315E">
        <w:t>]=L[</w:t>
      </w:r>
      <w:proofErr w:type="spellStart"/>
      <w:r w:rsidR="00BD315E">
        <w:t>i</w:t>
      </w:r>
      <w:proofErr w:type="spellEnd"/>
      <w:r w:rsidR="00BD315E">
        <w:t>].split(“,”) and then we can refer to the items as a double index. Example:</w:t>
      </w:r>
    </w:p>
    <w:p w14:paraId="4B393170" w14:textId="728C23BA" w:rsidR="000824A8" w:rsidRDefault="00BD315E" w:rsidP="00BD315E">
      <w:pPr>
        <w:pStyle w:val="ListParagraph"/>
        <w:ind w:left="1080"/>
      </w:pPr>
      <w:r>
        <w:t>L[</w:t>
      </w:r>
      <w:proofErr w:type="spellStart"/>
      <w:r>
        <w:t>i</w:t>
      </w:r>
      <w:proofErr w:type="spellEnd"/>
      <w:r>
        <w:t xml:space="preserve">][0] has the </w:t>
      </w:r>
      <w:proofErr w:type="gramStart"/>
      <w:r>
        <w:t>value ”title</w:t>
      </w:r>
      <w:proofErr w:type="gramEnd"/>
      <w:r>
        <w:t>”</w:t>
      </w:r>
    </w:p>
    <w:p w14:paraId="03DC62B2" w14:textId="56211C9F" w:rsidR="00BD315E" w:rsidRDefault="00BD315E" w:rsidP="00BD315E">
      <w:pPr>
        <w:pStyle w:val="ListParagraph"/>
        <w:ind w:left="1080"/>
      </w:pPr>
      <w:r>
        <w:t>L[</w:t>
      </w:r>
      <w:proofErr w:type="spellStart"/>
      <w:r>
        <w:t>i</w:t>
      </w:r>
      <w:proofErr w:type="spellEnd"/>
      <w:r>
        <w:t xml:space="preserve">][1] </w:t>
      </w:r>
      <w:proofErr w:type="gramStart"/>
      <w:r>
        <w:t>has ”rating</w:t>
      </w:r>
      <w:proofErr w:type="gramEnd"/>
      <w:r>
        <w:t>”</w:t>
      </w:r>
    </w:p>
    <w:p w14:paraId="03A3B029" w14:textId="5821743F" w:rsidR="00BD315E" w:rsidRDefault="00BD315E" w:rsidP="00BD315E">
      <w:pPr>
        <w:pStyle w:val="ListParagraph"/>
        <w:ind w:left="1080"/>
      </w:pPr>
      <w:r>
        <w:t>L[</w:t>
      </w:r>
      <w:proofErr w:type="spellStart"/>
      <w:r w:rsidR="00E03FBA">
        <w:t>i</w:t>
      </w:r>
      <w:proofErr w:type="spellEnd"/>
      <w:r>
        <w:t xml:space="preserve">][2] </w:t>
      </w:r>
      <w:proofErr w:type="gramStart"/>
      <w:r>
        <w:t>has ”runtime</w:t>
      </w:r>
      <w:proofErr w:type="gramEnd"/>
      <w:r>
        <w:t>”.</w:t>
      </w:r>
    </w:p>
    <w:p w14:paraId="7C31CB1D" w14:textId="3E88417E" w:rsidR="00FB0E55" w:rsidRDefault="00BD315E" w:rsidP="00E03FBA">
      <w:pPr>
        <w:pStyle w:val="ListParagraph"/>
        <w:numPr>
          <w:ilvl w:val="0"/>
          <w:numId w:val="2"/>
        </w:numPr>
      </w:pPr>
      <w:r>
        <w:lastRenderedPageBreak/>
        <w:t>Option 4:</w:t>
      </w:r>
      <w:r w:rsidR="00E03FBA">
        <w:t xml:space="preserve"> You should have a method called </w:t>
      </w:r>
      <w:proofErr w:type="spellStart"/>
      <w:proofErr w:type="gramStart"/>
      <w:r w:rsidR="00E03FBA">
        <w:t>lessThan</w:t>
      </w:r>
      <w:proofErr w:type="spellEnd"/>
      <w:r w:rsidR="00E03FBA">
        <w:t>(</w:t>
      </w:r>
      <w:proofErr w:type="gramEnd"/>
      <w:r w:rsidR="00E03FBA">
        <w:t xml:space="preserve">) or something similar that takes in our list of file contents as an argument. It should prompt the user for a runtime and converts it to an integer.  It should then iterate through the list comparing the </w:t>
      </w:r>
      <w:proofErr w:type="gramStart"/>
      <w:r w:rsidR="00E03FBA">
        <w:t>runtimes(</w:t>
      </w:r>
      <w:proofErr w:type="gramEnd"/>
      <w:r w:rsidR="00E03FBA">
        <w:t xml:space="preserve">also converted to </w:t>
      </w:r>
      <w:proofErr w:type="spellStart"/>
      <w:r w:rsidR="00E03FBA">
        <w:t>ints</w:t>
      </w:r>
      <w:proofErr w:type="spellEnd"/>
      <w:r w:rsidR="00E03FBA">
        <w:t>) to the entered value if the runtimes are lower print all the movie information for that enter.</w:t>
      </w:r>
    </w:p>
    <w:p w14:paraId="0C45595D" w14:textId="0682904E" w:rsidR="00E03FBA" w:rsidRDefault="00E03FBA" w:rsidP="00E03FBA">
      <w:pPr>
        <w:pStyle w:val="ListParagraph"/>
        <w:numPr>
          <w:ilvl w:val="0"/>
          <w:numId w:val="2"/>
        </w:numPr>
      </w:pPr>
      <w:r>
        <w:t>Option 5: Should be calle</w:t>
      </w:r>
      <w:r w:rsidR="00D7161C">
        <w:t>d</w:t>
      </w:r>
      <w:r>
        <w:t xml:space="preserve"> </w:t>
      </w:r>
      <w:proofErr w:type="spellStart"/>
      <w:proofErr w:type="gramStart"/>
      <w:r>
        <w:t>greaterThan</w:t>
      </w:r>
      <w:proofErr w:type="spellEnd"/>
      <w:r w:rsidR="00D7161C">
        <w:t>(</w:t>
      </w:r>
      <w:proofErr w:type="gramEnd"/>
      <w:r w:rsidR="00D7161C">
        <w:t>) or something like that</w:t>
      </w:r>
      <w:r>
        <w:t xml:space="preserve"> and work similar to the function outlined above</w:t>
      </w:r>
      <w:r w:rsidR="00D7161C">
        <w:t>. The only difference being that it will print movies based on if they have a longer runtime.</w:t>
      </w:r>
    </w:p>
    <w:p w14:paraId="59E6BCCD" w14:textId="423DAA18" w:rsidR="006A0A65" w:rsidRDefault="006A0A65" w:rsidP="006A0A65"/>
    <w:p w14:paraId="52B32C51" w14:textId="3EB7F1D9" w:rsidR="006A0A65" w:rsidRDefault="006A0A65" w:rsidP="006A0A65"/>
    <w:p w14:paraId="31C5E42E" w14:textId="0FCF8418" w:rsidR="006A0A65" w:rsidRDefault="006A0A65" w:rsidP="006A0A65"/>
    <w:p w14:paraId="270B35DB" w14:textId="741DE1AE" w:rsidR="006A0A65" w:rsidRDefault="006A0A65" w:rsidP="006A0A65"/>
    <w:p w14:paraId="3967C939" w14:textId="5D9F50AB" w:rsidR="006A0A65" w:rsidRDefault="006A0A65" w:rsidP="006A0A65"/>
    <w:p w14:paraId="43E69C78" w14:textId="010D741A" w:rsidR="006A0A65" w:rsidRDefault="006A0A65" w:rsidP="006A0A65"/>
    <w:p w14:paraId="7C2BA803" w14:textId="27519B32" w:rsidR="006A0A65" w:rsidRDefault="006A0A65" w:rsidP="006A0A65">
      <w: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A65" w14:paraId="0F57B6B6" w14:textId="77777777" w:rsidTr="006A0A65">
        <w:tc>
          <w:tcPr>
            <w:tcW w:w="4675" w:type="dxa"/>
          </w:tcPr>
          <w:p w14:paraId="513E0834" w14:textId="770407E8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53CD8AEE" w14:textId="066E21CF" w:rsidR="006A0A65" w:rsidRDefault="006A0A65" w:rsidP="006A0A65">
            <w:proofErr w:type="gramStart"/>
            <w:r>
              <w:t>Menu(</w:t>
            </w:r>
            <w:proofErr w:type="gramEnd"/>
            <w:r>
              <w:t>) is implemented as specified.</w:t>
            </w:r>
          </w:p>
        </w:tc>
      </w:tr>
      <w:tr w:rsidR="006A0A65" w14:paraId="1C8F3F83" w14:textId="77777777" w:rsidTr="006A0A65">
        <w:tc>
          <w:tcPr>
            <w:tcW w:w="4675" w:type="dxa"/>
          </w:tcPr>
          <w:p w14:paraId="33092D53" w14:textId="3875A7E5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021C8E64" w14:textId="6F0DF238" w:rsidR="006A0A65" w:rsidRDefault="006A0A65" w:rsidP="006A0A65">
            <w:r>
              <w:t xml:space="preserve">A </w:t>
            </w:r>
            <w:proofErr w:type="spellStart"/>
            <w:proofErr w:type="gramStart"/>
            <w:r>
              <w:t>getInput</w:t>
            </w:r>
            <w:proofErr w:type="spellEnd"/>
            <w:r>
              <w:t>(</w:t>
            </w:r>
            <w:proofErr w:type="gramEnd"/>
            <w:r>
              <w:t>) style function is defined and used as specified.</w:t>
            </w:r>
          </w:p>
        </w:tc>
      </w:tr>
      <w:tr w:rsidR="006A0A65" w14:paraId="72B4AFE3" w14:textId="77777777" w:rsidTr="006A0A65">
        <w:tc>
          <w:tcPr>
            <w:tcW w:w="4675" w:type="dxa"/>
          </w:tcPr>
          <w:p w14:paraId="3E844C60" w14:textId="41EAE8DC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7472C9CD" w14:textId="30098744" w:rsidR="006A0A65" w:rsidRDefault="006A0A65" w:rsidP="006A0A65">
            <w:r>
              <w:t>A function to print movies in alphabetical order is defined as specified and is called if the user selects 1 in the menu.</w:t>
            </w:r>
          </w:p>
        </w:tc>
      </w:tr>
      <w:tr w:rsidR="006A0A65" w14:paraId="48EABC6E" w14:textId="77777777" w:rsidTr="006A0A65">
        <w:tc>
          <w:tcPr>
            <w:tcW w:w="4675" w:type="dxa"/>
          </w:tcPr>
          <w:p w14:paraId="18CC7F65" w14:textId="2BF6A5C2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783FF6C4" w14:textId="4A546F38" w:rsidR="006A0A65" w:rsidRDefault="006A0A65" w:rsidP="006A0A65">
            <w:r>
              <w:t xml:space="preserve">A function to print movies </w:t>
            </w:r>
            <w:r>
              <w:t xml:space="preserve">with </w:t>
            </w:r>
            <w:proofErr w:type="spellStart"/>
            <w:r>
              <w:t>a</w:t>
            </w:r>
            <w:proofErr w:type="spellEnd"/>
            <w:r>
              <w:t xml:space="preserve"> rating matching one the user enters </w:t>
            </w:r>
            <w:r>
              <w:t xml:space="preserve">is defined as specified and is called if the user selects </w:t>
            </w:r>
            <w:r>
              <w:t>2</w:t>
            </w:r>
            <w:r>
              <w:t xml:space="preserve"> in the menu.</w:t>
            </w:r>
          </w:p>
        </w:tc>
      </w:tr>
      <w:tr w:rsidR="006A0A65" w14:paraId="5520EFED" w14:textId="77777777" w:rsidTr="006A0A65">
        <w:tc>
          <w:tcPr>
            <w:tcW w:w="4675" w:type="dxa"/>
          </w:tcPr>
          <w:p w14:paraId="704BB248" w14:textId="5EC14AA6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23036AB2" w14:textId="3E800F54" w:rsidR="006A0A65" w:rsidRDefault="006A0A65" w:rsidP="006A0A65">
            <w:r>
              <w:t>A function to print movies in order</w:t>
            </w:r>
            <w:r>
              <w:t xml:space="preserve"> of runtime from least to greatest</w:t>
            </w:r>
            <w:r>
              <w:t xml:space="preserve"> is defined as specified and is called if the user selects </w:t>
            </w:r>
            <w:r>
              <w:t>3</w:t>
            </w:r>
            <w:r>
              <w:t xml:space="preserve"> in the menu.</w:t>
            </w:r>
          </w:p>
        </w:tc>
      </w:tr>
      <w:tr w:rsidR="006A0A65" w14:paraId="23036BB0" w14:textId="77777777" w:rsidTr="006A0A65">
        <w:tc>
          <w:tcPr>
            <w:tcW w:w="4675" w:type="dxa"/>
          </w:tcPr>
          <w:p w14:paraId="6BA138F4" w14:textId="1CBE4B3C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2312CB06" w14:textId="6B409FA3" w:rsidR="006A0A65" w:rsidRDefault="006A0A65" w:rsidP="006A0A65">
            <w:r>
              <w:t xml:space="preserve">A function to print movies </w:t>
            </w:r>
            <w:r>
              <w:t xml:space="preserve">with a runtime less than one entered by the user </w:t>
            </w:r>
            <w:r>
              <w:t xml:space="preserve">is defined as specified and is called if the user selects </w:t>
            </w:r>
            <w:r>
              <w:t>4</w:t>
            </w:r>
            <w:r>
              <w:t xml:space="preserve"> in the menu.</w:t>
            </w:r>
          </w:p>
        </w:tc>
      </w:tr>
      <w:tr w:rsidR="006A0A65" w14:paraId="5AB0CA62" w14:textId="77777777" w:rsidTr="006A0A65">
        <w:tc>
          <w:tcPr>
            <w:tcW w:w="4675" w:type="dxa"/>
          </w:tcPr>
          <w:p w14:paraId="554715DA" w14:textId="453F488B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231E4103" w14:textId="65890CD2" w:rsidR="006A0A65" w:rsidRDefault="006A0A65" w:rsidP="006A0A65">
            <w:r>
              <w:t xml:space="preserve">A function to print movies with a runtime </w:t>
            </w:r>
            <w:r>
              <w:t>greater</w:t>
            </w:r>
            <w:r>
              <w:t xml:space="preserve"> than one entered by the user is defined as specified and is called if the user selects </w:t>
            </w:r>
            <w:r>
              <w:t xml:space="preserve">5 </w:t>
            </w:r>
            <w:r>
              <w:t>in the menu.</w:t>
            </w:r>
          </w:p>
        </w:tc>
      </w:tr>
      <w:tr w:rsidR="006A0A65" w14:paraId="5D0DD7E2" w14:textId="77777777" w:rsidTr="006A0A65">
        <w:tc>
          <w:tcPr>
            <w:tcW w:w="4675" w:type="dxa"/>
          </w:tcPr>
          <w:p w14:paraId="4B50F794" w14:textId="5CFDDE7E" w:rsidR="006A0A65" w:rsidRDefault="006A0A65" w:rsidP="006A0A65">
            <w:r>
              <w:t>10 pts.</w:t>
            </w:r>
          </w:p>
        </w:tc>
        <w:tc>
          <w:tcPr>
            <w:tcW w:w="4675" w:type="dxa"/>
          </w:tcPr>
          <w:p w14:paraId="7C36CAC5" w14:textId="4FE9FAA7" w:rsidR="006A0A65" w:rsidRDefault="006A0A65" w:rsidP="006A0A65">
            <w:r>
              <w:t>Comments</w:t>
            </w:r>
          </w:p>
        </w:tc>
      </w:tr>
      <w:tr w:rsidR="006A0A65" w14:paraId="673D91AA" w14:textId="77777777" w:rsidTr="006A0A65">
        <w:tc>
          <w:tcPr>
            <w:tcW w:w="4675" w:type="dxa"/>
          </w:tcPr>
          <w:p w14:paraId="0957E47B" w14:textId="28680A13" w:rsidR="006A0A65" w:rsidRDefault="006A0A65" w:rsidP="006A0A65">
            <w:r>
              <w:t>20 pts</w:t>
            </w:r>
          </w:p>
        </w:tc>
        <w:tc>
          <w:tcPr>
            <w:tcW w:w="4675" w:type="dxa"/>
          </w:tcPr>
          <w:p w14:paraId="0BE4E54E" w14:textId="2502ABB4" w:rsidR="006A0A65" w:rsidRDefault="006A0A65" w:rsidP="006A0A65">
            <w:r>
              <w:t>Overall Style and Correctness</w:t>
            </w:r>
            <w:bookmarkStart w:id="0" w:name="_GoBack"/>
            <w:bookmarkEnd w:id="0"/>
          </w:p>
        </w:tc>
      </w:tr>
    </w:tbl>
    <w:p w14:paraId="00BB8E5B" w14:textId="77777777" w:rsidR="006A0A65" w:rsidRDefault="006A0A65" w:rsidP="006A0A65"/>
    <w:p w14:paraId="1D4A04DC" w14:textId="77777777" w:rsidR="00F5520B" w:rsidRDefault="00F5520B" w:rsidP="00F5520B">
      <w:pPr>
        <w:pStyle w:val="ListParagraph"/>
      </w:pPr>
    </w:p>
    <w:p w14:paraId="3BA91FFF" w14:textId="77777777" w:rsidR="00F5520B" w:rsidRDefault="00F5520B" w:rsidP="00F5520B">
      <w:pPr>
        <w:pStyle w:val="ListParagraph"/>
      </w:pPr>
    </w:p>
    <w:sectPr w:rsidR="00F5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5457E"/>
    <w:multiLevelType w:val="hybridMultilevel"/>
    <w:tmpl w:val="DA72E63E"/>
    <w:lvl w:ilvl="0" w:tplc="DFD21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93CFB"/>
    <w:multiLevelType w:val="hybridMultilevel"/>
    <w:tmpl w:val="FB8A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09"/>
    <w:rsid w:val="000824A8"/>
    <w:rsid w:val="00085E14"/>
    <w:rsid w:val="00087FC9"/>
    <w:rsid w:val="00112F66"/>
    <w:rsid w:val="00486E67"/>
    <w:rsid w:val="005127C2"/>
    <w:rsid w:val="006A0A65"/>
    <w:rsid w:val="00723009"/>
    <w:rsid w:val="007C1996"/>
    <w:rsid w:val="00B25B37"/>
    <w:rsid w:val="00B62050"/>
    <w:rsid w:val="00B70010"/>
    <w:rsid w:val="00BD315E"/>
    <w:rsid w:val="00BE3F50"/>
    <w:rsid w:val="00D7161C"/>
    <w:rsid w:val="00E03FBA"/>
    <w:rsid w:val="00E643EA"/>
    <w:rsid w:val="00EC496E"/>
    <w:rsid w:val="00F5520B"/>
    <w:rsid w:val="00FB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03E1"/>
  <w15:chartTrackingRefBased/>
  <w15:docId w15:val="{8215C9EE-17FE-4715-999E-6BB48B0A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E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A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4</cp:revision>
  <dcterms:created xsi:type="dcterms:W3CDTF">2019-10-11T14:26:00Z</dcterms:created>
  <dcterms:modified xsi:type="dcterms:W3CDTF">2019-10-11T14:36:00Z</dcterms:modified>
</cp:coreProperties>
</file>