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BE06" w14:textId="24C6C957" w:rsidR="00B05726" w:rsidRDefault="007512EA">
      <w:r>
        <w:t>22</w:t>
      </w:r>
    </w:p>
    <w:p w14:paraId="6293C766" w14:textId="2335E270" w:rsidR="007512EA" w:rsidRDefault="007512EA">
      <w:r w:rsidRPr="007512EA">
        <w:drawing>
          <wp:inline distT="0" distB="0" distL="0" distR="0" wp14:anchorId="653CB4CF" wp14:editId="086DE2E9">
            <wp:extent cx="5943600" cy="2979420"/>
            <wp:effectExtent l="0" t="0" r="0" b="0"/>
            <wp:docPr id="941312426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2426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185" w14:textId="6EE387E4" w:rsidR="007512EA" w:rsidRDefault="007512EA">
      <w:r>
        <w:t>23</w:t>
      </w:r>
    </w:p>
    <w:p w14:paraId="3B98940E" w14:textId="42490852" w:rsidR="007512EA" w:rsidRDefault="007512EA">
      <w:r w:rsidRPr="007512EA">
        <w:drawing>
          <wp:inline distT="0" distB="0" distL="0" distR="0" wp14:anchorId="06D11C31" wp14:editId="622680AF">
            <wp:extent cx="5943600" cy="2112010"/>
            <wp:effectExtent l="0" t="0" r="0" b="2540"/>
            <wp:docPr id="908615427" name="Hình ảnh 1" descr="Ảnh có chứa biểu đồ, biên lai, văn bản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5427" name="Hình ảnh 1" descr="Ảnh có chứa biểu đồ, biên lai, văn bản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DD1A" w14:textId="2B840DBE" w:rsidR="007512EA" w:rsidRDefault="007512EA">
      <w:r>
        <w:t>24</w:t>
      </w:r>
    </w:p>
    <w:p w14:paraId="72EF59A2" w14:textId="1349D310" w:rsidR="007512EA" w:rsidRDefault="007512EA">
      <w:r w:rsidRPr="007512EA">
        <w:lastRenderedPageBreak/>
        <w:drawing>
          <wp:inline distT="0" distB="0" distL="0" distR="0" wp14:anchorId="1232B7C0" wp14:editId="3EBFF74C">
            <wp:extent cx="5906324" cy="3400900"/>
            <wp:effectExtent l="0" t="0" r="0" b="9525"/>
            <wp:docPr id="52479339" name="Hình ảnh 1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9339" name="Hình ảnh 1" descr="Ảnh có chứa văn bản, biểu đồ, ảnh chụp màn hình, Song so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15EE" w14:textId="3A50862E" w:rsidR="007512EA" w:rsidRDefault="007512EA">
      <w:r>
        <w:t>25</w:t>
      </w:r>
    </w:p>
    <w:p w14:paraId="1375C83F" w14:textId="540310BA" w:rsidR="007512EA" w:rsidRDefault="007512EA">
      <w:r w:rsidRPr="007512EA">
        <w:drawing>
          <wp:inline distT="0" distB="0" distL="0" distR="0" wp14:anchorId="14A58059" wp14:editId="2C398277">
            <wp:extent cx="5506218" cy="2495898"/>
            <wp:effectExtent l="0" t="0" r="0" b="0"/>
            <wp:docPr id="2022491702" name="Hình ảnh 1" descr="Ảnh có chứa văn bản, biểu đồ, hàng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1702" name="Hình ảnh 1" descr="Ảnh có chứa văn bản, biểu đồ, hàng, biên lai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A1E" w14:textId="569CEA85" w:rsidR="007512EA" w:rsidRDefault="007512EA">
      <w:r>
        <w:t>26</w:t>
      </w:r>
    </w:p>
    <w:p w14:paraId="42763FA7" w14:textId="32434C9C" w:rsidR="007512EA" w:rsidRDefault="007512EA">
      <w:r w:rsidRPr="007512EA">
        <w:lastRenderedPageBreak/>
        <w:drawing>
          <wp:inline distT="0" distB="0" distL="0" distR="0" wp14:anchorId="5ADEB8C3" wp14:editId="2D63049B">
            <wp:extent cx="5563376" cy="1695687"/>
            <wp:effectExtent l="0" t="0" r="0" b="0"/>
            <wp:docPr id="734340471" name="Hình ảnh 1" descr="Ảnh có chứa văn bản, biên lai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40471" name="Hình ảnh 1" descr="Ảnh có chứa văn bản, biên lai, hàng, biểu đồ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3AA" w14:textId="6CA4FE6C" w:rsidR="007512EA" w:rsidRDefault="007512EA">
      <w:r>
        <w:t>27</w:t>
      </w:r>
    </w:p>
    <w:p w14:paraId="679B08AE" w14:textId="5CAFE765" w:rsidR="007512EA" w:rsidRDefault="007512EA">
      <w:r w:rsidRPr="007512EA">
        <w:drawing>
          <wp:inline distT="0" distB="0" distL="0" distR="0" wp14:anchorId="634CF624" wp14:editId="1A8BA4DD">
            <wp:extent cx="5772956" cy="2238687"/>
            <wp:effectExtent l="0" t="0" r="0" b="9525"/>
            <wp:docPr id="1969128905" name="Hình ảnh 1" descr="Ảnh có chứa văn bản, biểu đồ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8905" name="Hình ảnh 1" descr="Ảnh có chứa văn bản, biểu đồ, hàng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18CD" w14:textId="51EE0489" w:rsidR="007512EA" w:rsidRDefault="007512EA">
      <w:r>
        <w:t>28</w:t>
      </w:r>
    </w:p>
    <w:p w14:paraId="76EF2BC4" w14:textId="357E0CA0" w:rsidR="007512EA" w:rsidRDefault="007512EA">
      <w:r w:rsidRPr="007512EA">
        <w:drawing>
          <wp:inline distT="0" distB="0" distL="0" distR="0" wp14:anchorId="3FB71FC8" wp14:editId="63DC0084">
            <wp:extent cx="5943600" cy="2418080"/>
            <wp:effectExtent l="0" t="0" r="0" b="1270"/>
            <wp:docPr id="188029973" name="Hình ảnh 1" descr="Ảnh có chứa biểu đồ, văn bản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9973" name="Hình ảnh 1" descr="Ảnh có chứa biểu đồ, văn bản, hàng, Song so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9635" w14:textId="609BB557" w:rsidR="007512EA" w:rsidRDefault="007512EA">
      <w:r>
        <w:t>29</w:t>
      </w:r>
    </w:p>
    <w:p w14:paraId="24B1FFBE" w14:textId="5FF78F39" w:rsidR="007512EA" w:rsidRDefault="007512EA">
      <w:r w:rsidRPr="007512EA">
        <w:lastRenderedPageBreak/>
        <w:drawing>
          <wp:inline distT="0" distB="0" distL="0" distR="0" wp14:anchorId="373E6F86" wp14:editId="700331F1">
            <wp:extent cx="5943600" cy="3681095"/>
            <wp:effectExtent l="0" t="0" r="0" b="0"/>
            <wp:docPr id="1774258414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8414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6A0" w14:textId="5495DF93" w:rsidR="007512EA" w:rsidRDefault="007512EA">
      <w:r>
        <w:t>30</w:t>
      </w:r>
    </w:p>
    <w:p w14:paraId="134EDD85" w14:textId="7CC351FB" w:rsidR="007512EA" w:rsidRDefault="007512EA">
      <w:r w:rsidRPr="007512EA">
        <w:drawing>
          <wp:inline distT="0" distB="0" distL="0" distR="0" wp14:anchorId="6C2CF2A2" wp14:editId="136512C9">
            <wp:extent cx="5792008" cy="3267531"/>
            <wp:effectExtent l="0" t="0" r="0" b="9525"/>
            <wp:docPr id="620711787" name="Hình ảnh 1" descr="Ảnh có chứa biểu đồ, văn bản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1787" name="Hình ảnh 1" descr="Ảnh có chứa biểu đồ, văn bản, hàng, Song so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CA"/>
    <w:rsid w:val="005F4A59"/>
    <w:rsid w:val="007512EA"/>
    <w:rsid w:val="00A92431"/>
    <w:rsid w:val="00B05726"/>
    <w:rsid w:val="00C47CCA"/>
    <w:rsid w:val="00E6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F8D4"/>
  <w15:chartTrackingRefBased/>
  <w15:docId w15:val="{5C250B40-D641-4CDD-996D-65713BAC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Ôn Doãn Thuận</dc:creator>
  <cp:keywords/>
  <dc:description/>
  <cp:lastModifiedBy>Ôn Doãn Thuận</cp:lastModifiedBy>
  <cp:revision>4</cp:revision>
  <dcterms:created xsi:type="dcterms:W3CDTF">2024-01-29T14:58:00Z</dcterms:created>
  <dcterms:modified xsi:type="dcterms:W3CDTF">2024-01-29T15:00:00Z</dcterms:modified>
</cp:coreProperties>
</file>