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6A55" w14:textId="6B1DA6EC" w:rsidR="00BC411B" w:rsidRDefault="00BC4DDF">
      <w:r>
        <w:t>32</w:t>
      </w:r>
    </w:p>
    <w:p w14:paraId="7FFE982C" w14:textId="40A50F71" w:rsidR="00BC4DDF" w:rsidRDefault="00DD645D">
      <w:r w:rsidRPr="00DD645D">
        <w:drawing>
          <wp:inline distT="0" distB="0" distL="0" distR="0" wp14:anchorId="174E293C" wp14:editId="7D5A74F5">
            <wp:extent cx="5943600" cy="3216910"/>
            <wp:effectExtent l="0" t="0" r="0" b="2540"/>
            <wp:docPr id="116499988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99888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C101" w14:textId="014B779A" w:rsidR="00E91ECF" w:rsidRDefault="00E91ECF">
      <w:r>
        <w:t>33</w:t>
      </w:r>
    </w:p>
    <w:p w14:paraId="19653B21" w14:textId="48D066AF" w:rsidR="00DD645D" w:rsidRDefault="00DD645D">
      <w:r w:rsidRPr="00DD645D">
        <w:drawing>
          <wp:inline distT="0" distB="0" distL="0" distR="0" wp14:anchorId="7E001C2A" wp14:editId="0E265869">
            <wp:extent cx="5943600" cy="3298825"/>
            <wp:effectExtent l="0" t="0" r="0" b="0"/>
            <wp:docPr id="2045041006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006" name="Picture 1" descr="A diagram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147B" w14:textId="7B3994A8" w:rsidR="003A6409" w:rsidRDefault="003A6409">
      <w:r>
        <w:t>34</w:t>
      </w:r>
    </w:p>
    <w:p w14:paraId="4FD0CB57" w14:textId="169E913A" w:rsidR="003A6409" w:rsidRDefault="003A6409">
      <w:r w:rsidRPr="003A6409">
        <w:lastRenderedPageBreak/>
        <w:drawing>
          <wp:inline distT="0" distB="0" distL="0" distR="0" wp14:anchorId="5C361A89" wp14:editId="5C6CEA46">
            <wp:extent cx="5943600" cy="3074670"/>
            <wp:effectExtent l="0" t="0" r="0" b="0"/>
            <wp:docPr id="1413462616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62616" name="Picture 1" descr="A diagram with text and word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7152" w14:textId="02B97B0F" w:rsidR="003A6409" w:rsidRDefault="003A6409">
      <w:r>
        <w:t>35</w:t>
      </w:r>
    </w:p>
    <w:p w14:paraId="7D5A3108" w14:textId="147AF5BA" w:rsidR="003A6409" w:rsidRDefault="003A6409">
      <w:r w:rsidRPr="003A6409">
        <w:drawing>
          <wp:inline distT="0" distB="0" distL="0" distR="0" wp14:anchorId="4C31A847" wp14:editId="6C82261F">
            <wp:extent cx="5943600" cy="2976880"/>
            <wp:effectExtent l="0" t="0" r="0" b="0"/>
            <wp:docPr id="174334426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4265" name="Picture 1" descr="A computer screen 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B626" w14:textId="2548F1DB" w:rsidR="005C10FF" w:rsidRDefault="005C10FF">
      <w:r>
        <w:t>36</w:t>
      </w:r>
    </w:p>
    <w:p w14:paraId="2F6D2811" w14:textId="4151A3BD" w:rsidR="005C10FF" w:rsidRDefault="005C10FF">
      <w:r w:rsidRPr="005C10FF">
        <w:lastRenderedPageBreak/>
        <w:drawing>
          <wp:inline distT="0" distB="0" distL="0" distR="0" wp14:anchorId="74035B41" wp14:editId="0B047F9D">
            <wp:extent cx="5943600" cy="3187700"/>
            <wp:effectExtent l="0" t="0" r="0" b="0"/>
            <wp:docPr id="1877138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3842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2EC2" w14:textId="5FB59A29" w:rsidR="005C10FF" w:rsidRDefault="005C10FF">
      <w:r>
        <w:t>37</w:t>
      </w:r>
    </w:p>
    <w:p w14:paraId="65695BA9" w14:textId="4B881C75" w:rsidR="005C10FF" w:rsidRDefault="00E75876">
      <w:r w:rsidRPr="00E75876">
        <w:drawing>
          <wp:inline distT="0" distB="0" distL="0" distR="0" wp14:anchorId="3FB89D7B" wp14:editId="592FDD14">
            <wp:extent cx="5943600" cy="3430270"/>
            <wp:effectExtent l="0" t="0" r="0" b="0"/>
            <wp:docPr id="214510519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05195" name="Picture 1" descr="A diagram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E0B" w14:textId="171BDCEF" w:rsidR="00E75876" w:rsidRDefault="00E75876">
      <w:r>
        <w:t>38</w:t>
      </w:r>
    </w:p>
    <w:p w14:paraId="0937702D" w14:textId="253320D6" w:rsidR="00E75876" w:rsidRDefault="003E3B80">
      <w:r w:rsidRPr="003E3B80">
        <w:lastRenderedPageBreak/>
        <w:drawing>
          <wp:inline distT="0" distB="0" distL="0" distR="0" wp14:anchorId="357F763A" wp14:editId="72AE722D">
            <wp:extent cx="5943600" cy="3382645"/>
            <wp:effectExtent l="0" t="0" r="0" b="8255"/>
            <wp:docPr id="1882109640" name="Picture 1" descr="A diagram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09640" name="Picture 1" descr="A diagram with lines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3A73" w14:textId="3D7A456E" w:rsidR="00AE7C05" w:rsidRDefault="00AE7C05">
      <w:r>
        <w:t>39</w:t>
      </w:r>
    </w:p>
    <w:p w14:paraId="64BE63A0" w14:textId="7B40016A" w:rsidR="00AE7C05" w:rsidRDefault="00AE7C05">
      <w:r w:rsidRPr="00AE7C05">
        <w:drawing>
          <wp:inline distT="0" distB="0" distL="0" distR="0" wp14:anchorId="618336CB" wp14:editId="58198660">
            <wp:extent cx="5943600" cy="3028315"/>
            <wp:effectExtent l="0" t="0" r="0" b="635"/>
            <wp:docPr id="579113518" name="Picture 1" descr="A graph with line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3518" name="Picture 1" descr="A graph with lines and wo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B12" w14:textId="4F50DA3A" w:rsidR="00AE7C05" w:rsidRDefault="00AE7C05">
      <w:r>
        <w:t>40</w:t>
      </w:r>
    </w:p>
    <w:p w14:paraId="40091E0B" w14:textId="167596EC" w:rsidR="00AE7C05" w:rsidRDefault="00793157">
      <w:r w:rsidRPr="00793157">
        <w:lastRenderedPageBreak/>
        <w:drawing>
          <wp:inline distT="0" distB="0" distL="0" distR="0" wp14:anchorId="382B8E3D" wp14:editId="351FDF9E">
            <wp:extent cx="5943600" cy="3173095"/>
            <wp:effectExtent l="0" t="0" r="0" b="8255"/>
            <wp:docPr id="1101317891" name="Picture 1" descr="A grid with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17891" name="Picture 1" descr="A grid with text box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283" w14:textId="58435413" w:rsidR="00793157" w:rsidRDefault="00793157">
      <w:r>
        <w:t>41</w:t>
      </w:r>
    </w:p>
    <w:p w14:paraId="71833BA8" w14:textId="50002326" w:rsidR="00793157" w:rsidRDefault="00793157">
      <w:r w:rsidRPr="00793157">
        <w:drawing>
          <wp:inline distT="0" distB="0" distL="0" distR="0" wp14:anchorId="30513C5A" wp14:editId="36D56F69">
            <wp:extent cx="5943600" cy="3440430"/>
            <wp:effectExtent l="0" t="0" r="0" b="7620"/>
            <wp:docPr id="857420635" name="Picture 1" descr="A diagram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0635" name="Picture 1" descr="A diagram with text on i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DF"/>
    <w:rsid w:val="003A6409"/>
    <w:rsid w:val="003E3B80"/>
    <w:rsid w:val="00564124"/>
    <w:rsid w:val="005C10FF"/>
    <w:rsid w:val="00793157"/>
    <w:rsid w:val="00AE7C05"/>
    <w:rsid w:val="00BC411B"/>
    <w:rsid w:val="00BC4DDF"/>
    <w:rsid w:val="00DD645D"/>
    <w:rsid w:val="00E75876"/>
    <w:rsid w:val="00E9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CC3A"/>
  <w15:chartTrackingRefBased/>
  <w15:docId w15:val="{C464F52B-F949-4DD3-B3AE-A6C0C2B4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Đông Triều</dc:creator>
  <cp:keywords/>
  <dc:description/>
  <cp:lastModifiedBy>Nguyễn Huỳnh Đông Triều</cp:lastModifiedBy>
  <cp:revision>3</cp:revision>
  <dcterms:created xsi:type="dcterms:W3CDTF">2024-01-28T06:08:00Z</dcterms:created>
  <dcterms:modified xsi:type="dcterms:W3CDTF">2024-01-28T08:42:00Z</dcterms:modified>
</cp:coreProperties>
</file>