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A396" w14:textId="569C020F" w:rsidR="00821CC4" w:rsidRDefault="00606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42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UC Sửa hóa đơn</w:t>
      </w:r>
    </w:p>
    <w:p w14:paraId="2A5AB0AE" w14:textId="0412E603" w:rsidR="006060B8" w:rsidRDefault="006060B8">
      <w:pPr>
        <w:rPr>
          <w:rFonts w:ascii="Times New Roman" w:hAnsi="Times New Roman" w:cs="Times New Roman"/>
          <w:sz w:val="24"/>
          <w:szCs w:val="24"/>
        </w:rPr>
      </w:pPr>
      <w:r w:rsidRPr="006060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EB995" wp14:editId="69B46DCC">
            <wp:extent cx="5943600" cy="4420870"/>
            <wp:effectExtent l="0" t="0" r="0" b="0"/>
            <wp:docPr id="53426674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66742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23D5" w14:textId="59D428F5" w:rsidR="00A17084" w:rsidRDefault="00A17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42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UC Xem hóa đơn</w:t>
      </w:r>
    </w:p>
    <w:p w14:paraId="6003D782" w14:textId="461D2CB0" w:rsidR="006A427F" w:rsidRDefault="00FB17C9">
      <w:pPr>
        <w:rPr>
          <w:rFonts w:ascii="Times New Roman" w:hAnsi="Times New Roman" w:cs="Times New Roman"/>
          <w:sz w:val="24"/>
          <w:szCs w:val="24"/>
        </w:rPr>
      </w:pPr>
      <w:r w:rsidRPr="00FB17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48334D" wp14:editId="3A8F83FD">
            <wp:extent cx="5943600" cy="3614420"/>
            <wp:effectExtent l="0" t="0" r="0" b="5080"/>
            <wp:docPr id="310940810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0810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C6C6" w14:textId="4109C357" w:rsidR="006A427F" w:rsidRDefault="006A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 UC Cập nhật hóa đơn</w:t>
      </w:r>
    </w:p>
    <w:p w14:paraId="68A54A35" w14:textId="4081D91A" w:rsidR="00F030E6" w:rsidRDefault="00F030E6">
      <w:pPr>
        <w:rPr>
          <w:rFonts w:ascii="Times New Roman" w:hAnsi="Times New Roman" w:cs="Times New Roman"/>
          <w:sz w:val="24"/>
          <w:szCs w:val="24"/>
        </w:rPr>
      </w:pPr>
      <w:r w:rsidRPr="00F030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29FE6" wp14:editId="708B2390">
            <wp:extent cx="5943600" cy="3374390"/>
            <wp:effectExtent l="0" t="0" r="0" b="0"/>
            <wp:docPr id="127096878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6878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678" w14:textId="4FB124B2" w:rsidR="006A427F" w:rsidRDefault="006A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 UC Xóa hóa đơn</w:t>
      </w:r>
    </w:p>
    <w:p w14:paraId="6370FA58" w14:textId="29A29AF8" w:rsidR="00EE0BDE" w:rsidRDefault="00F030E6">
      <w:pPr>
        <w:rPr>
          <w:rFonts w:ascii="Times New Roman" w:hAnsi="Times New Roman" w:cs="Times New Roman"/>
          <w:sz w:val="24"/>
          <w:szCs w:val="24"/>
        </w:rPr>
      </w:pPr>
      <w:r w:rsidRPr="00F030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1FDAA8" wp14:editId="050D0582">
            <wp:extent cx="5943600" cy="4629150"/>
            <wp:effectExtent l="0" t="0" r="0" b="0"/>
            <wp:docPr id="170478483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838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1234" w14:textId="7B04A156" w:rsidR="00EE0BDE" w:rsidRDefault="00EE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UC Thống kê báo cáo khách hàng</w:t>
      </w:r>
    </w:p>
    <w:p w14:paraId="0C7C135E" w14:textId="5823C3EC" w:rsidR="006A427F" w:rsidRDefault="00094DC5">
      <w:pPr>
        <w:rPr>
          <w:rFonts w:ascii="Times New Roman" w:hAnsi="Times New Roman" w:cs="Times New Roman"/>
          <w:sz w:val="24"/>
          <w:szCs w:val="24"/>
        </w:rPr>
      </w:pPr>
      <w:r w:rsidRPr="00094D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00761" wp14:editId="03796A12">
            <wp:extent cx="5943600" cy="3786505"/>
            <wp:effectExtent l="0" t="0" r="0" b="4445"/>
            <wp:docPr id="1246380452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0452" name="Picture 1" descr="A diagram with text and imag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767" w14:textId="4D8083CB" w:rsidR="00092CE2" w:rsidRDefault="00092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</w:t>
      </w:r>
    </w:p>
    <w:p w14:paraId="034A5C72" w14:textId="0C8B70AE" w:rsidR="00D46696" w:rsidRDefault="00D46696">
      <w:pPr>
        <w:rPr>
          <w:rFonts w:ascii="Times New Roman" w:hAnsi="Times New Roman" w:cs="Times New Roman"/>
          <w:sz w:val="24"/>
          <w:szCs w:val="24"/>
        </w:rPr>
      </w:pPr>
      <w:r w:rsidRPr="00D466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E7BB5" wp14:editId="725C621B">
            <wp:extent cx="5943600" cy="5237480"/>
            <wp:effectExtent l="0" t="0" r="0" b="1270"/>
            <wp:docPr id="10075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36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9DC" w14:textId="256E7775" w:rsidR="00D46696" w:rsidRDefault="00D46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</w:p>
    <w:p w14:paraId="0E782474" w14:textId="14BA8979" w:rsidR="008321B4" w:rsidRDefault="008321B4">
      <w:pPr>
        <w:rPr>
          <w:rFonts w:ascii="Times New Roman" w:hAnsi="Times New Roman" w:cs="Times New Roman"/>
          <w:sz w:val="24"/>
          <w:szCs w:val="24"/>
        </w:rPr>
      </w:pPr>
      <w:r w:rsidRPr="00832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8AED0" wp14:editId="4FF1E0AF">
            <wp:extent cx="5943600" cy="5276215"/>
            <wp:effectExtent l="0" t="0" r="0" b="635"/>
            <wp:docPr id="15865037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375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7719" w14:textId="0B3CB53F" w:rsidR="008321B4" w:rsidRDefault="008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14:paraId="6AE89108" w14:textId="238054BE" w:rsidR="008321B4" w:rsidRDefault="002B2ED9">
      <w:pPr>
        <w:rPr>
          <w:rFonts w:ascii="Times New Roman" w:hAnsi="Times New Roman" w:cs="Times New Roman"/>
          <w:sz w:val="24"/>
          <w:szCs w:val="24"/>
        </w:rPr>
      </w:pPr>
      <w:r w:rsidRPr="002B2E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FBCF1" wp14:editId="2DA28E9A">
            <wp:extent cx="5943600" cy="4896485"/>
            <wp:effectExtent l="0" t="0" r="0" b="0"/>
            <wp:docPr id="1799885392" name="Picture 1" descr="A diagram with text and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5392" name="Picture 1" descr="A diagram with text and black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20A" w14:textId="394FC64E" w:rsidR="002B2ED9" w:rsidRDefault="002B2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</w:p>
    <w:p w14:paraId="3627A993" w14:textId="4D0597CA" w:rsidR="002B2ED9" w:rsidRDefault="00017389">
      <w:pPr>
        <w:rPr>
          <w:rFonts w:ascii="Times New Roman" w:hAnsi="Times New Roman" w:cs="Times New Roman"/>
          <w:sz w:val="24"/>
          <w:szCs w:val="24"/>
        </w:rPr>
      </w:pPr>
      <w:r w:rsidRPr="000173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D0276" wp14:editId="67E610D2">
            <wp:extent cx="5943600" cy="4400550"/>
            <wp:effectExtent l="0" t="0" r="0" b="0"/>
            <wp:docPr id="11177518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1856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8CD" w14:textId="4AA0066B" w:rsidR="00017389" w:rsidRDefault="0001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14:paraId="7641B0E5" w14:textId="7DA44516" w:rsidR="00017389" w:rsidRDefault="00123EA7">
      <w:pPr>
        <w:rPr>
          <w:rFonts w:ascii="Times New Roman" w:hAnsi="Times New Roman" w:cs="Times New Roman"/>
          <w:sz w:val="24"/>
          <w:szCs w:val="24"/>
        </w:rPr>
      </w:pPr>
      <w:r w:rsidRPr="00123E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B4691" wp14:editId="21D8C14A">
            <wp:extent cx="5943600" cy="4780915"/>
            <wp:effectExtent l="0" t="0" r="0" b="635"/>
            <wp:docPr id="20233398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39844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EB0" w14:textId="613A428F" w:rsidR="00123EA7" w:rsidRDefault="0023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14:paraId="3120C1C0" w14:textId="598CC3C8" w:rsidR="00BE4C13" w:rsidRDefault="00F75737">
      <w:pPr>
        <w:rPr>
          <w:rFonts w:ascii="Times New Roman" w:hAnsi="Times New Roman" w:cs="Times New Roman"/>
          <w:sz w:val="24"/>
          <w:szCs w:val="24"/>
        </w:rPr>
      </w:pPr>
      <w:r w:rsidRPr="00F757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FA574" wp14:editId="6AF25A9A">
            <wp:extent cx="5943600" cy="4842510"/>
            <wp:effectExtent l="0" t="0" r="0" b="0"/>
            <wp:docPr id="85454627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6271" name="Picture 1" descr="A diagram of a 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F01" w14:textId="428BF4C2" w:rsidR="00BE4C13" w:rsidRDefault="00BE4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</w:p>
    <w:p w14:paraId="610BFE0B" w14:textId="6EBD1C19" w:rsidR="00BE4C13" w:rsidRDefault="00F75737">
      <w:pPr>
        <w:rPr>
          <w:rFonts w:ascii="Times New Roman" w:hAnsi="Times New Roman" w:cs="Times New Roman"/>
          <w:sz w:val="24"/>
          <w:szCs w:val="24"/>
        </w:rPr>
      </w:pPr>
      <w:r w:rsidRPr="00F757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BE716" wp14:editId="5956F7E8">
            <wp:extent cx="5943600" cy="4713605"/>
            <wp:effectExtent l="0" t="0" r="0" b="0"/>
            <wp:docPr id="13630819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1902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31D" w14:textId="77777777" w:rsidR="00123EA7" w:rsidRPr="006060B8" w:rsidRDefault="00123EA7">
      <w:pPr>
        <w:rPr>
          <w:rFonts w:ascii="Times New Roman" w:hAnsi="Times New Roman" w:cs="Times New Roman"/>
          <w:sz w:val="24"/>
          <w:szCs w:val="24"/>
        </w:rPr>
      </w:pPr>
    </w:p>
    <w:sectPr w:rsidR="00123EA7" w:rsidRPr="0060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B8"/>
    <w:rsid w:val="00017389"/>
    <w:rsid w:val="00092CE2"/>
    <w:rsid w:val="00094DC5"/>
    <w:rsid w:val="00123EA7"/>
    <w:rsid w:val="00181764"/>
    <w:rsid w:val="00203B0D"/>
    <w:rsid w:val="00231132"/>
    <w:rsid w:val="002B2ED9"/>
    <w:rsid w:val="006060B8"/>
    <w:rsid w:val="006A427F"/>
    <w:rsid w:val="00821CC4"/>
    <w:rsid w:val="008321B4"/>
    <w:rsid w:val="00A17084"/>
    <w:rsid w:val="00A55CBC"/>
    <w:rsid w:val="00BE4C13"/>
    <w:rsid w:val="00D46696"/>
    <w:rsid w:val="00EE0BDE"/>
    <w:rsid w:val="00EE66AF"/>
    <w:rsid w:val="00F030E6"/>
    <w:rsid w:val="00F75737"/>
    <w:rsid w:val="00F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6241"/>
  <w15:chartTrackingRefBased/>
  <w15:docId w15:val="{7272A61E-B40E-48AF-9869-BCC34552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QUỐC</dc:creator>
  <cp:keywords/>
  <dc:description/>
  <cp:lastModifiedBy>PHẠM VĂN QUỐC</cp:lastModifiedBy>
  <cp:revision>9</cp:revision>
  <dcterms:created xsi:type="dcterms:W3CDTF">2024-01-28T13:56:00Z</dcterms:created>
  <dcterms:modified xsi:type="dcterms:W3CDTF">2024-01-29T14:39:00Z</dcterms:modified>
</cp:coreProperties>
</file>