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F915E" w14:textId="77777777" w:rsidR="00EA2F31" w:rsidRDefault="00EA2F31">
      <w:r>
        <w:t>Bảng phân công thành viên</w:t>
      </w:r>
    </w:p>
    <w:tbl>
      <w:tblPr>
        <w:tblW w:w="9120" w:type="dxa"/>
        <w:tblLook w:val="04A0" w:firstRow="1" w:lastRow="0" w:firstColumn="1" w:lastColumn="0" w:noHBand="0" w:noVBand="1"/>
      </w:tblPr>
      <w:tblGrid>
        <w:gridCol w:w="2280"/>
        <w:gridCol w:w="2280"/>
        <w:gridCol w:w="2280"/>
        <w:gridCol w:w="2280"/>
      </w:tblGrid>
      <w:tr w:rsidR="00EA2F31" w:rsidRPr="00EA2F31" w14:paraId="6A3D714E" w14:textId="77777777" w:rsidTr="00EA2F31">
        <w:trPr>
          <w:trHeight w:val="55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7C80"/>
            <w:vAlign w:val="bottom"/>
            <w:hideMark/>
          </w:tcPr>
          <w:p w14:paraId="37C16D38" w14:textId="6E1F6DF7" w:rsidR="00EA2F31" w:rsidRPr="00EA2F31" w:rsidRDefault="00EA2F31" w:rsidP="00EA2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 xml:space="preserve">                </w:t>
            </w:r>
            <w:r w:rsid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 xml:space="preserve">     T</w:t>
            </w: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hàn</w:t>
            </w:r>
            <w:r w:rsid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 xml:space="preserve">h </w:t>
            </w: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viên</w:t>
            </w: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br/>
              <w:t>Công việc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C80"/>
            <w:noWrap/>
            <w:vAlign w:val="center"/>
            <w:hideMark/>
          </w:tcPr>
          <w:p w14:paraId="1287BD30" w14:textId="77777777" w:rsidR="00EA2F31" w:rsidRPr="00EA2F31" w:rsidRDefault="00EA2F31" w:rsidP="00EA2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Nghĩa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C80"/>
            <w:noWrap/>
            <w:vAlign w:val="center"/>
            <w:hideMark/>
          </w:tcPr>
          <w:p w14:paraId="7C71849E" w14:textId="77777777" w:rsidR="00EA2F31" w:rsidRPr="00EA2F31" w:rsidRDefault="00EA2F31" w:rsidP="00EA2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Thương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C80"/>
            <w:noWrap/>
            <w:vAlign w:val="center"/>
            <w:hideMark/>
          </w:tcPr>
          <w:p w14:paraId="29F9ABB8" w14:textId="77777777" w:rsidR="00EA2F31" w:rsidRPr="00EA2F31" w:rsidRDefault="00EA2F31" w:rsidP="00EA2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Ngân</w:t>
            </w:r>
          </w:p>
        </w:tc>
      </w:tr>
      <w:tr w:rsidR="00EA2F31" w:rsidRPr="00EA2F31" w14:paraId="3E40CAF3" w14:textId="77777777" w:rsidTr="00EA2F31">
        <w:trPr>
          <w:trHeight w:val="16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5C5"/>
            <w:vAlign w:val="center"/>
            <w:hideMark/>
          </w:tcPr>
          <w:p w14:paraId="5230B7C5" w14:textId="77777777" w:rsidR="00EA2F31" w:rsidRPr="00EA2F31" w:rsidRDefault="00EA2F31" w:rsidP="00EA2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Tuần 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5C5"/>
            <w:hideMark/>
          </w:tcPr>
          <w:p w14:paraId="3206D2C4" w14:textId="77777777" w:rsidR="00EA2F31" w:rsidRPr="00EA2F31" w:rsidRDefault="00EA2F31" w:rsidP="00EA2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Quản lý bài thi</w:t>
            </w: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br/>
              <w:t>Quản lý đề thi</w:t>
            </w: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br/>
              <w:t>Quản lý thi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5C5"/>
            <w:hideMark/>
          </w:tcPr>
          <w:p w14:paraId="4AD066A5" w14:textId="77777777" w:rsidR="00EA2F31" w:rsidRPr="00EA2F31" w:rsidRDefault="00EA2F31" w:rsidP="00EA2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Quản lý người dùng</w:t>
            </w: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br/>
              <w:t>Thống kê điểm số</w:t>
            </w: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br/>
              <w:t>Quản lý địa điểm thi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5C5"/>
            <w:hideMark/>
          </w:tcPr>
          <w:p w14:paraId="37FE9FAF" w14:textId="77777777" w:rsidR="00EA2F31" w:rsidRPr="00EA2F31" w:rsidRDefault="00EA2F31" w:rsidP="00EA2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Quản lý ngân hàng câu hỏi</w:t>
            </w: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br/>
              <w:t>Quản lý ca thi</w:t>
            </w: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br/>
              <w:t>Quản lý phòng máy</w:t>
            </w: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br/>
              <w:t>Thống kê báo cáo</w:t>
            </w:r>
          </w:p>
        </w:tc>
      </w:tr>
      <w:tr w:rsidR="00EA2F31" w:rsidRPr="00EA2F31" w14:paraId="7DC65099" w14:textId="77777777" w:rsidTr="00EA2F31">
        <w:trPr>
          <w:trHeight w:val="212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6B6A5F7" w14:textId="77777777" w:rsidR="00EA2F31" w:rsidRPr="00EA2F31" w:rsidRDefault="00EA2F31" w:rsidP="00EA2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Tuần 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3809DED4" w14:textId="77777777" w:rsidR="00EA2F31" w:rsidRPr="00EA2F31" w:rsidRDefault="00EA2F31" w:rsidP="00EA2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Phần 1 (Hỗ trợ)</w:t>
            </w: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br/>
            </w: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br/>
              <w:t>Phần 2 (2.1, 2.2.1, 2.2.2, 2.3) (Chính)</w:t>
            </w: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br/>
            </w: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br/>
              <w:t>Phần 3 (22 use case đầu tiên)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6DB64CA5" w14:textId="77777777" w:rsidR="00EA2F31" w:rsidRPr="00EA2F31" w:rsidRDefault="00EA2F31" w:rsidP="00EA2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Phần 1 (Chính)</w:t>
            </w: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br/>
            </w: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br/>
              <w:t>Phần 2 (2.4 và 2.5) (Hỗ trợ 2.1, 2.2.3)</w:t>
            </w: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br/>
            </w: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br/>
              <w:t>Phần 3 (Hỗ trợ)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05A749C9" w14:textId="77777777" w:rsidR="00EA2F31" w:rsidRPr="00EA2F31" w:rsidRDefault="00EA2F31" w:rsidP="00EA2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Phần 1 (Hỗ trợ)</w:t>
            </w: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br/>
            </w: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br/>
              <w:t>Phần 2 (2.2.3) (Chính)</w:t>
            </w: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br/>
            </w: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br/>
              <w:t>Phần 3 (44 use case còn lại)</w:t>
            </w:r>
          </w:p>
        </w:tc>
      </w:tr>
      <w:tr w:rsidR="00EA2F31" w:rsidRPr="00EA2F31" w14:paraId="2F66CE98" w14:textId="77777777" w:rsidTr="00EA2F31">
        <w:trPr>
          <w:trHeight w:val="12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F00B5" w14:textId="77777777" w:rsidR="00EA2F31" w:rsidRPr="00EA2F31" w:rsidRDefault="00EA2F31" w:rsidP="00EA2F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Tuần 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F4CD" w14:textId="77777777" w:rsidR="00EA2F31" w:rsidRPr="00EA2F31" w:rsidRDefault="00EA2F31" w:rsidP="00EA2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E162B" w14:textId="77777777" w:rsidR="00EA2F31" w:rsidRPr="00EA2F31" w:rsidRDefault="00EA2F31" w:rsidP="00EA2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54437" w14:textId="77777777" w:rsidR="00EA2F31" w:rsidRPr="00EA2F31" w:rsidRDefault="00EA2F31" w:rsidP="00EA2F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EA2F31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</w:tr>
    </w:tbl>
    <w:p w14:paraId="5C5A3F1E" w14:textId="330D7BB5" w:rsidR="00604C5A" w:rsidRDefault="00604C5A"/>
    <w:p w14:paraId="5A88B1C9" w14:textId="199D55E8" w:rsidR="00C00EB8" w:rsidRDefault="00C00EB8">
      <w:r>
        <w:t>Bảng đánh giá công việc của thành viên</w:t>
      </w:r>
    </w:p>
    <w:tbl>
      <w:tblPr>
        <w:tblW w:w="8460" w:type="dxa"/>
        <w:tblLook w:val="04A0" w:firstRow="1" w:lastRow="0" w:firstColumn="1" w:lastColumn="0" w:noHBand="0" w:noVBand="1"/>
      </w:tblPr>
      <w:tblGrid>
        <w:gridCol w:w="1940"/>
        <w:gridCol w:w="1720"/>
        <w:gridCol w:w="1720"/>
        <w:gridCol w:w="1720"/>
        <w:gridCol w:w="1360"/>
      </w:tblGrid>
      <w:tr w:rsidR="00C00EB8" w:rsidRPr="00C00EB8" w14:paraId="55AB9FC9" w14:textId="77777777" w:rsidTr="00C00EB8">
        <w:trPr>
          <w:trHeight w:val="55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7C80"/>
            <w:hideMark/>
          </w:tcPr>
          <w:p w14:paraId="54494A20" w14:textId="6E9F7012" w:rsidR="00C00EB8" w:rsidRPr="00C00EB8" w:rsidRDefault="00C00EB8" w:rsidP="00C00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 xml:space="preserve">        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 xml:space="preserve">     T</w:t>
            </w:r>
            <w:r w:rsidRP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hành viên</w:t>
            </w:r>
            <w:r w:rsidRP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br/>
              <w:t>Đánh giá tiến độ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C80"/>
            <w:noWrap/>
            <w:vAlign w:val="center"/>
            <w:hideMark/>
          </w:tcPr>
          <w:p w14:paraId="1AAD90FC" w14:textId="77777777" w:rsidR="00C00EB8" w:rsidRPr="00C00EB8" w:rsidRDefault="00C00EB8" w:rsidP="00C00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Nghĩa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C80"/>
            <w:noWrap/>
            <w:vAlign w:val="center"/>
            <w:hideMark/>
          </w:tcPr>
          <w:p w14:paraId="0F9FC17B" w14:textId="77777777" w:rsidR="00C00EB8" w:rsidRPr="00C00EB8" w:rsidRDefault="00C00EB8" w:rsidP="00C00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Thương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C80"/>
            <w:noWrap/>
            <w:vAlign w:val="center"/>
            <w:hideMark/>
          </w:tcPr>
          <w:p w14:paraId="7ECE4C6B" w14:textId="77777777" w:rsidR="00C00EB8" w:rsidRPr="00C00EB8" w:rsidRDefault="00C00EB8" w:rsidP="00C00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Ngân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7C80"/>
            <w:noWrap/>
            <w:vAlign w:val="center"/>
            <w:hideMark/>
          </w:tcPr>
          <w:p w14:paraId="4B56A2AD" w14:textId="77777777" w:rsidR="00C00EB8" w:rsidRPr="00C00EB8" w:rsidRDefault="00C00EB8" w:rsidP="00C00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Tổng tiến độ</w:t>
            </w:r>
          </w:p>
        </w:tc>
      </w:tr>
      <w:tr w:rsidR="00C00EB8" w:rsidRPr="00C00EB8" w14:paraId="729BB794" w14:textId="77777777" w:rsidTr="00C00EB8">
        <w:trPr>
          <w:trHeight w:val="1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5C5"/>
            <w:vAlign w:val="center"/>
            <w:hideMark/>
          </w:tcPr>
          <w:p w14:paraId="341DD32A" w14:textId="77777777" w:rsidR="00C00EB8" w:rsidRPr="00C00EB8" w:rsidRDefault="00C00EB8" w:rsidP="00C00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Tuần 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5C5"/>
            <w:vAlign w:val="center"/>
            <w:hideMark/>
          </w:tcPr>
          <w:p w14:paraId="773AB05F" w14:textId="77777777" w:rsidR="00C00EB8" w:rsidRPr="00C00EB8" w:rsidRDefault="00C00EB8" w:rsidP="00C00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30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5C5"/>
            <w:vAlign w:val="center"/>
            <w:hideMark/>
          </w:tcPr>
          <w:p w14:paraId="218D1C9B" w14:textId="77777777" w:rsidR="00C00EB8" w:rsidRPr="00C00EB8" w:rsidRDefault="00C00EB8" w:rsidP="00C00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30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5C5"/>
            <w:vAlign w:val="center"/>
            <w:hideMark/>
          </w:tcPr>
          <w:p w14:paraId="3D8F35F5" w14:textId="77777777" w:rsidR="00C00EB8" w:rsidRPr="00C00EB8" w:rsidRDefault="00C00EB8" w:rsidP="00C00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40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5C5"/>
            <w:noWrap/>
            <w:vAlign w:val="center"/>
            <w:hideMark/>
          </w:tcPr>
          <w:p w14:paraId="3A15D511" w14:textId="77777777" w:rsidR="00C00EB8" w:rsidRPr="00C00EB8" w:rsidRDefault="00C00EB8" w:rsidP="00C00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100</w:t>
            </w:r>
          </w:p>
        </w:tc>
      </w:tr>
      <w:tr w:rsidR="00C00EB8" w:rsidRPr="00C00EB8" w14:paraId="791E17D1" w14:textId="77777777" w:rsidTr="00C00EB8">
        <w:trPr>
          <w:trHeight w:val="212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ADE90C4" w14:textId="77777777" w:rsidR="00C00EB8" w:rsidRPr="00C00EB8" w:rsidRDefault="00C00EB8" w:rsidP="00C00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Tuần 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27648D8A" w14:textId="77777777" w:rsidR="00C00EB8" w:rsidRPr="00C00EB8" w:rsidRDefault="00C00EB8" w:rsidP="00C00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5796B4E8" w14:textId="77777777" w:rsidR="00C00EB8" w:rsidRPr="00C00EB8" w:rsidRDefault="00C00EB8" w:rsidP="00C00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30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4BA716F3" w14:textId="77777777" w:rsidR="00C00EB8" w:rsidRPr="00C00EB8" w:rsidRDefault="00C00EB8" w:rsidP="00C00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4284CFB" w14:textId="77777777" w:rsidR="00C00EB8" w:rsidRPr="00C00EB8" w:rsidRDefault="00C00EB8" w:rsidP="00C00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100</w:t>
            </w:r>
          </w:p>
        </w:tc>
      </w:tr>
      <w:tr w:rsidR="00C00EB8" w:rsidRPr="00C00EB8" w14:paraId="6BCA5C53" w14:textId="77777777" w:rsidTr="00C00EB8">
        <w:trPr>
          <w:trHeight w:val="12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49694" w14:textId="77777777" w:rsidR="00C00EB8" w:rsidRPr="00C00EB8" w:rsidRDefault="00C00EB8" w:rsidP="00C00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Tuần 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63BE" w14:textId="77777777" w:rsidR="00C00EB8" w:rsidRPr="00C00EB8" w:rsidRDefault="00C00EB8" w:rsidP="00C00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176F" w14:textId="77777777" w:rsidR="00C00EB8" w:rsidRPr="00C00EB8" w:rsidRDefault="00C00EB8" w:rsidP="00C00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EBFF" w14:textId="77777777" w:rsidR="00C00EB8" w:rsidRPr="00C00EB8" w:rsidRDefault="00C00EB8" w:rsidP="00C00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9540E" w14:textId="77777777" w:rsidR="00C00EB8" w:rsidRPr="00C00EB8" w:rsidRDefault="00C00EB8" w:rsidP="00C00E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 </w:t>
            </w:r>
          </w:p>
        </w:tc>
      </w:tr>
      <w:tr w:rsidR="00C00EB8" w:rsidRPr="00C00EB8" w14:paraId="313495EE" w14:textId="77777777" w:rsidTr="00C00EB8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7C4"/>
            <w:noWrap/>
            <w:vAlign w:val="center"/>
            <w:hideMark/>
          </w:tcPr>
          <w:p w14:paraId="4D44C1AE" w14:textId="77777777" w:rsidR="00C00EB8" w:rsidRPr="00C00EB8" w:rsidRDefault="00C00EB8" w:rsidP="00C00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Tổng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7C4"/>
            <w:noWrap/>
            <w:vAlign w:val="center"/>
            <w:hideMark/>
          </w:tcPr>
          <w:p w14:paraId="61C70ED8" w14:textId="77777777" w:rsidR="00C00EB8" w:rsidRPr="00C00EB8" w:rsidRDefault="00C00EB8" w:rsidP="00C00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70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7C4"/>
            <w:noWrap/>
            <w:vAlign w:val="center"/>
            <w:hideMark/>
          </w:tcPr>
          <w:p w14:paraId="2C915E1F" w14:textId="77777777" w:rsidR="00C00EB8" w:rsidRPr="00C00EB8" w:rsidRDefault="00C00EB8" w:rsidP="00C00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7C4"/>
            <w:noWrap/>
            <w:vAlign w:val="center"/>
            <w:hideMark/>
          </w:tcPr>
          <w:p w14:paraId="5FD48315" w14:textId="77777777" w:rsidR="00C00EB8" w:rsidRPr="00C00EB8" w:rsidRDefault="00C00EB8" w:rsidP="00C00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70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7C4"/>
            <w:noWrap/>
            <w:vAlign w:val="center"/>
            <w:hideMark/>
          </w:tcPr>
          <w:p w14:paraId="76B5A2D4" w14:textId="77777777" w:rsidR="00C00EB8" w:rsidRPr="00C00EB8" w:rsidRDefault="00C00EB8" w:rsidP="00C00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200</w:t>
            </w:r>
          </w:p>
        </w:tc>
      </w:tr>
      <w:tr w:rsidR="00C00EB8" w:rsidRPr="00C00EB8" w14:paraId="3DC54478" w14:textId="77777777" w:rsidTr="00C00EB8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A7C4"/>
            <w:noWrap/>
            <w:vAlign w:val="center"/>
            <w:hideMark/>
          </w:tcPr>
          <w:p w14:paraId="49688920" w14:textId="77777777" w:rsidR="00C00EB8" w:rsidRPr="00C00EB8" w:rsidRDefault="00C00EB8" w:rsidP="00C00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Quy đổi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7C4"/>
            <w:noWrap/>
            <w:vAlign w:val="center"/>
            <w:hideMark/>
          </w:tcPr>
          <w:p w14:paraId="4A617D45" w14:textId="77777777" w:rsidR="00C00EB8" w:rsidRPr="00C00EB8" w:rsidRDefault="00C00EB8" w:rsidP="00C00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0.35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7C4"/>
            <w:noWrap/>
            <w:vAlign w:val="center"/>
            <w:hideMark/>
          </w:tcPr>
          <w:p w14:paraId="190FA872" w14:textId="77777777" w:rsidR="00C00EB8" w:rsidRPr="00C00EB8" w:rsidRDefault="00C00EB8" w:rsidP="00C00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0.3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7C4"/>
            <w:noWrap/>
            <w:vAlign w:val="center"/>
            <w:hideMark/>
          </w:tcPr>
          <w:p w14:paraId="08BDD1DE" w14:textId="77777777" w:rsidR="00C00EB8" w:rsidRPr="00C00EB8" w:rsidRDefault="00C00EB8" w:rsidP="00C00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0.35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A7C4"/>
            <w:noWrap/>
            <w:vAlign w:val="center"/>
            <w:hideMark/>
          </w:tcPr>
          <w:p w14:paraId="7528EAD1" w14:textId="77777777" w:rsidR="00C00EB8" w:rsidRPr="00C00EB8" w:rsidRDefault="00C00EB8" w:rsidP="00C00E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</w:pPr>
            <w:r w:rsidRPr="00C00EB8">
              <w:rPr>
                <w:rFonts w:ascii="Calibri" w:eastAsia="Times New Roman" w:hAnsi="Calibri" w:cs="Calibri"/>
                <w:color w:val="000000"/>
                <w:kern w:val="0"/>
                <w:lang w:eastAsia="en-SG"/>
                <w14:ligatures w14:val="none"/>
              </w:rPr>
              <w:t>1</w:t>
            </w:r>
          </w:p>
        </w:tc>
      </w:tr>
    </w:tbl>
    <w:p w14:paraId="3A20B0B2" w14:textId="77777777" w:rsidR="00C00EB8" w:rsidRDefault="00C00EB8"/>
    <w:p w14:paraId="71825785" w14:textId="77777777" w:rsidR="00EA2F31" w:rsidRDefault="00EA2F31"/>
    <w:sectPr w:rsidR="00EA2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31"/>
    <w:rsid w:val="00604C5A"/>
    <w:rsid w:val="00C00EB8"/>
    <w:rsid w:val="00EA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948D"/>
  <w15:chartTrackingRefBased/>
  <w15:docId w15:val="{E94DED2B-59B5-416B-9D2C-4468D149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 Tsurubo</dc:creator>
  <cp:keywords/>
  <dc:description/>
  <cp:lastModifiedBy>Azari Tsurubo</cp:lastModifiedBy>
  <cp:revision>1</cp:revision>
  <dcterms:created xsi:type="dcterms:W3CDTF">2024-01-26T03:34:00Z</dcterms:created>
  <dcterms:modified xsi:type="dcterms:W3CDTF">2024-01-26T04:08:00Z</dcterms:modified>
</cp:coreProperties>
</file>