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0666" w14:textId="03122D2B" w:rsidR="006007C4" w:rsidRPr="00A639AD" w:rsidRDefault="006007C4" w:rsidP="006007C4">
      <w:pPr>
        <w:pStyle w:val="Heading3"/>
        <w:ind w:left="-426"/>
        <w:rPr>
          <w:rFonts w:ascii="Verdana" w:hAnsi="Verdana" w:cs="Arial"/>
          <w:b w:val="0"/>
          <w:color w:val="BC001C"/>
          <w:sz w:val="28"/>
        </w:rPr>
      </w:pPr>
      <w:bookmarkStart w:id="0" w:name="_Toc190750342"/>
      <w:bookmarkStart w:id="1" w:name="_Toc207144671"/>
      <w:bookmarkStart w:id="2" w:name="_Toc270500410"/>
      <w:bookmarkStart w:id="3" w:name="_Toc5892916"/>
      <w:bookmarkStart w:id="4" w:name="_Toc5892919"/>
      <w:bookmarkStart w:id="5" w:name="_Toc270500416"/>
      <w:bookmarkStart w:id="6" w:name="_Toc5892920"/>
      <w:r>
        <w:rPr>
          <w:rFonts w:ascii="Verdana" w:hAnsi="Verdana" w:cs="Arial"/>
          <w:b w:val="0"/>
          <w:color w:val="BC001C"/>
          <w:sz w:val="28"/>
        </w:rPr>
        <w:t xml:space="preserve">2.2.3. Mô tả </w:t>
      </w:r>
      <w:r w:rsidRPr="00A639AD">
        <w:rPr>
          <w:rFonts w:ascii="Verdana" w:hAnsi="Verdana" w:cs="Arial"/>
          <w:b w:val="0"/>
          <w:color w:val="BC001C"/>
          <w:sz w:val="28"/>
        </w:rPr>
        <w:t>Use Cases</w:t>
      </w:r>
      <w:bookmarkEnd w:id="0"/>
      <w:bookmarkEnd w:id="1"/>
      <w:bookmarkEnd w:id="2"/>
      <w:bookmarkEnd w:id="3"/>
    </w:p>
    <w:tbl>
      <w:tblPr>
        <w:tblW w:w="1044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50"/>
        <w:gridCol w:w="3132"/>
        <w:gridCol w:w="5718"/>
      </w:tblGrid>
      <w:tr w:rsidR="006007C4" w:rsidRPr="00A639AD" w14:paraId="2309D35F" w14:textId="77777777" w:rsidTr="009C5F1F">
        <w:tc>
          <w:tcPr>
            <w:tcW w:w="540" w:type="dxa"/>
            <w:shd w:val="clear" w:color="auto" w:fill="FFD966" w:themeFill="accent4" w:themeFillTint="99"/>
          </w:tcPr>
          <w:p w14:paraId="78DA5F80" w14:textId="77777777" w:rsidR="006007C4" w:rsidRPr="00A639AD" w:rsidRDefault="006007C4" w:rsidP="00005B2E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#</w:t>
            </w:r>
          </w:p>
        </w:tc>
        <w:tc>
          <w:tcPr>
            <w:tcW w:w="1050" w:type="dxa"/>
            <w:shd w:val="clear" w:color="auto" w:fill="FFD966" w:themeFill="accent4" w:themeFillTint="99"/>
          </w:tcPr>
          <w:p w14:paraId="6C8EB9A4" w14:textId="77777777" w:rsidR="006007C4" w:rsidRPr="00A639AD" w:rsidRDefault="006007C4" w:rsidP="00005B2E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Code</w:t>
            </w:r>
          </w:p>
        </w:tc>
        <w:tc>
          <w:tcPr>
            <w:tcW w:w="3132" w:type="dxa"/>
            <w:shd w:val="clear" w:color="auto" w:fill="FFD966" w:themeFill="accent4" w:themeFillTint="99"/>
          </w:tcPr>
          <w:p w14:paraId="3A74CA6E" w14:textId="77777777" w:rsidR="006007C4" w:rsidRPr="00A639AD" w:rsidRDefault="006007C4" w:rsidP="00005B2E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Name</w:t>
            </w:r>
          </w:p>
        </w:tc>
        <w:tc>
          <w:tcPr>
            <w:tcW w:w="5718" w:type="dxa"/>
            <w:shd w:val="clear" w:color="auto" w:fill="FFD966" w:themeFill="accent4" w:themeFillTint="99"/>
          </w:tcPr>
          <w:p w14:paraId="2D86AF8F" w14:textId="77777777" w:rsidR="006007C4" w:rsidRPr="00A639AD" w:rsidRDefault="006007C4" w:rsidP="00005B2E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Brief Description</w:t>
            </w:r>
          </w:p>
        </w:tc>
      </w:tr>
      <w:tr w:rsidR="006007C4" w:rsidRPr="00A639AD" w14:paraId="09E7FA47" w14:textId="77777777" w:rsidTr="009C5F1F">
        <w:tc>
          <w:tcPr>
            <w:tcW w:w="540" w:type="dxa"/>
            <w:shd w:val="clear" w:color="auto" w:fill="FF7C80"/>
          </w:tcPr>
          <w:p w14:paraId="4AFEB5DC" w14:textId="77777777" w:rsidR="006007C4" w:rsidRPr="00A639AD" w:rsidRDefault="006007C4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1050" w:type="dxa"/>
            <w:shd w:val="clear" w:color="auto" w:fill="FF7C80"/>
          </w:tcPr>
          <w:p w14:paraId="2893844D" w14:textId="77777777" w:rsidR="006007C4" w:rsidRPr="009B671E" w:rsidRDefault="006007C4" w:rsidP="00005B2E">
            <w:pPr>
              <w:rPr>
                <w:rFonts w:cs="Arial"/>
              </w:rPr>
            </w:pPr>
            <w:r w:rsidRPr="009B671E">
              <w:rPr>
                <w:rFonts w:cs="Arial"/>
              </w:rPr>
              <w:t>UC01</w:t>
            </w:r>
          </w:p>
        </w:tc>
        <w:tc>
          <w:tcPr>
            <w:tcW w:w="3132" w:type="dxa"/>
            <w:shd w:val="clear" w:color="auto" w:fill="FF7C80"/>
          </w:tcPr>
          <w:p w14:paraId="3E474D79" w14:textId="5DFEA4B3" w:rsidR="006007C4" w:rsidRPr="00DE6F79" w:rsidRDefault="006007C4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Tạo bài thi</w:t>
            </w:r>
          </w:p>
        </w:tc>
        <w:tc>
          <w:tcPr>
            <w:tcW w:w="5718" w:type="dxa"/>
            <w:shd w:val="clear" w:color="auto" w:fill="FF7C80"/>
          </w:tcPr>
          <w:p w14:paraId="5073EA15" w14:textId="02DE9410" w:rsidR="006007C4" w:rsidRPr="00DE6F79" w:rsidRDefault="009B6A6C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tạo bài thi trên hệ thống</w:t>
            </w:r>
            <w:r w:rsidR="003A7180">
              <w:rPr>
                <w:rFonts w:cs="Arial"/>
                <w:lang w:val="vi-VN"/>
              </w:rPr>
              <w:t>.</w:t>
            </w:r>
          </w:p>
        </w:tc>
      </w:tr>
      <w:tr w:rsidR="009B6A6C" w:rsidRPr="00A639AD" w14:paraId="3B705A15" w14:textId="77777777" w:rsidTr="009C5F1F">
        <w:tc>
          <w:tcPr>
            <w:tcW w:w="540" w:type="dxa"/>
            <w:shd w:val="clear" w:color="auto" w:fill="FFABAB"/>
          </w:tcPr>
          <w:p w14:paraId="237936AF" w14:textId="77777777" w:rsidR="009B6A6C" w:rsidRPr="004377F3" w:rsidRDefault="009B6A6C" w:rsidP="009B6A6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1050" w:type="dxa"/>
            <w:shd w:val="clear" w:color="auto" w:fill="FFABAB"/>
          </w:tcPr>
          <w:p w14:paraId="7C339696" w14:textId="33F0508F" w:rsidR="009B6A6C" w:rsidRPr="00CF77A6" w:rsidRDefault="009B6A6C" w:rsidP="009B6A6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UC02</w:t>
            </w:r>
          </w:p>
        </w:tc>
        <w:tc>
          <w:tcPr>
            <w:tcW w:w="3132" w:type="dxa"/>
            <w:shd w:val="clear" w:color="auto" w:fill="FFABAB"/>
          </w:tcPr>
          <w:p w14:paraId="6224EF7A" w14:textId="6AD282A7" w:rsidR="009B6A6C" w:rsidRDefault="009B6A6C" w:rsidP="009B6A6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Sửa bài thi</w:t>
            </w:r>
          </w:p>
        </w:tc>
        <w:tc>
          <w:tcPr>
            <w:tcW w:w="5718" w:type="dxa"/>
            <w:shd w:val="clear" w:color="auto" w:fill="FFABAB"/>
          </w:tcPr>
          <w:p w14:paraId="3E04063E" w14:textId="6F509E87" w:rsidR="009B6A6C" w:rsidRDefault="009B6A6C" w:rsidP="009B6A6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sửa bài thi trên hệ thống</w:t>
            </w:r>
            <w:r w:rsidR="003A7180">
              <w:rPr>
                <w:rFonts w:cs="Arial"/>
                <w:lang w:val="vi-VN"/>
              </w:rPr>
              <w:t>.</w:t>
            </w:r>
          </w:p>
        </w:tc>
      </w:tr>
      <w:tr w:rsidR="009B6A6C" w:rsidRPr="00A639AD" w14:paraId="1A2F6C78" w14:textId="77777777" w:rsidTr="009C5F1F">
        <w:tc>
          <w:tcPr>
            <w:tcW w:w="540" w:type="dxa"/>
            <w:shd w:val="clear" w:color="auto" w:fill="FFABAB"/>
          </w:tcPr>
          <w:p w14:paraId="603C9E23" w14:textId="77777777" w:rsidR="009B6A6C" w:rsidRPr="004377F3" w:rsidRDefault="009B6A6C" w:rsidP="009B6A6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1050" w:type="dxa"/>
            <w:shd w:val="clear" w:color="auto" w:fill="FFABAB"/>
          </w:tcPr>
          <w:p w14:paraId="108B7BA3" w14:textId="6C0DBE69" w:rsidR="009B6A6C" w:rsidRPr="009B671E" w:rsidRDefault="009B6A6C" w:rsidP="009B6A6C">
            <w:pPr>
              <w:rPr>
                <w:rFonts w:cs="Arial"/>
              </w:rPr>
            </w:pPr>
            <w:r w:rsidRPr="009B671E">
              <w:rPr>
                <w:rFonts w:cs="Arial"/>
              </w:rPr>
              <w:t>UC0</w:t>
            </w:r>
            <w:r>
              <w:rPr>
                <w:rFonts w:cs="Arial"/>
              </w:rPr>
              <w:t>3</w:t>
            </w:r>
          </w:p>
        </w:tc>
        <w:tc>
          <w:tcPr>
            <w:tcW w:w="3132" w:type="dxa"/>
            <w:shd w:val="clear" w:color="auto" w:fill="FFABAB"/>
          </w:tcPr>
          <w:p w14:paraId="5212C44D" w14:textId="189A9AF9" w:rsidR="009B6A6C" w:rsidRPr="00577DC9" w:rsidRDefault="009B6A6C" w:rsidP="009B6A6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Hủy bài thi</w:t>
            </w:r>
          </w:p>
        </w:tc>
        <w:tc>
          <w:tcPr>
            <w:tcW w:w="5718" w:type="dxa"/>
            <w:shd w:val="clear" w:color="auto" w:fill="FFABAB"/>
          </w:tcPr>
          <w:p w14:paraId="35019EA2" w14:textId="6DEB19FB" w:rsidR="009B6A6C" w:rsidRPr="00BA275F" w:rsidRDefault="009B6A6C" w:rsidP="009B6A6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hủy bài thi trên hệ thống</w:t>
            </w:r>
            <w:r w:rsidR="003A7180">
              <w:rPr>
                <w:rFonts w:cs="Arial"/>
                <w:lang w:val="vi-VN"/>
              </w:rPr>
              <w:t>.</w:t>
            </w:r>
          </w:p>
        </w:tc>
      </w:tr>
      <w:tr w:rsidR="009B6A6C" w:rsidRPr="00A639AD" w14:paraId="1F983C78" w14:textId="77777777" w:rsidTr="009C5F1F">
        <w:tc>
          <w:tcPr>
            <w:tcW w:w="540" w:type="dxa"/>
            <w:shd w:val="clear" w:color="auto" w:fill="FFABAB"/>
          </w:tcPr>
          <w:p w14:paraId="3BC981C0" w14:textId="73B063DC" w:rsidR="009B6A6C" w:rsidRDefault="009B6A6C" w:rsidP="009B6A6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</w:t>
            </w:r>
          </w:p>
        </w:tc>
        <w:tc>
          <w:tcPr>
            <w:tcW w:w="1050" w:type="dxa"/>
            <w:shd w:val="clear" w:color="auto" w:fill="FFABAB"/>
          </w:tcPr>
          <w:p w14:paraId="3C837A57" w14:textId="77CDF172" w:rsidR="009B6A6C" w:rsidRPr="009B671E" w:rsidRDefault="009B6A6C" w:rsidP="009B6A6C">
            <w:pPr>
              <w:rPr>
                <w:rFonts w:cs="Arial"/>
              </w:rPr>
            </w:pPr>
            <w:r>
              <w:rPr>
                <w:rFonts w:cs="Arial"/>
              </w:rPr>
              <w:t>UC04</w:t>
            </w:r>
          </w:p>
        </w:tc>
        <w:tc>
          <w:tcPr>
            <w:tcW w:w="3132" w:type="dxa"/>
            <w:shd w:val="clear" w:color="auto" w:fill="FFABAB"/>
          </w:tcPr>
          <w:p w14:paraId="1AF94269" w14:textId="7CC41F89" w:rsidR="009B6A6C" w:rsidRPr="00577DC9" w:rsidRDefault="009B6A6C" w:rsidP="009B6A6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bài thi</w:t>
            </w:r>
          </w:p>
        </w:tc>
        <w:tc>
          <w:tcPr>
            <w:tcW w:w="5718" w:type="dxa"/>
            <w:shd w:val="clear" w:color="auto" w:fill="FFABAB"/>
          </w:tcPr>
          <w:p w14:paraId="677571B6" w14:textId="1E0982C9" w:rsidR="009B6A6C" w:rsidRPr="00BA275F" w:rsidRDefault="00E3651C" w:rsidP="009B6A6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xem bài thi trên hệ thống</w:t>
            </w:r>
            <w:r w:rsidR="003A7180">
              <w:rPr>
                <w:rFonts w:cs="Arial"/>
                <w:lang w:val="vi-VN"/>
              </w:rPr>
              <w:t>.</w:t>
            </w:r>
          </w:p>
        </w:tc>
      </w:tr>
      <w:tr w:rsidR="009B6A6C" w:rsidRPr="00BA275F" w14:paraId="6BFEA2E7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BAB"/>
          </w:tcPr>
          <w:p w14:paraId="7085599E" w14:textId="32B48E29" w:rsidR="009B6A6C" w:rsidRDefault="009B6A6C" w:rsidP="009B6A6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BAB"/>
          </w:tcPr>
          <w:p w14:paraId="46CC02C0" w14:textId="1B0D985D" w:rsidR="009B6A6C" w:rsidRPr="009B671E" w:rsidRDefault="009B6A6C" w:rsidP="009B6A6C">
            <w:pPr>
              <w:rPr>
                <w:rFonts w:cs="Arial"/>
              </w:rPr>
            </w:pPr>
            <w:r>
              <w:rPr>
                <w:rFonts w:cs="Arial"/>
              </w:rPr>
              <w:t>UC05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BAB"/>
          </w:tcPr>
          <w:p w14:paraId="1B925F70" w14:textId="110A413B" w:rsidR="009B6A6C" w:rsidRPr="00577DC9" w:rsidRDefault="009B6A6C" w:rsidP="009B6A6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Tra cứu bài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BAB"/>
          </w:tcPr>
          <w:p w14:paraId="5963FD70" w14:textId="4ACFB96E" w:rsidR="009B6A6C" w:rsidRPr="00BA275F" w:rsidRDefault="003A7180" w:rsidP="009B6A6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tra cứu bài thi trên hệ thống.</w:t>
            </w:r>
          </w:p>
        </w:tc>
      </w:tr>
      <w:tr w:rsidR="009B6A6C" w:rsidRPr="00BA275F" w14:paraId="26767034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BAB"/>
          </w:tcPr>
          <w:p w14:paraId="22BC635E" w14:textId="739ADE8E" w:rsidR="009B6A6C" w:rsidRDefault="009B6A6C" w:rsidP="009B6A6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BAB"/>
          </w:tcPr>
          <w:p w14:paraId="303CD2E8" w14:textId="220B1D6B" w:rsidR="009B6A6C" w:rsidRPr="009B671E" w:rsidRDefault="009B6A6C" w:rsidP="009B6A6C">
            <w:pPr>
              <w:rPr>
                <w:rFonts w:cs="Arial"/>
              </w:rPr>
            </w:pPr>
            <w:r>
              <w:rPr>
                <w:rFonts w:cs="Arial"/>
              </w:rPr>
              <w:t>UC06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BAB"/>
          </w:tcPr>
          <w:p w14:paraId="2873EC3E" w14:textId="45CF0324" w:rsidR="009B6A6C" w:rsidRPr="00577DC9" w:rsidRDefault="009B6A6C" w:rsidP="009B6A6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bài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BAB"/>
          </w:tcPr>
          <w:p w14:paraId="023AD7D3" w14:textId="2F903861" w:rsidR="009B6A6C" w:rsidRPr="00BA275F" w:rsidRDefault="003A7180" w:rsidP="009B6A6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lại thống kê bài thi theo thời gian.</w:t>
            </w:r>
          </w:p>
        </w:tc>
      </w:tr>
      <w:tr w:rsidR="00BE416D" w:rsidRPr="00BA275F" w14:paraId="0B761DF9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BAB"/>
          </w:tcPr>
          <w:p w14:paraId="28BB375D" w14:textId="1F744653" w:rsidR="00BE416D" w:rsidRDefault="00BE416D" w:rsidP="00BE416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BAB"/>
          </w:tcPr>
          <w:p w14:paraId="3147A54E" w14:textId="5633527E" w:rsidR="00BE416D" w:rsidRPr="009B671E" w:rsidRDefault="00BE416D" w:rsidP="00BE416D">
            <w:pPr>
              <w:rPr>
                <w:rFonts w:cs="Arial"/>
              </w:rPr>
            </w:pPr>
            <w:r>
              <w:rPr>
                <w:rFonts w:cs="Arial"/>
              </w:rPr>
              <w:t>UC07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BAB"/>
          </w:tcPr>
          <w:p w14:paraId="249D75DB" w14:textId="504CC11E" w:rsidR="00BE416D" w:rsidRPr="00577DC9" w:rsidRDefault="00BE416D" w:rsidP="00BE416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Duyệt bài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BAB"/>
          </w:tcPr>
          <w:p w14:paraId="47BF2834" w14:textId="4F7279D9" w:rsidR="00BE416D" w:rsidRPr="00BA275F" w:rsidRDefault="00BE416D" w:rsidP="00BE416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duyệt bài thi trên hệ thống trước khi ngày thi chính thức.</w:t>
            </w:r>
          </w:p>
        </w:tc>
      </w:tr>
      <w:tr w:rsidR="00BE416D" w:rsidRPr="00BA275F" w14:paraId="6E0535B4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4D688D15" w14:textId="09F09820" w:rsidR="00BE416D" w:rsidRDefault="00BE416D" w:rsidP="00BE416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3EF93E3D" w14:textId="22C35B05" w:rsidR="00BE416D" w:rsidRPr="009B671E" w:rsidRDefault="00BE416D" w:rsidP="00BE416D">
            <w:pPr>
              <w:rPr>
                <w:rFonts w:cs="Arial"/>
              </w:rPr>
            </w:pPr>
            <w:r>
              <w:rPr>
                <w:rFonts w:cs="Arial"/>
              </w:rPr>
              <w:t>UC08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7AD57B4E" w14:textId="11E23F17" w:rsidR="00BE416D" w:rsidRPr="00577DC9" w:rsidRDefault="00BE416D" w:rsidP="00BE416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Tạo thông tin người dùng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6AE854AC" w14:textId="33B84B06" w:rsidR="00BE416D" w:rsidRPr="00BA275F" w:rsidRDefault="00BE416D" w:rsidP="00BE416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tạo thông tin người dùng trên hệ thống.</w:t>
            </w:r>
          </w:p>
        </w:tc>
      </w:tr>
      <w:tr w:rsidR="00BE416D" w:rsidRPr="00BA275F" w14:paraId="68CF53B5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58EA37E5" w14:textId="3B87813E" w:rsidR="00BE416D" w:rsidRDefault="00BE416D" w:rsidP="00BE416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2C6F2F9F" w14:textId="597613C3" w:rsidR="00BE416D" w:rsidRPr="009B671E" w:rsidRDefault="00BE416D" w:rsidP="00BE416D">
            <w:pPr>
              <w:rPr>
                <w:rFonts w:cs="Arial"/>
              </w:rPr>
            </w:pPr>
            <w:r>
              <w:rPr>
                <w:rFonts w:cs="Arial"/>
              </w:rPr>
              <w:t>UC09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082C206" w14:textId="370B14A8" w:rsidR="00BE416D" w:rsidRPr="00577DC9" w:rsidRDefault="00BE416D" w:rsidP="00BE416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Sửa thông tin người dùng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35A4328" w14:textId="073E10DD" w:rsidR="00BE416D" w:rsidRPr="00BA275F" w:rsidRDefault="00BE416D" w:rsidP="00BE416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sửa thông tin người dùng trên hệ thống.</w:t>
            </w:r>
          </w:p>
        </w:tc>
      </w:tr>
      <w:tr w:rsidR="00BE416D" w:rsidRPr="00BA275F" w14:paraId="63D02982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4CB4275" w14:textId="4FC02F68" w:rsidR="00BE416D" w:rsidRDefault="00BE416D" w:rsidP="00BE416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4C17E70" w14:textId="0485C063" w:rsidR="00BE416D" w:rsidRPr="009B671E" w:rsidRDefault="00BE416D" w:rsidP="00BE416D">
            <w:pPr>
              <w:rPr>
                <w:rFonts w:cs="Arial"/>
              </w:rPr>
            </w:pPr>
            <w:r>
              <w:rPr>
                <w:rFonts w:cs="Arial"/>
              </w:rPr>
              <w:t>UC10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E1C52F2" w14:textId="61D2802E" w:rsidR="00BE416D" w:rsidRPr="00577DC9" w:rsidRDefault="00BE416D" w:rsidP="00BE416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thông tin người dùng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1FA6F9F7" w14:textId="0834D94F" w:rsidR="00BE416D" w:rsidRPr="00BA275F" w:rsidRDefault="00BE416D" w:rsidP="00BE416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phép actor xem thông tin người dùng trên hệ thống. </w:t>
            </w:r>
          </w:p>
        </w:tc>
      </w:tr>
      <w:tr w:rsidR="00BE416D" w:rsidRPr="00BA275F" w14:paraId="78306570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3D54395" w14:textId="15525012" w:rsidR="00BE416D" w:rsidRDefault="00BE416D" w:rsidP="00BE416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678E7F6C" w14:textId="73384C8C" w:rsidR="00BE416D" w:rsidRPr="009B671E" w:rsidRDefault="00BE416D" w:rsidP="00BE416D">
            <w:pPr>
              <w:rPr>
                <w:rFonts w:cs="Arial"/>
              </w:rPr>
            </w:pPr>
            <w:r>
              <w:rPr>
                <w:rFonts w:cs="Arial"/>
              </w:rPr>
              <w:t>UC11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60BB3956" w14:textId="7C175A11" w:rsidR="00BE416D" w:rsidRPr="00577DC9" w:rsidRDefault="00BE416D" w:rsidP="00BE416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Tra cứu người dùng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09936FB0" w14:textId="3268362F" w:rsidR="00BE416D" w:rsidRPr="00BA275F" w:rsidRDefault="00BE416D" w:rsidP="00BE416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tra cứu thông tin người dùng trên hệ thống.</w:t>
            </w:r>
          </w:p>
        </w:tc>
      </w:tr>
      <w:tr w:rsidR="00181166" w:rsidRPr="00BA275F" w14:paraId="71F91A68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0F6E6C52" w14:textId="5481A7E1" w:rsidR="00181166" w:rsidRDefault="00181166" w:rsidP="00BE416D">
            <w:pPr>
              <w:rPr>
                <w:rFonts w:cs="Arial"/>
                <w:lang w:val="vi-VN"/>
              </w:rPr>
            </w:pPr>
            <w:bookmarkStart w:id="7" w:name="_Hlk157114146"/>
            <w:r>
              <w:rPr>
                <w:rFonts w:cs="Arial"/>
                <w:lang w:val="vi-VN"/>
              </w:rPr>
              <w:t>12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1A3E5118" w14:textId="6A508A37" w:rsidR="00181166" w:rsidRDefault="00181166" w:rsidP="00BE416D">
            <w:pPr>
              <w:rPr>
                <w:rFonts w:cs="Arial"/>
              </w:rPr>
            </w:pPr>
            <w:r>
              <w:rPr>
                <w:rFonts w:cs="Arial"/>
              </w:rPr>
              <w:t>UC12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63B9CE3F" w14:textId="55C933D9" w:rsidR="00181166" w:rsidRDefault="00464FEB" w:rsidP="00BE416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</w:t>
            </w:r>
            <w:r w:rsidR="00181166">
              <w:rPr>
                <w:rFonts w:cs="Arial"/>
                <w:lang w:val="vi-VN"/>
              </w:rPr>
              <w:t>hống kê người dùng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6A2A407E" w14:textId="44695B71" w:rsidR="00181166" w:rsidRDefault="00A03E7E" w:rsidP="00BE416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lại thống kê người dùng theo thời gian.</w:t>
            </w:r>
          </w:p>
        </w:tc>
      </w:tr>
      <w:bookmarkEnd w:id="7"/>
      <w:tr w:rsidR="00A03E7E" w:rsidRPr="00BA275F" w14:paraId="45016B2D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91D35DD" w14:textId="7CED0A74" w:rsidR="00A03E7E" w:rsidRDefault="00A03E7E" w:rsidP="00A03E7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00A83B87" w14:textId="77899AF9" w:rsidR="00A03E7E" w:rsidRDefault="00A03E7E" w:rsidP="00A03E7E">
            <w:pPr>
              <w:rPr>
                <w:rFonts w:cs="Arial"/>
              </w:rPr>
            </w:pPr>
            <w:r>
              <w:rPr>
                <w:rFonts w:cs="Arial"/>
              </w:rPr>
              <w:t>UC13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51004E28" w14:textId="00A6B0D6" w:rsidR="00A03E7E" w:rsidRDefault="00A03E7E" w:rsidP="00A03E7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lý phân quyền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13C34381" w14:textId="0F22F4B2" w:rsidR="00A03E7E" w:rsidRDefault="00A03E7E" w:rsidP="00A03E7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phân quyền các người dùng trong danh sách</w:t>
            </w:r>
            <w:r w:rsidR="00D607C1">
              <w:rPr>
                <w:rFonts w:cs="Arial"/>
                <w:lang w:val="vi-VN"/>
              </w:rPr>
              <w:t>.</w:t>
            </w:r>
          </w:p>
        </w:tc>
      </w:tr>
      <w:tr w:rsidR="00A03E7E" w:rsidRPr="00BA275F" w14:paraId="62781A74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54EA2795" w14:textId="494E9E7E" w:rsidR="00A03E7E" w:rsidRDefault="00A03E7E" w:rsidP="00A03E7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5FD53CC" w14:textId="47BD856D" w:rsidR="00A03E7E" w:rsidRDefault="00A03E7E" w:rsidP="00A03E7E">
            <w:pPr>
              <w:rPr>
                <w:rFonts w:cs="Arial"/>
              </w:rPr>
            </w:pPr>
            <w:r>
              <w:rPr>
                <w:rFonts w:cs="Arial"/>
              </w:rPr>
              <w:t>UC14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52849CB0" w14:textId="3054579F" w:rsidR="00A03E7E" w:rsidRDefault="00A03E7E" w:rsidP="00A03E7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lý đăng nhập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47BF523" w14:textId="3DB62129" w:rsidR="00A03E7E" w:rsidRDefault="00D607C1" w:rsidP="00A03E7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quản lí các tài khoản đăng nhập vào hệ thống.</w:t>
            </w:r>
          </w:p>
        </w:tc>
      </w:tr>
      <w:tr w:rsidR="00A03E7E" w:rsidRPr="00BA275F" w14:paraId="2BC3DC5D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0A9F086C" w14:textId="43290070" w:rsidR="00A03E7E" w:rsidRDefault="00A03E7E" w:rsidP="00A03E7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1212C8EA" w14:textId="26115EE7" w:rsidR="00A03E7E" w:rsidRDefault="00A03E7E" w:rsidP="00A03E7E">
            <w:pPr>
              <w:rPr>
                <w:rFonts w:cs="Arial"/>
              </w:rPr>
            </w:pPr>
            <w:r>
              <w:rPr>
                <w:rFonts w:cs="Arial"/>
              </w:rPr>
              <w:t>UC1401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5B27CE4" w14:textId="0AD262BB" w:rsidR="00A03E7E" w:rsidRDefault="00A03E7E" w:rsidP="00A03E7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Đổi mật khẩu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5B6E2665" w14:textId="7BDF39B7" w:rsidR="00A03E7E" w:rsidRDefault="00D607C1" w:rsidP="00A03E7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đổi mật khẩu trong tài khoản của actor đó.</w:t>
            </w:r>
          </w:p>
        </w:tc>
      </w:tr>
      <w:tr w:rsidR="00D607C1" w:rsidRPr="00BA275F" w14:paraId="0529123C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29DC88A5" w14:textId="25677278" w:rsidR="00D607C1" w:rsidRDefault="00D607C1" w:rsidP="00D607C1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0C72F44B" w14:textId="1CE0797B" w:rsidR="00D607C1" w:rsidRDefault="00D607C1" w:rsidP="00D607C1">
            <w:pPr>
              <w:rPr>
                <w:rFonts w:cs="Arial"/>
              </w:rPr>
            </w:pPr>
            <w:r>
              <w:rPr>
                <w:rFonts w:cs="Arial"/>
              </w:rPr>
              <w:t>UC1402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1128643" w14:textId="0A435790" w:rsidR="00D607C1" w:rsidRDefault="00D607C1" w:rsidP="00D607C1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Xác minh tài khoản người dùng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2EB587D7" w14:textId="0091FE8E" w:rsidR="00D607C1" w:rsidRDefault="00D607C1" w:rsidP="00D607C1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xác minh tài khoản người dùng trong hệ thống.</w:t>
            </w:r>
          </w:p>
        </w:tc>
      </w:tr>
      <w:tr w:rsidR="00D607C1" w:rsidRPr="00BA275F" w14:paraId="3658AA0F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030CF94C" w14:textId="11E44AC3" w:rsidR="00D607C1" w:rsidRDefault="00D607C1" w:rsidP="00D607C1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23C48FAF" w14:textId="5566F836" w:rsidR="00D607C1" w:rsidRDefault="00D607C1" w:rsidP="00D607C1">
            <w:pPr>
              <w:rPr>
                <w:rFonts w:cs="Arial"/>
              </w:rPr>
            </w:pPr>
            <w:r>
              <w:rPr>
                <w:rFonts w:cs="Arial"/>
              </w:rPr>
              <w:t>UC1403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6C8F375" w14:textId="04AE44EE" w:rsidR="00D607C1" w:rsidRDefault="00D607C1" w:rsidP="00D607C1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Đăng nhập tài khoản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2630B9E7" w14:textId="61E09A72" w:rsidR="00D607C1" w:rsidRDefault="00D607C1" w:rsidP="00D607C1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đăng nhập vào hệ thống.</w:t>
            </w:r>
          </w:p>
        </w:tc>
      </w:tr>
      <w:tr w:rsidR="00D607C1" w:rsidRPr="00BA275F" w14:paraId="558D5A90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F3F6C45" w14:textId="3046A3C2" w:rsidR="00D607C1" w:rsidRDefault="00D607C1" w:rsidP="00D607C1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F297E10" w14:textId="3000EC9F" w:rsidR="00D607C1" w:rsidRDefault="00D607C1" w:rsidP="00D607C1">
            <w:pPr>
              <w:rPr>
                <w:rFonts w:cs="Arial"/>
              </w:rPr>
            </w:pPr>
            <w:r>
              <w:rPr>
                <w:rFonts w:cs="Arial"/>
              </w:rPr>
              <w:t>UC1404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05D61457" w14:textId="4A6819A0" w:rsidR="00D607C1" w:rsidRDefault="00D607C1" w:rsidP="00D607C1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Đăng xuất tài khoản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00D70FFF" w14:textId="4D12B618" w:rsidR="00D607C1" w:rsidRDefault="00D607C1" w:rsidP="00D607C1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đăng xuất vào hệ thống.</w:t>
            </w:r>
          </w:p>
        </w:tc>
      </w:tr>
      <w:tr w:rsidR="0036785F" w:rsidRPr="00BA275F" w14:paraId="479D14DA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6359810E" w14:textId="0F384F93" w:rsidR="0036785F" w:rsidRDefault="0036785F" w:rsidP="0036785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BB8E247" w14:textId="51699AC7" w:rsidR="0036785F" w:rsidRDefault="0036785F" w:rsidP="0036785F">
            <w:pPr>
              <w:rPr>
                <w:rFonts w:cs="Arial"/>
              </w:rPr>
            </w:pPr>
            <w:r>
              <w:rPr>
                <w:rFonts w:cs="Arial"/>
              </w:rPr>
              <w:t>UC1405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ECDC915" w14:textId="0AF3F183" w:rsidR="0036785F" w:rsidRDefault="0036785F" w:rsidP="0036785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lý phiên đăng nhập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7A81E3E" w14:textId="5409C9CA" w:rsidR="0036785F" w:rsidRDefault="0036785F" w:rsidP="0036785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quản lý phiên đăng nhập của các tài khoản trong hệ thống.</w:t>
            </w:r>
          </w:p>
        </w:tc>
      </w:tr>
      <w:tr w:rsidR="0036785F" w:rsidRPr="00BA275F" w14:paraId="67FB2ECC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BC3D9E5" w14:textId="4CAAFCA3" w:rsidR="0036785F" w:rsidRDefault="0036785F" w:rsidP="0036785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38B0128" w14:textId="0A244C6D" w:rsidR="0036785F" w:rsidRDefault="0036785F" w:rsidP="0036785F">
            <w:pPr>
              <w:rPr>
                <w:rFonts w:cs="Arial"/>
              </w:rPr>
            </w:pPr>
            <w:r>
              <w:rPr>
                <w:rFonts w:cs="Arial"/>
              </w:rPr>
              <w:t>UC15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6B822A3" w14:textId="65B240E9" w:rsidR="0036785F" w:rsidRDefault="0036785F" w:rsidP="0036785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phiếu báo điểm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115AF83" w14:textId="168F226D" w:rsidR="0036785F" w:rsidRDefault="0036785F" w:rsidP="0036785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xem phiếu báo điểm trong hệ thống.</w:t>
            </w:r>
          </w:p>
        </w:tc>
      </w:tr>
      <w:tr w:rsidR="0036785F" w:rsidRPr="00BA275F" w14:paraId="49E3CB88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30001A6B" w14:textId="0B9BDBE4" w:rsidR="0036785F" w:rsidRDefault="0036785F" w:rsidP="0036785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0F025338" w14:textId="63B67560" w:rsidR="0036785F" w:rsidRDefault="0036785F" w:rsidP="0036785F">
            <w:pPr>
              <w:rPr>
                <w:rFonts w:cs="Arial"/>
              </w:rPr>
            </w:pPr>
            <w:r>
              <w:rPr>
                <w:rFonts w:cs="Arial"/>
              </w:rPr>
              <w:t>UC16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673F3560" w14:textId="54740986" w:rsidR="0036785F" w:rsidRDefault="0036785F" w:rsidP="0036785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Tra cứu phiếu báo điểm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7EEFA041" w14:textId="226BE42F" w:rsidR="0036785F" w:rsidRDefault="00466BB7" w:rsidP="0036785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tra cứu phiếu báo điểm trên hệ thống.</w:t>
            </w:r>
          </w:p>
        </w:tc>
      </w:tr>
      <w:tr w:rsidR="00466BB7" w:rsidRPr="00BA275F" w14:paraId="433B914E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766CDDB0" w14:textId="365BEF4E" w:rsidR="00466BB7" w:rsidRDefault="00466BB7" w:rsidP="00466BB7">
            <w:pPr>
              <w:rPr>
                <w:rFonts w:cs="Arial"/>
                <w:lang w:val="vi-VN"/>
              </w:rPr>
            </w:pPr>
            <w:bookmarkStart w:id="8" w:name="_Hlk157114169"/>
            <w:r>
              <w:rPr>
                <w:rFonts w:cs="Arial"/>
                <w:lang w:val="vi-VN"/>
              </w:rPr>
              <w:t>22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49819EE0" w14:textId="0D17B46B" w:rsidR="00466BB7" w:rsidRDefault="00466BB7" w:rsidP="00466BB7">
            <w:pPr>
              <w:rPr>
                <w:rFonts w:cs="Arial"/>
              </w:rPr>
            </w:pPr>
            <w:r>
              <w:rPr>
                <w:rFonts w:cs="Arial"/>
              </w:rPr>
              <w:t>UC17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0CB8CD9F" w14:textId="7545FBFF" w:rsidR="00466BB7" w:rsidRDefault="00466BB7" w:rsidP="00466BB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phiếu báo điểm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28B502DD" w14:textId="44999627" w:rsidR="00466BB7" w:rsidRDefault="00466BB7" w:rsidP="00466BB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được thống kê phiếu báo điểm theo thời gian.</w:t>
            </w:r>
          </w:p>
        </w:tc>
      </w:tr>
      <w:bookmarkEnd w:id="8"/>
      <w:tr w:rsidR="00EE0DA0" w:rsidRPr="00BA275F" w14:paraId="33A16B1E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4D1CF3FA" w14:textId="0E5EDE0B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6AC8A9F1" w14:textId="39E63181" w:rsidR="00EE0DA0" w:rsidRDefault="00EE0DA0" w:rsidP="00EE0DA0">
            <w:pPr>
              <w:rPr>
                <w:rFonts w:cs="Arial"/>
              </w:rPr>
            </w:pPr>
            <w:r>
              <w:rPr>
                <w:rFonts w:cs="Arial"/>
              </w:rPr>
              <w:t>UC18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2F2C6083" w14:textId="5411055E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Tạo câu hỏi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547F5309" w14:textId="7CB17CF8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tạo câu hỏi trong hệ thống.</w:t>
            </w:r>
          </w:p>
        </w:tc>
      </w:tr>
      <w:tr w:rsidR="00EE0DA0" w14:paraId="60A95572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2B7B51DC" w14:textId="621A3CC8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35002A15" w14:textId="391879E8" w:rsidR="00EE0DA0" w:rsidRDefault="00EE0DA0" w:rsidP="00EE0DA0">
            <w:pPr>
              <w:rPr>
                <w:rFonts w:cs="Arial"/>
              </w:rPr>
            </w:pPr>
            <w:r>
              <w:rPr>
                <w:rFonts w:cs="Arial"/>
              </w:rPr>
              <w:t>UC19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625B3434" w14:textId="41A10C78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Sửa câu hỏi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5FEEA128" w14:textId="40143B8B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sửa câu hỏi trong hệ thống.</w:t>
            </w:r>
          </w:p>
        </w:tc>
      </w:tr>
      <w:tr w:rsidR="00EE0DA0" w14:paraId="4F461B61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3ABF0BFE" w14:textId="0187F43B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4E3BECDC" w14:textId="55462206" w:rsidR="00EE0DA0" w:rsidRDefault="00EE0DA0" w:rsidP="00EE0DA0">
            <w:pPr>
              <w:rPr>
                <w:rFonts w:cs="Arial"/>
              </w:rPr>
            </w:pPr>
            <w:r>
              <w:rPr>
                <w:rFonts w:cs="Arial"/>
              </w:rPr>
              <w:t>UC20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6BFA88BD" w14:textId="352AB1FC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Active/Inactive câu hỏi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055CAC2E" w14:textId="2506131B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active/inactive câu hỏi trong hệ thống.</w:t>
            </w:r>
          </w:p>
        </w:tc>
      </w:tr>
      <w:tr w:rsidR="00EE0DA0" w14:paraId="4708FC76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4F953AB2" w14:textId="4228206A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lastRenderedPageBreak/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2AF98C11" w14:textId="6A0AF863" w:rsidR="00EE0DA0" w:rsidRDefault="00EE0DA0" w:rsidP="00EE0DA0">
            <w:pPr>
              <w:rPr>
                <w:rFonts w:cs="Arial"/>
              </w:rPr>
            </w:pPr>
            <w:r>
              <w:rPr>
                <w:rFonts w:cs="Arial"/>
              </w:rPr>
              <w:t>UC21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427F3401" w14:textId="0651715F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câu hỏi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24FADD50" w14:textId="2DA81A4F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xem câu hỏi trong hệ thống.</w:t>
            </w:r>
          </w:p>
        </w:tc>
      </w:tr>
      <w:tr w:rsidR="00EE0DA0" w14:paraId="654C831D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3ECA0FC3" w14:textId="298DD444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68CB7DF6" w14:textId="0CECB9AC" w:rsidR="00EE0DA0" w:rsidRDefault="00EE0DA0" w:rsidP="00EE0DA0">
            <w:pPr>
              <w:rPr>
                <w:rFonts w:cs="Arial"/>
              </w:rPr>
            </w:pPr>
            <w:r>
              <w:rPr>
                <w:rFonts w:cs="Arial"/>
              </w:rPr>
              <w:t>UC22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61AC2334" w14:textId="73F3947C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Tra cứu câu hỏi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23CF5DC1" w14:textId="2F82A282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tra cứu câu hỏi trong hệ thống</w:t>
            </w:r>
          </w:p>
        </w:tc>
      </w:tr>
      <w:tr w:rsidR="00EE0DA0" w14:paraId="4CF231AD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434ECCBF" w14:textId="5B46F0EE" w:rsidR="00EE0DA0" w:rsidRDefault="00EE0DA0" w:rsidP="00EE0DA0">
            <w:pPr>
              <w:rPr>
                <w:rFonts w:cs="Arial"/>
                <w:lang w:val="vi-VN"/>
              </w:rPr>
            </w:pPr>
            <w:bookmarkStart w:id="9" w:name="_Hlk157114195"/>
            <w:r>
              <w:rPr>
                <w:rFonts w:cs="Arial"/>
                <w:lang w:val="vi-VN"/>
              </w:rPr>
              <w:t>28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411193BA" w14:textId="53AE45A1" w:rsidR="00EE0DA0" w:rsidRDefault="00EE0DA0" w:rsidP="00EE0DA0">
            <w:pPr>
              <w:rPr>
                <w:rFonts w:cs="Arial"/>
              </w:rPr>
            </w:pPr>
            <w:r>
              <w:rPr>
                <w:rFonts w:cs="Arial"/>
              </w:rPr>
              <w:t>UC23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5A5D2654" w14:textId="703504B2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câu hỏi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4294439A" w14:textId="6EA344A3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được thống kê câu hỏi theo thời gian.</w:t>
            </w:r>
          </w:p>
        </w:tc>
      </w:tr>
      <w:bookmarkEnd w:id="9"/>
      <w:tr w:rsidR="00EE0DA0" w14:paraId="335CB64E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</w:tcPr>
          <w:p w14:paraId="0268A5AC" w14:textId="5F07DDDC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</w:tcPr>
          <w:p w14:paraId="03A87993" w14:textId="163DF3E0" w:rsidR="00EE0DA0" w:rsidRDefault="00EE0DA0" w:rsidP="00EE0DA0">
            <w:pPr>
              <w:rPr>
                <w:rFonts w:cs="Arial"/>
              </w:rPr>
            </w:pPr>
            <w:r>
              <w:rPr>
                <w:rFonts w:cs="Arial"/>
              </w:rPr>
              <w:t>UC24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</w:tcPr>
          <w:p w14:paraId="714CB7D2" w14:textId="15D92382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Tạo địa điểm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</w:tcPr>
          <w:p w14:paraId="2734E5B2" w14:textId="0BDE8D79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tạo địa điểm thi trong hệ thống.</w:t>
            </w:r>
          </w:p>
        </w:tc>
      </w:tr>
      <w:tr w:rsidR="00EE0DA0" w14:paraId="753E64ED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06CAA39C" w14:textId="4AF41494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26F33FE9" w14:textId="0097674E" w:rsidR="00EE0DA0" w:rsidRDefault="00EE0DA0" w:rsidP="00EE0DA0">
            <w:pPr>
              <w:rPr>
                <w:rFonts w:cs="Arial"/>
              </w:rPr>
            </w:pPr>
            <w:r>
              <w:rPr>
                <w:rFonts w:cs="Arial"/>
              </w:rPr>
              <w:t>UC25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5CE795E0" w14:textId="2255D8F6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Sửa địa điểm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3B6D901C" w14:textId="6773F102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sửa địa điểm thi trong hệ thống.</w:t>
            </w:r>
          </w:p>
        </w:tc>
      </w:tr>
      <w:tr w:rsidR="00EE0DA0" w14:paraId="19CF2BBF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75B2C15E" w14:textId="5A8C1019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65B13B4B" w14:textId="758C75D6" w:rsidR="00EE0DA0" w:rsidRDefault="00EE0DA0" w:rsidP="00EE0DA0">
            <w:pPr>
              <w:rPr>
                <w:rFonts w:cs="Arial"/>
              </w:rPr>
            </w:pPr>
            <w:r>
              <w:rPr>
                <w:rFonts w:cs="Arial"/>
              </w:rPr>
              <w:t>UC26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5B3C87BB" w14:textId="0A702905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Hủy địa điểm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3C3008D2" w14:textId="05C74DE9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hủy địa điểm thi trong hệ thống.</w:t>
            </w:r>
          </w:p>
        </w:tc>
      </w:tr>
      <w:tr w:rsidR="00EE0DA0" w14:paraId="07A0D386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3BCDEE7E" w14:textId="64720B0C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664322C6" w14:textId="27A887A8" w:rsidR="00EE0DA0" w:rsidRDefault="00EE0DA0" w:rsidP="00EE0DA0">
            <w:pPr>
              <w:rPr>
                <w:rFonts w:cs="Arial"/>
              </w:rPr>
            </w:pPr>
            <w:r>
              <w:rPr>
                <w:rFonts w:cs="Arial"/>
              </w:rPr>
              <w:t>UC27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3899FF50" w14:textId="74462518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địa điểm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06E483CC" w14:textId="55F12D4D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xem địa điểm thi trong hệ thống.</w:t>
            </w:r>
          </w:p>
        </w:tc>
      </w:tr>
      <w:tr w:rsidR="00EE0DA0" w14:paraId="5AE79423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3FDF67D0" w14:textId="4487B218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789E6FE0" w14:textId="71767FFF" w:rsidR="00EE0DA0" w:rsidRDefault="00EE0DA0" w:rsidP="00EE0DA0">
            <w:pPr>
              <w:rPr>
                <w:rFonts w:cs="Arial"/>
              </w:rPr>
            </w:pPr>
            <w:r>
              <w:rPr>
                <w:rFonts w:cs="Arial"/>
              </w:rPr>
              <w:t>UC28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7136D1FE" w14:textId="31163C2F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Tra cứu địa điểm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5F22F395" w14:textId="391E7202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tra cứu địa điểm thi trong hệ thống.</w:t>
            </w:r>
          </w:p>
        </w:tc>
      </w:tr>
      <w:tr w:rsidR="00EE0DA0" w14:paraId="1FFDE3E5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012AE9F8" w14:textId="5AF40DBF" w:rsidR="00EE0DA0" w:rsidRDefault="00EE0DA0" w:rsidP="00EE0DA0">
            <w:pPr>
              <w:rPr>
                <w:rFonts w:cs="Arial"/>
                <w:lang w:val="vi-VN"/>
              </w:rPr>
            </w:pPr>
            <w:bookmarkStart w:id="10" w:name="_Hlk157114232"/>
            <w:r>
              <w:rPr>
                <w:rFonts w:cs="Arial"/>
                <w:lang w:val="vi-VN"/>
              </w:rPr>
              <w:t>34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665E8E1B" w14:textId="4B0A6B54" w:rsidR="00EE0DA0" w:rsidRDefault="00EE0DA0" w:rsidP="00EE0DA0">
            <w:pPr>
              <w:rPr>
                <w:rFonts w:cs="Arial"/>
              </w:rPr>
            </w:pPr>
            <w:r>
              <w:rPr>
                <w:rFonts w:cs="Arial"/>
              </w:rPr>
              <w:t>UC29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547E98CC" w14:textId="12F5D8AC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địa điểm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17B89A23" w14:textId="135B70AF" w:rsidR="00EE0DA0" w:rsidRDefault="00EE0DA0" w:rsidP="00EE0DA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được thống kê địa điểm thi trong hệ thống.</w:t>
            </w:r>
          </w:p>
        </w:tc>
      </w:tr>
      <w:tr w:rsidR="007209E1" w14:paraId="6CE25A70" w14:textId="77777777" w:rsidTr="009C5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99FF"/>
          </w:tcPr>
          <w:p w14:paraId="3E86A915" w14:textId="0376E911" w:rsidR="007209E1" w:rsidRDefault="007209E1" w:rsidP="00423C7C">
            <w:pPr>
              <w:rPr>
                <w:rFonts w:cs="Arial"/>
                <w:lang w:val="vi-VN"/>
              </w:rPr>
            </w:pPr>
            <w:bookmarkStart w:id="11" w:name="_Hlk157114385"/>
            <w:bookmarkEnd w:id="10"/>
            <w:r>
              <w:rPr>
                <w:rFonts w:cs="Arial"/>
                <w:lang w:val="vi-VN"/>
              </w:rPr>
              <w:t>35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99FF"/>
          </w:tcPr>
          <w:p w14:paraId="4F1161B2" w14:textId="3629BFDB" w:rsidR="007209E1" w:rsidRDefault="007209E1" w:rsidP="00423C7C">
            <w:pPr>
              <w:rPr>
                <w:rFonts w:cs="Arial"/>
              </w:rPr>
            </w:pPr>
            <w:r>
              <w:rPr>
                <w:rFonts w:cs="Arial"/>
              </w:rPr>
              <w:t>UC30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99FF"/>
          </w:tcPr>
          <w:p w14:paraId="68DDC60C" w14:textId="6F7FA2AD" w:rsidR="007209E1" w:rsidRDefault="007209E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Tạo ca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99FF"/>
          </w:tcPr>
          <w:p w14:paraId="1F03B924" w14:textId="40CAAB65" w:rsidR="007209E1" w:rsidRDefault="007209E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tạo ca thi trong hệ thống.</w:t>
            </w:r>
          </w:p>
        </w:tc>
      </w:tr>
      <w:tr w:rsidR="007209E1" w14:paraId="4BA39DC7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CFF"/>
          </w:tcPr>
          <w:p w14:paraId="42B47C04" w14:textId="0AAB4085" w:rsidR="007209E1" w:rsidRDefault="007209E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CFF"/>
          </w:tcPr>
          <w:p w14:paraId="21066CB6" w14:textId="091AFCFF" w:rsidR="007209E1" w:rsidRDefault="007209E1" w:rsidP="00423C7C">
            <w:pPr>
              <w:rPr>
                <w:rFonts w:cs="Arial"/>
              </w:rPr>
            </w:pPr>
            <w:r>
              <w:rPr>
                <w:rFonts w:cs="Arial"/>
              </w:rPr>
              <w:t>UC31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CFF"/>
          </w:tcPr>
          <w:p w14:paraId="0E8551FE" w14:textId="624038FE" w:rsidR="007209E1" w:rsidRDefault="007209E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Sửa ca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CFF"/>
          </w:tcPr>
          <w:p w14:paraId="2BA748E1" w14:textId="0CD137DD" w:rsidR="007209E1" w:rsidRDefault="007209E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sửa ca thi trong hệ thống.</w:t>
            </w:r>
          </w:p>
        </w:tc>
      </w:tr>
      <w:tr w:rsidR="007209E1" w14:paraId="6A9C7CBA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CFF"/>
          </w:tcPr>
          <w:p w14:paraId="5EE8C46A" w14:textId="5B2B4B3B" w:rsidR="007209E1" w:rsidRDefault="007209E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CFF"/>
          </w:tcPr>
          <w:p w14:paraId="22C410A5" w14:textId="08119218" w:rsidR="007209E1" w:rsidRDefault="007209E1" w:rsidP="00423C7C">
            <w:pPr>
              <w:rPr>
                <w:rFonts w:cs="Arial"/>
              </w:rPr>
            </w:pPr>
            <w:r>
              <w:rPr>
                <w:rFonts w:cs="Arial"/>
              </w:rPr>
              <w:t>UC32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CFF"/>
          </w:tcPr>
          <w:p w14:paraId="56BF4043" w14:textId="67BFB79F" w:rsidR="007209E1" w:rsidRDefault="007209E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Hủy ca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CFF"/>
          </w:tcPr>
          <w:p w14:paraId="02113EA2" w14:textId="79B47FBD" w:rsidR="007209E1" w:rsidRDefault="007209E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hủy ca thi trong hệ thống.</w:t>
            </w:r>
          </w:p>
        </w:tc>
      </w:tr>
      <w:tr w:rsidR="007209E1" w14:paraId="6CEC1582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CFF"/>
          </w:tcPr>
          <w:p w14:paraId="1069EE67" w14:textId="2A568235" w:rsidR="007209E1" w:rsidRDefault="007209E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CFF"/>
          </w:tcPr>
          <w:p w14:paraId="4AEB8F14" w14:textId="217606D8" w:rsidR="007209E1" w:rsidRDefault="007209E1" w:rsidP="00423C7C">
            <w:pPr>
              <w:rPr>
                <w:rFonts w:cs="Arial"/>
              </w:rPr>
            </w:pPr>
            <w:r>
              <w:rPr>
                <w:rFonts w:cs="Arial"/>
              </w:rPr>
              <w:t>UC33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CFF"/>
          </w:tcPr>
          <w:p w14:paraId="49DCCBCE" w14:textId="6344D838" w:rsidR="007209E1" w:rsidRDefault="007209E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ca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CFF"/>
          </w:tcPr>
          <w:p w14:paraId="36837A00" w14:textId="5BD4CA64" w:rsidR="007209E1" w:rsidRDefault="007209E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xem ca thi trong hệ thống.</w:t>
            </w:r>
          </w:p>
        </w:tc>
      </w:tr>
      <w:tr w:rsidR="007209E1" w14:paraId="404A8CEE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CFF"/>
          </w:tcPr>
          <w:p w14:paraId="38020F51" w14:textId="1F28181A" w:rsidR="007209E1" w:rsidRDefault="007209E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CFF"/>
          </w:tcPr>
          <w:p w14:paraId="42127044" w14:textId="7B23A4CB" w:rsidR="007209E1" w:rsidRDefault="007209E1" w:rsidP="00423C7C">
            <w:pPr>
              <w:rPr>
                <w:rFonts w:cs="Arial"/>
              </w:rPr>
            </w:pPr>
            <w:r>
              <w:rPr>
                <w:rFonts w:cs="Arial"/>
              </w:rPr>
              <w:t>UC34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CFF"/>
          </w:tcPr>
          <w:p w14:paraId="5869B260" w14:textId="42A8DB32" w:rsidR="007209E1" w:rsidRDefault="007209E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Tra cứu ca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CFF"/>
          </w:tcPr>
          <w:p w14:paraId="69ECE643" w14:textId="70745A27" w:rsidR="007209E1" w:rsidRDefault="007209E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tra cứu ca thi trong hệ thống.</w:t>
            </w:r>
          </w:p>
        </w:tc>
      </w:tr>
      <w:tr w:rsidR="007209E1" w14:paraId="4E00BF30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CFF"/>
          </w:tcPr>
          <w:p w14:paraId="070D5238" w14:textId="047646FF" w:rsidR="007209E1" w:rsidRDefault="007209E1" w:rsidP="00423C7C">
            <w:pPr>
              <w:rPr>
                <w:rFonts w:cs="Arial"/>
                <w:lang w:val="vi-VN"/>
              </w:rPr>
            </w:pPr>
            <w:bookmarkStart w:id="12" w:name="_Hlk157114244"/>
            <w:r>
              <w:rPr>
                <w:rFonts w:cs="Arial"/>
                <w:lang w:val="vi-VN"/>
              </w:rPr>
              <w:t>40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CFF"/>
          </w:tcPr>
          <w:p w14:paraId="2517D3F6" w14:textId="109EBF3D" w:rsidR="007209E1" w:rsidRDefault="007209E1" w:rsidP="00423C7C">
            <w:pPr>
              <w:rPr>
                <w:rFonts w:cs="Arial"/>
              </w:rPr>
            </w:pPr>
            <w:r>
              <w:rPr>
                <w:rFonts w:cs="Arial"/>
              </w:rPr>
              <w:t>UC35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CFF"/>
          </w:tcPr>
          <w:p w14:paraId="1E2B3EE3" w14:textId="2AF5C250" w:rsidR="007209E1" w:rsidRDefault="007209E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ca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CFF"/>
          </w:tcPr>
          <w:p w14:paraId="7C185EFB" w14:textId="657E3A8A" w:rsidR="007209E1" w:rsidRDefault="007209E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được thống kê ca thi trong hệ thống.</w:t>
            </w:r>
          </w:p>
        </w:tc>
      </w:tr>
      <w:bookmarkEnd w:id="11"/>
      <w:bookmarkEnd w:id="12"/>
      <w:tr w:rsidR="00421C03" w14:paraId="31332740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FF"/>
          </w:tcPr>
          <w:p w14:paraId="00E9BAED" w14:textId="1CD509F5" w:rsidR="00421C03" w:rsidRPr="00A22387" w:rsidRDefault="00421C03">
            <w:pPr>
              <w:rPr>
                <w:rFonts w:cs="Arial"/>
                <w:color w:val="FFFFFF" w:themeColor="background1"/>
                <w:lang w:val="vi-VN"/>
              </w:rPr>
            </w:pPr>
            <w:r w:rsidRPr="00A22387">
              <w:rPr>
                <w:rFonts w:cs="Arial"/>
                <w:color w:val="FFFFFF" w:themeColor="background1"/>
                <w:lang w:val="vi-VN"/>
              </w:rPr>
              <w:t>41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FF"/>
          </w:tcPr>
          <w:p w14:paraId="21B4B4BF" w14:textId="4FEB75F2" w:rsidR="00421C03" w:rsidRPr="00A22387" w:rsidRDefault="00421C03">
            <w:pPr>
              <w:rPr>
                <w:rFonts w:cs="Arial"/>
                <w:color w:val="FFFFFF" w:themeColor="background1"/>
              </w:rPr>
            </w:pPr>
            <w:r w:rsidRPr="00A22387">
              <w:rPr>
                <w:rFonts w:cs="Arial"/>
                <w:color w:val="FFFFFF" w:themeColor="background1"/>
              </w:rPr>
              <w:t>UC36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FF"/>
          </w:tcPr>
          <w:p w14:paraId="2C86C208" w14:textId="6843B586" w:rsidR="00421C03" w:rsidRPr="00A22387" w:rsidRDefault="00421C03">
            <w:pPr>
              <w:rPr>
                <w:rFonts w:cs="Arial"/>
                <w:color w:val="FFFFFF" w:themeColor="background1"/>
                <w:lang w:val="vi-VN"/>
              </w:rPr>
            </w:pPr>
            <w:r w:rsidRPr="00A22387">
              <w:rPr>
                <w:rFonts w:cs="Arial"/>
                <w:color w:val="FFFFFF" w:themeColor="background1"/>
                <w:lang w:val="vi-VN"/>
              </w:rPr>
              <w:t>Tạo thông tin của máy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FF"/>
          </w:tcPr>
          <w:p w14:paraId="48CE6630" w14:textId="2BFB24C2" w:rsidR="00421C03" w:rsidRPr="00A22387" w:rsidRDefault="00421C03">
            <w:pPr>
              <w:rPr>
                <w:rFonts w:cs="Arial"/>
                <w:color w:val="FFFFFF" w:themeColor="background1"/>
                <w:lang w:val="vi-VN"/>
              </w:rPr>
            </w:pPr>
            <w:r w:rsidRPr="00A22387">
              <w:rPr>
                <w:rFonts w:cs="Arial"/>
                <w:color w:val="FFFFFF" w:themeColor="background1"/>
                <w:lang w:val="vi-VN"/>
              </w:rPr>
              <w:t>Cho phép actor tạo thông tin của máy thuộc phòng máy trong hệ thống.</w:t>
            </w:r>
          </w:p>
        </w:tc>
      </w:tr>
      <w:tr w:rsidR="00421C03" w14:paraId="60ABD21A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B9FF"/>
          </w:tcPr>
          <w:p w14:paraId="1275A250" w14:textId="39F6C527" w:rsidR="00421C03" w:rsidRPr="00421C03" w:rsidRDefault="00421C03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B9FF"/>
          </w:tcPr>
          <w:p w14:paraId="45E0854B" w14:textId="0318BE9C" w:rsidR="00421C03" w:rsidRPr="00421C03" w:rsidRDefault="00421C03">
            <w:pPr>
              <w:rPr>
                <w:rFonts w:cs="Arial"/>
              </w:rPr>
            </w:pPr>
            <w:r w:rsidRPr="00421C03">
              <w:rPr>
                <w:rFonts w:cs="Arial"/>
              </w:rPr>
              <w:t>UC</w:t>
            </w:r>
            <w:r>
              <w:rPr>
                <w:rFonts w:cs="Arial"/>
              </w:rPr>
              <w:t>37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B9FF"/>
          </w:tcPr>
          <w:p w14:paraId="51666ADB" w14:textId="0014648A" w:rsidR="00421C03" w:rsidRPr="00421C03" w:rsidRDefault="00421C03">
            <w:pPr>
              <w:rPr>
                <w:rFonts w:cs="Arial"/>
                <w:lang w:val="vi-VN"/>
              </w:rPr>
            </w:pPr>
            <w:r w:rsidRPr="00421C03">
              <w:rPr>
                <w:rFonts w:cs="Arial"/>
                <w:lang w:val="vi-VN"/>
              </w:rPr>
              <w:t xml:space="preserve">Sửa </w:t>
            </w:r>
            <w:r>
              <w:rPr>
                <w:rFonts w:cs="Arial"/>
                <w:lang w:val="vi-VN"/>
              </w:rPr>
              <w:t>thông tin của máy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B9FF"/>
          </w:tcPr>
          <w:p w14:paraId="611E40E1" w14:textId="2524B32E" w:rsidR="00421C03" w:rsidRPr="00421C03" w:rsidRDefault="00421C03">
            <w:pPr>
              <w:rPr>
                <w:rFonts w:cs="Arial"/>
                <w:lang w:val="vi-VN"/>
              </w:rPr>
            </w:pPr>
            <w:r w:rsidRPr="00421C03">
              <w:rPr>
                <w:rFonts w:cs="Arial"/>
                <w:lang w:val="vi-VN"/>
              </w:rPr>
              <w:t xml:space="preserve">Cho phép actor sửa </w:t>
            </w:r>
            <w:r>
              <w:rPr>
                <w:rFonts w:cs="Arial"/>
                <w:lang w:val="vi-VN"/>
              </w:rPr>
              <w:t>thông tin của máy thuộc phòng máy</w:t>
            </w:r>
            <w:r w:rsidRPr="00421C03">
              <w:rPr>
                <w:rFonts w:cs="Arial"/>
                <w:lang w:val="vi-VN"/>
              </w:rPr>
              <w:t xml:space="preserve"> trong hệ thống.</w:t>
            </w:r>
          </w:p>
        </w:tc>
      </w:tr>
      <w:tr w:rsidR="00421C03" w14:paraId="0BB97F5E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B9FF"/>
          </w:tcPr>
          <w:p w14:paraId="3AA80B88" w14:textId="7655DA95" w:rsidR="00421C03" w:rsidRPr="00421C03" w:rsidRDefault="00421C03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B9FF"/>
          </w:tcPr>
          <w:p w14:paraId="5BCF434F" w14:textId="1465F534" w:rsidR="00421C03" w:rsidRPr="00421C03" w:rsidRDefault="00421C03">
            <w:pPr>
              <w:rPr>
                <w:rFonts w:cs="Arial"/>
              </w:rPr>
            </w:pPr>
            <w:r w:rsidRPr="00421C03">
              <w:rPr>
                <w:rFonts w:cs="Arial"/>
              </w:rPr>
              <w:t>UC</w:t>
            </w:r>
            <w:r>
              <w:rPr>
                <w:rFonts w:cs="Arial"/>
              </w:rPr>
              <w:t>38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B9FF"/>
          </w:tcPr>
          <w:p w14:paraId="395624E9" w14:textId="731E3B8C" w:rsidR="00421C03" w:rsidRPr="00421C03" w:rsidRDefault="00421C03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Active/Inactive thông tin của máy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B9FF"/>
          </w:tcPr>
          <w:p w14:paraId="38D2D81C" w14:textId="676F1F5F" w:rsidR="00421C03" w:rsidRPr="00421C03" w:rsidRDefault="00421C03">
            <w:pPr>
              <w:rPr>
                <w:rFonts w:cs="Arial"/>
                <w:lang w:val="vi-VN"/>
              </w:rPr>
            </w:pPr>
            <w:r w:rsidRPr="00421C03">
              <w:rPr>
                <w:rFonts w:cs="Arial"/>
                <w:lang w:val="vi-VN"/>
              </w:rPr>
              <w:t xml:space="preserve">Cho phép actor </w:t>
            </w:r>
            <w:r>
              <w:rPr>
                <w:rFonts w:cs="Arial"/>
                <w:lang w:val="vi-VN"/>
              </w:rPr>
              <w:t>active/inactive</w:t>
            </w:r>
            <w:r w:rsidRPr="00421C03">
              <w:rPr>
                <w:rFonts w:cs="Arial"/>
                <w:lang w:val="vi-VN"/>
              </w:rPr>
              <w:t xml:space="preserve"> </w:t>
            </w:r>
            <w:r>
              <w:rPr>
                <w:rFonts w:cs="Arial"/>
                <w:lang w:val="vi-VN"/>
              </w:rPr>
              <w:t>thông tin của máy thuộc phòng máy</w:t>
            </w:r>
            <w:r w:rsidRPr="00421C03">
              <w:rPr>
                <w:rFonts w:cs="Arial"/>
                <w:lang w:val="vi-VN"/>
              </w:rPr>
              <w:t xml:space="preserve"> trong hệ thống.</w:t>
            </w:r>
          </w:p>
        </w:tc>
      </w:tr>
      <w:tr w:rsidR="00421C03" w14:paraId="69532B95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B9FF"/>
          </w:tcPr>
          <w:p w14:paraId="665800C7" w14:textId="45E0EDE3" w:rsidR="00421C03" w:rsidRPr="00421C03" w:rsidRDefault="00421C03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B9FF"/>
          </w:tcPr>
          <w:p w14:paraId="5922C502" w14:textId="7A93AFA1" w:rsidR="00421C03" w:rsidRPr="00421C03" w:rsidRDefault="00421C03">
            <w:pPr>
              <w:rPr>
                <w:rFonts w:cs="Arial"/>
              </w:rPr>
            </w:pPr>
            <w:r w:rsidRPr="00421C03">
              <w:rPr>
                <w:rFonts w:cs="Arial"/>
              </w:rPr>
              <w:t>UC</w:t>
            </w:r>
            <w:r>
              <w:rPr>
                <w:rFonts w:cs="Arial"/>
              </w:rPr>
              <w:t>39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B9FF"/>
          </w:tcPr>
          <w:p w14:paraId="25ECBB17" w14:textId="567889CB" w:rsidR="00421C03" w:rsidRPr="00421C03" w:rsidRDefault="00421C03">
            <w:pPr>
              <w:rPr>
                <w:rFonts w:cs="Arial"/>
                <w:lang w:val="vi-VN"/>
              </w:rPr>
            </w:pPr>
            <w:r w:rsidRPr="00421C03">
              <w:rPr>
                <w:rFonts w:cs="Arial"/>
                <w:lang w:val="vi-VN"/>
              </w:rPr>
              <w:t xml:space="preserve">Xem </w:t>
            </w:r>
            <w:r>
              <w:rPr>
                <w:rFonts w:cs="Arial"/>
                <w:lang w:val="vi-VN"/>
              </w:rPr>
              <w:t>thông tin của máy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B9FF"/>
          </w:tcPr>
          <w:p w14:paraId="05D22146" w14:textId="41E68AFA" w:rsidR="00421C03" w:rsidRPr="00421C03" w:rsidRDefault="00421C03">
            <w:pPr>
              <w:rPr>
                <w:rFonts w:cs="Arial"/>
                <w:lang w:val="vi-VN"/>
              </w:rPr>
            </w:pPr>
            <w:r w:rsidRPr="00421C03">
              <w:rPr>
                <w:rFonts w:cs="Arial"/>
                <w:lang w:val="vi-VN"/>
              </w:rPr>
              <w:t xml:space="preserve">Cho phép actor xem </w:t>
            </w:r>
            <w:r>
              <w:rPr>
                <w:rFonts w:cs="Arial"/>
                <w:lang w:val="vi-VN"/>
              </w:rPr>
              <w:t>thông tin của máy thuộc phòng máy</w:t>
            </w:r>
            <w:r w:rsidRPr="00421C03">
              <w:rPr>
                <w:rFonts w:cs="Arial"/>
                <w:lang w:val="vi-VN"/>
              </w:rPr>
              <w:t xml:space="preserve"> trong hệ thống.</w:t>
            </w:r>
          </w:p>
        </w:tc>
      </w:tr>
      <w:tr w:rsidR="00421C03" w14:paraId="4C61BAB0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B9FF"/>
          </w:tcPr>
          <w:p w14:paraId="36BBD2F7" w14:textId="6B90BDBA" w:rsidR="00421C03" w:rsidRPr="00421C03" w:rsidRDefault="00421C03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B9FF"/>
          </w:tcPr>
          <w:p w14:paraId="5E990D6B" w14:textId="1D40D152" w:rsidR="00421C03" w:rsidRPr="00421C03" w:rsidRDefault="00421C03">
            <w:pPr>
              <w:rPr>
                <w:rFonts w:cs="Arial"/>
              </w:rPr>
            </w:pPr>
            <w:r w:rsidRPr="00421C03">
              <w:rPr>
                <w:rFonts w:cs="Arial"/>
              </w:rPr>
              <w:t>UC</w:t>
            </w:r>
            <w:r>
              <w:rPr>
                <w:rFonts w:cs="Arial"/>
              </w:rPr>
              <w:t>40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B9FF"/>
          </w:tcPr>
          <w:p w14:paraId="30A4AAD9" w14:textId="5AA0CDC8" w:rsidR="00421C03" w:rsidRPr="00421C03" w:rsidRDefault="00421C03">
            <w:pPr>
              <w:rPr>
                <w:rFonts w:cs="Arial"/>
                <w:lang w:val="vi-VN"/>
              </w:rPr>
            </w:pPr>
            <w:r w:rsidRPr="00421C03">
              <w:rPr>
                <w:rFonts w:cs="Arial"/>
                <w:lang w:val="vi-VN"/>
              </w:rPr>
              <w:t xml:space="preserve">Tra cứu </w:t>
            </w:r>
            <w:r>
              <w:rPr>
                <w:rFonts w:cs="Arial"/>
                <w:lang w:val="vi-VN"/>
              </w:rPr>
              <w:t>thông tin của máy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B9FF"/>
          </w:tcPr>
          <w:p w14:paraId="383B0CAA" w14:textId="723F11FE" w:rsidR="00421C03" w:rsidRPr="00421C03" w:rsidRDefault="00421C03">
            <w:pPr>
              <w:rPr>
                <w:rFonts w:cs="Arial"/>
                <w:lang w:val="vi-VN"/>
              </w:rPr>
            </w:pPr>
            <w:r w:rsidRPr="00421C03">
              <w:rPr>
                <w:rFonts w:cs="Arial"/>
                <w:lang w:val="vi-VN"/>
              </w:rPr>
              <w:t xml:space="preserve">Cho phép actor tra cứu </w:t>
            </w:r>
            <w:r>
              <w:rPr>
                <w:rFonts w:cs="Arial"/>
                <w:lang w:val="vi-VN"/>
              </w:rPr>
              <w:t>thông tin của máy thuộc phòng máy</w:t>
            </w:r>
            <w:r w:rsidRPr="00421C03">
              <w:rPr>
                <w:rFonts w:cs="Arial"/>
                <w:lang w:val="vi-VN"/>
              </w:rPr>
              <w:t xml:space="preserve"> trong hệ thống.</w:t>
            </w:r>
          </w:p>
        </w:tc>
      </w:tr>
      <w:tr w:rsidR="00421C03" w14:paraId="5EDC8FE0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953FF"/>
          </w:tcPr>
          <w:p w14:paraId="5C43BF1D" w14:textId="139F31E0" w:rsidR="00421C03" w:rsidRPr="00A22387" w:rsidRDefault="00421C03">
            <w:pPr>
              <w:rPr>
                <w:rFonts w:cs="Arial"/>
                <w:color w:val="FFFFFF" w:themeColor="background1"/>
                <w:lang w:val="vi-VN"/>
              </w:rPr>
            </w:pPr>
            <w:bookmarkStart w:id="13" w:name="_Hlk157114255"/>
            <w:r w:rsidRPr="00A22387">
              <w:rPr>
                <w:rFonts w:cs="Arial"/>
                <w:color w:val="FFFFFF" w:themeColor="background1"/>
                <w:lang w:val="vi-VN"/>
              </w:rPr>
              <w:t>46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953FF"/>
          </w:tcPr>
          <w:p w14:paraId="2E0798D3" w14:textId="0E3038B9" w:rsidR="00421C03" w:rsidRPr="00A22387" w:rsidRDefault="00421C03">
            <w:pPr>
              <w:rPr>
                <w:rFonts w:cs="Arial"/>
                <w:color w:val="FFFFFF" w:themeColor="background1"/>
              </w:rPr>
            </w:pPr>
            <w:r w:rsidRPr="00A22387">
              <w:rPr>
                <w:rFonts w:cs="Arial"/>
                <w:color w:val="FFFFFF" w:themeColor="background1"/>
              </w:rPr>
              <w:t>UC41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953FF"/>
          </w:tcPr>
          <w:p w14:paraId="747E8F98" w14:textId="30B6B990" w:rsidR="00421C03" w:rsidRPr="00A22387" w:rsidRDefault="00421C03">
            <w:pPr>
              <w:rPr>
                <w:rFonts w:cs="Arial"/>
                <w:color w:val="FFFFFF" w:themeColor="background1"/>
                <w:lang w:val="vi-VN"/>
              </w:rPr>
            </w:pPr>
            <w:r w:rsidRPr="00A22387">
              <w:rPr>
                <w:rFonts w:cs="Arial"/>
                <w:color w:val="FFFFFF" w:themeColor="background1"/>
                <w:lang w:val="vi-VN"/>
              </w:rPr>
              <w:t>Xem thống kê phòng máy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953FF"/>
          </w:tcPr>
          <w:p w14:paraId="3657BC38" w14:textId="031EBCFE" w:rsidR="00421C03" w:rsidRPr="00A22387" w:rsidRDefault="00421C03">
            <w:pPr>
              <w:rPr>
                <w:rFonts w:cs="Arial"/>
                <w:color w:val="FFFFFF" w:themeColor="background1"/>
                <w:lang w:val="vi-VN"/>
              </w:rPr>
            </w:pPr>
            <w:r w:rsidRPr="00A22387">
              <w:rPr>
                <w:rFonts w:cs="Arial"/>
                <w:color w:val="FFFFFF" w:themeColor="background1"/>
                <w:lang w:val="vi-VN"/>
              </w:rPr>
              <w:t>Actor xem được thống kê phòng máy trong hệ thống.</w:t>
            </w:r>
          </w:p>
        </w:tc>
      </w:tr>
      <w:bookmarkEnd w:id="13"/>
      <w:tr w:rsidR="009C5F1F" w:rsidRPr="00BA275F" w14:paraId="0B5E7CBB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6184B1F5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3AABF9DE" w14:textId="77777777" w:rsidR="00EE4F93" w:rsidRPr="009B671E" w:rsidRDefault="00EE4F93" w:rsidP="00B8182A">
            <w:pPr>
              <w:rPr>
                <w:rFonts w:cs="Arial"/>
              </w:rPr>
            </w:pPr>
            <w:r>
              <w:rPr>
                <w:rFonts w:cs="Arial"/>
              </w:rPr>
              <w:t>UC42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729D88C5" w14:textId="77777777" w:rsidR="00EE4F93" w:rsidRPr="00577DC9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bài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2094E694" w14:textId="77777777" w:rsidR="00EE4F93" w:rsidRPr="00BA275F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lại thống kê bài thi theo thời gian.</w:t>
            </w:r>
          </w:p>
        </w:tc>
      </w:tr>
      <w:tr w:rsidR="009C5F1F" w14:paraId="7F85848F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42E3D7EB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39DF1EE0" w14:textId="77777777" w:rsidR="00EE4F93" w:rsidRDefault="00EE4F93" w:rsidP="00B8182A">
            <w:pPr>
              <w:rPr>
                <w:rFonts w:cs="Arial"/>
              </w:rPr>
            </w:pPr>
            <w:r>
              <w:rPr>
                <w:rFonts w:cs="Arial"/>
              </w:rPr>
              <w:t>UC43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3FB03C4F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người dùng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670680BB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lại thống kê người dùng theo thời gian.</w:t>
            </w:r>
          </w:p>
        </w:tc>
      </w:tr>
      <w:tr w:rsidR="009C5F1F" w14:paraId="1C2DAA94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403B611A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410905BA" w14:textId="77777777" w:rsidR="00EE4F93" w:rsidRDefault="00EE4F93" w:rsidP="00B8182A">
            <w:pPr>
              <w:rPr>
                <w:rFonts w:cs="Arial"/>
              </w:rPr>
            </w:pPr>
            <w:r>
              <w:rPr>
                <w:rFonts w:cs="Arial"/>
              </w:rPr>
              <w:t>UC44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122D7DE6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phiếu báo điểm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7643A569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được thống kê phiếu báo điểm theo thời gian.</w:t>
            </w:r>
          </w:p>
        </w:tc>
      </w:tr>
      <w:tr w:rsidR="009C5F1F" w14:paraId="00EACF9B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1EF5A5F1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50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50EBCE8A" w14:textId="77777777" w:rsidR="00EE4F93" w:rsidRDefault="00EE4F93" w:rsidP="00B8182A">
            <w:pPr>
              <w:rPr>
                <w:rFonts w:cs="Arial"/>
              </w:rPr>
            </w:pPr>
            <w:r>
              <w:rPr>
                <w:rFonts w:cs="Arial"/>
              </w:rPr>
              <w:t>UC45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015F629F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câu hỏi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4357231C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được thống kê câu hỏi theo thời gian.</w:t>
            </w:r>
          </w:p>
        </w:tc>
      </w:tr>
      <w:tr w:rsidR="009C5F1F" w14:paraId="4E449BCB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4B2B1180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51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4E4B2B13" w14:textId="77777777" w:rsidR="00EE4F93" w:rsidRDefault="00EE4F93" w:rsidP="00B8182A">
            <w:pPr>
              <w:rPr>
                <w:rFonts w:cs="Arial"/>
              </w:rPr>
            </w:pPr>
            <w:r>
              <w:rPr>
                <w:rFonts w:cs="Arial"/>
              </w:rPr>
              <w:t>UC46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34C05976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địa điểm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5234CA60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được thống kê địa điểm thi trong hệ thống theo thời gian.</w:t>
            </w:r>
          </w:p>
        </w:tc>
      </w:tr>
      <w:tr w:rsidR="009C5F1F" w14:paraId="073F1713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39198932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lastRenderedPageBreak/>
              <w:t>52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23B123D3" w14:textId="77777777" w:rsidR="00EE4F93" w:rsidRDefault="00EE4F93" w:rsidP="00B8182A">
            <w:pPr>
              <w:rPr>
                <w:rFonts w:cs="Arial"/>
              </w:rPr>
            </w:pPr>
            <w:r>
              <w:rPr>
                <w:rFonts w:cs="Arial"/>
              </w:rPr>
              <w:t>UC47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5DB81544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đề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7A14B3B5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được thống kê đề thi trong hệ thống theo thời gian.</w:t>
            </w:r>
          </w:p>
        </w:tc>
      </w:tr>
      <w:tr w:rsidR="009C5F1F" w:rsidRPr="00421C03" w14:paraId="34E66107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1A64F22C" w14:textId="77777777" w:rsidR="00EE4F93" w:rsidRPr="00421C0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53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2DAB334A" w14:textId="77777777" w:rsidR="00EE4F93" w:rsidRPr="00421C03" w:rsidRDefault="00EE4F93" w:rsidP="00B8182A">
            <w:pPr>
              <w:rPr>
                <w:rFonts w:cs="Arial"/>
              </w:rPr>
            </w:pPr>
            <w:r w:rsidRPr="00421C03">
              <w:rPr>
                <w:rFonts w:cs="Arial"/>
              </w:rPr>
              <w:t>UC</w:t>
            </w:r>
            <w:r>
              <w:rPr>
                <w:rFonts w:cs="Arial"/>
              </w:rPr>
              <w:t>48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1BDB654B" w14:textId="77777777" w:rsidR="00EE4F93" w:rsidRPr="00421C03" w:rsidRDefault="00EE4F93" w:rsidP="00B8182A">
            <w:pPr>
              <w:rPr>
                <w:rFonts w:cs="Arial"/>
                <w:lang w:val="vi-VN"/>
              </w:rPr>
            </w:pPr>
            <w:r w:rsidRPr="00421C03">
              <w:rPr>
                <w:rFonts w:cs="Arial"/>
                <w:lang w:val="vi-VN"/>
              </w:rPr>
              <w:t>Xem thống k</w:t>
            </w:r>
            <w:r>
              <w:rPr>
                <w:rFonts w:cs="Arial"/>
                <w:lang w:val="vi-VN"/>
              </w:rPr>
              <w:t>ê phòng máy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4AC9A5B1" w14:textId="77777777" w:rsidR="00EE4F93" w:rsidRPr="00421C03" w:rsidRDefault="00EE4F93" w:rsidP="00B8182A">
            <w:pPr>
              <w:rPr>
                <w:rFonts w:cs="Arial"/>
                <w:lang w:val="vi-VN"/>
              </w:rPr>
            </w:pPr>
            <w:r w:rsidRPr="00421C03">
              <w:rPr>
                <w:rFonts w:cs="Arial"/>
                <w:lang w:val="vi-VN"/>
              </w:rPr>
              <w:t>Actor xem được thống kê</w:t>
            </w:r>
            <w:r>
              <w:rPr>
                <w:rFonts w:cs="Arial"/>
                <w:lang w:val="vi-VN"/>
              </w:rPr>
              <w:t xml:space="preserve"> phòng máy</w:t>
            </w:r>
            <w:r w:rsidRPr="00421C03">
              <w:rPr>
                <w:rFonts w:cs="Arial"/>
                <w:lang w:val="vi-VN"/>
              </w:rPr>
              <w:t xml:space="preserve"> trong hệ t</w:t>
            </w:r>
            <w:r>
              <w:rPr>
                <w:rFonts w:cs="Arial"/>
                <w:lang w:val="vi-VN"/>
              </w:rPr>
              <w:t>hống theo thời gian.</w:t>
            </w:r>
          </w:p>
        </w:tc>
      </w:tr>
      <w:tr w:rsidR="009C5F1F" w:rsidRPr="00421C03" w14:paraId="3952EB80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05250856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54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78BD86F5" w14:textId="77777777" w:rsidR="00EE4F93" w:rsidRPr="00421C03" w:rsidRDefault="00EE4F93" w:rsidP="00B8182A">
            <w:pPr>
              <w:rPr>
                <w:rFonts w:cs="Arial"/>
              </w:rPr>
            </w:pPr>
            <w:r w:rsidRPr="00421C03">
              <w:rPr>
                <w:rFonts w:cs="Arial"/>
              </w:rPr>
              <w:t>UC</w:t>
            </w:r>
            <w:r>
              <w:rPr>
                <w:rFonts w:cs="Arial"/>
              </w:rPr>
              <w:t>49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19EF5C4B" w14:textId="77777777" w:rsidR="00EE4F93" w:rsidRPr="00421C03" w:rsidRDefault="00EE4F93" w:rsidP="00B8182A">
            <w:pPr>
              <w:rPr>
                <w:rFonts w:cs="Arial"/>
                <w:lang w:val="vi-VN"/>
              </w:rPr>
            </w:pPr>
            <w:r w:rsidRPr="00421C03">
              <w:rPr>
                <w:rFonts w:cs="Arial"/>
                <w:lang w:val="vi-VN"/>
              </w:rPr>
              <w:t>Xem thống k</w:t>
            </w:r>
            <w:r>
              <w:rPr>
                <w:rFonts w:cs="Arial"/>
                <w:lang w:val="vi-VN"/>
              </w:rPr>
              <w:t>ê đề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BFF"/>
          </w:tcPr>
          <w:p w14:paraId="0EB46352" w14:textId="77777777" w:rsidR="00EE4F93" w:rsidRPr="00421C03" w:rsidRDefault="00EE4F93" w:rsidP="00B8182A">
            <w:pPr>
              <w:rPr>
                <w:rFonts w:cs="Arial"/>
                <w:lang w:val="vi-VN"/>
              </w:rPr>
            </w:pPr>
            <w:r w:rsidRPr="00421C03">
              <w:rPr>
                <w:rFonts w:cs="Arial"/>
                <w:lang w:val="vi-VN"/>
              </w:rPr>
              <w:t>Actor xem được thống kê</w:t>
            </w:r>
            <w:r>
              <w:rPr>
                <w:rFonts w:cs="Arial"/>
                <w:lang w:val="vi-VN"/>
              </w:rPr>
              <w:t xml:space="preserve"> đề thi</w:t>
            </w:r>
            <w:r w:rsidRPr="00421C03">
              <w:rPr>
                <w:rFonts w:cs="Arial"/>
                <w:lang w:val="vi-VN"/>
              </w:rPr>
              <w:t xml:space="preserve"> trong hệ thống</w:t>
            </w:r>
            <w:r>
              <w:rPr>
                <w:rFonts w:cs="Arial"/>
                <w:lang w:val="vi-VN"/>
              </w:rPr>
              <w:t xml:space="preserve"> theo thời gian.</w:t>
            </w:r>
          </w:p>
        </w:tc>
      </w:tr>
      <w:tr w:rsidR="009C5F1F" w14:paraId="0E0573E8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99"/>
          </w:tcPr>
          <w:p w14:paraId="3D215582" w14:textId="77777777" w:rsidR="00EE4F93" w:rsidRPr="00A22387" w:rsidRDefault="00EE4F93" w:rsidP="00B8182A">
            <w:pPr>
              <w:rPr>
                <w:rFonts w:cs="Arial"/>
                <w:color w:val="FFFFFF" w:themeColor="background1"/>
                <w:lang w:val="vi-VN"/>
              </w:rPr>
            </w:pPr>
            <w:r w:rsidRPr="00A22387">
              <w:rPr>
                <w:rFonts w:cs="Arial"/>
                <w:color w:val="FFFFFF" w:themeColor="background1"/>
                <w:lang w:val="vi-VN"/>
              </w:rPr>
              <w:t>55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99"/>
          </w:tcPr>
          <w:p w14:paraId="42DA250F" w14:textId="77777777" w:rsidR="00EE4F93" w:rsidRPr="00A22387" w:rsidRDefault="00EE4F93" w:rsidP="00B8182A">
            <w:pPr>
              <w:rPr>
                <w:rFonts w:cs="Arial"/>
                <w:color w:val="FFFFFF" w:themeColor="background1"/>
              </w:rPr>
            </w:pPr>
            <w:r w:rsidRPr="00A22387">
              <w:rPr>
                <w:rFonts w:cs="Arial"/>
                <w:color w:val="FFFFFF" w:themeColor="background1"/>
              </w:rPr>
              <w:t>UC50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99"/>
          </w:tcPr>
          <w:p w14:paraId="45CC7934" w14:textId="77777777" w:rsidR="00EE4F93" w:rsidRPr="00A22387" w:rsidRDefault="00EE4F93" w:rsidP="00B8182A">
            <w:pPr>
              <w:rPr>
                <w:rFonts w:cs="Arial"/>
                <w:color w:val="FFFFFF" w:themeColor="background1"/>
                <w:lang w:val="vi-VN"/>
              </w:rPr>
            </w:pPr>
            <w:r w:rsidRPr="00A22387">
              <w:rPr>
                <w:rFonts w:cs="Arial"/>
                <w:color w:val="FFFFFF" w:themeColor="background1"/>
                <w:lang w:val="vi-VN"/>
              </w:rPr>
              <w:t>Tạo đề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99"/>
          </w:tcPr>
          <w:p w14:paraId="5052A80A" w14:textId="77777777" w:rsidR="00EE4F93" w:rsidRPr="00A22387" w:rsidRDefault="00EE4F93" w:rsidP="00B8182A">
            <w:pPr>
              <w:rPr>
                <w:rFonts w:cs="Arial"/>
                <w:color w:val="FFFFFF" w:themeColor="background1"/>
                <w:lang w:val="vi-VN"/>
              </w:rPr>
            </w:pPr>
            <w:r w:rsidRPr="00A22387">
              <w:rPr>
                <w:rFonts w:cs="Arial"/>
                <w:color w:val="FFFFFF" w:themeColor="background1"/>
                <w:lang w:val="vi-VN"/>
              </w:rPr>
              <w:t>Cho phép actor tạo đề thi trong hệ thống.</w:t>
            </w:r>
          </w:p>
        </w:tc>
      </w:tr>
      <w:tr w:rsidR="00EE4F93" w14:paraId="5AE0D14E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023C50D2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56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5EF52AFB" w14:textId="77777777" w:rsidR="00EE4F93" w:rsidRDefault="00EE4F93" w:rsidP="00B8182A">
            <w:pPr>
              <w:rPr>
                <w:rFonts w:cs="Arial"/>
              </w:rPr>
            </w:pPr>
            <w:r>
              <w:rPr>
                <w:rFonts w:cs="Arial"/>
              </w:rPr>
              <w:t>UC51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7E7EBCD8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Sửa đề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5F1F9D42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sửa đề thi trong hệ thống.</w:t>
            </w:r>
          </w:p>
        </w:tc>
      </w:tr>
      <w:tr w:rsidR="009C5F1F" w14:paraId="4AB68149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7DCA7F7D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57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5C89DCAA" w14:textId="77777777" w:rsidR="00EE4F93" w:rsidRDefault="00EE4F93" w:rsidP="00B8182A">
            <w:pPr>
              <w:rPr>
                <w:rFonts w:cs="Arial"/>
              </w:rPr>
            </w:pPr>
            <w:r>
              <w:rPr>
                <w:rFonts w:cs="Arial"/>
              </w:rPr>
              <w:t>UC52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2FE34225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Hủy đề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3C6D5DDB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hủy đề thi trong hệ thống.</w:t>
            </w:r>
          </w:p>
        </w:tc>
      </w:tr>
      <w:tr w:rsidR="009C5F1F" w14:paraId="2DC99358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568AA87B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58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206E6428" w14:textId="77777777" w:rsidR="00EE4F93" w:rsidRDefault="00EE4F93" w:rsidP="00B8182A">
            <w:pPr>
              <w:rPr>
                <w:rFonts w:cs="Arial"/>
              </w:rPr>
            </w:pPr>
            <w:r>
              <w:rPr>
                <w:rFonts w:cs="Arial"/>
              </w:rPr>
              <w:t>UC53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46051478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đề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4BEF1370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xem đề thi trong hệ thống.</w:t>
            </w:r>
          </w:p>
        </w:tc>
      </w:tr>
      <w:tr w:rsidR="009C5F1F" w14:paraId="0F05A7BB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292660C6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59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405B628C" w14:textId="77777777" w:rsidR="00EE4F93" w:rsidRDefault="00EE4F93" w:rsidP="00B8182A">
            <w:pPr>
              <w:rPr>
                <w:rFonts w:cs="Arial"/>
              </w:rPr>
            </w:pPr>
            <w:r>
              <w:rPr>
                <w:rFonts w:cs="Arial"/>
              </w:rPr>
              <w:t>UC54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0CE06DCD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Tra cứu đề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18E11C41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tra cứu đề thi trong hệ thống.</w:t>
            </w:r>
          </w:p>
        </w:tc>
      </w:tr>
      <w:tr w:rsidR="009C5F1F" w14:paraId="2A466404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67007AA9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60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186E9B69" w14:textId="77777777" w:rsidR="00EE4F93" w:rsidRDefault="00EE4F93" w:rsidP="00B8182A">
            <w:pPr>
              <w:rPr>
                <w:rFonts w:cs="Arial"/>
              </w:rPr>
            </w:pPr>
            <w:r>
              <w:rPr>
                <w:rFonts w:cs="Arial"/>
              </w:rPr>
              <w:t>UC55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664CC1D7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đề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29B545E0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được thống kê đề thi trong hệ thống.</w:t>
            </w:r>
          </w:p>
        </w:tc>
      </w:tr>
      <w:tr w:rsidR="009C5F1F" w14:paraId="5101A291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1F0E5E87" w14:textId="11114077" w:rsidR="009C5F1F" w:rsidRDefault="009C5F1F" w:rsidP="009C5F1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61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054D11AD" w14:textId="6D61EB0A" w:rsidR="009C5F1F" w:rsidRDefault="009C5F1F" w:rsidP="009C5F1F">
            <w:pPr>
              <w:rPr>
                <w:rFonts w:cs="Arial"/>
              </w:rPr>
            </w:pPr>
            <w:r>
              <w:rPr>
                <w:rFonts w:cs="Arial"/>
              </w:rPr>
              <w:t>UC56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78ABC8E6" w14:textId="008473D5" w:rsidR="009C5F1F" w:rsidRDefault="009C5F1F" w:rsidP="009C5F1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Duyệt đề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71472274" w14:textId="79BDFEBF" w:rsidR="009C5F1F" w:rsidRDefault="009C5F1F" w:rsidP="009C5F1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duyệt đề thi trên hệ thống trước khi đưa vào bài thi chính thức</w:t>
            </w:r>
          </w:p>
        </w:tc>
      </w:tr>
      <w:tr w:rsidR="009C5F1F" w14:paraId="1E95ADE7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3B4EE207" w14:textId="62376289" w:rsidR="009C5F1F" w:rsidRDefault="009C5F1F" w:rsidP="009C5F1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62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5C41FA9C" w14:textId="44620C17" w:rsidR="009C5F1F" w:rsidRDefault="009C5F1F" w:rsidP="009C5F1F">
            <w:pPr>
              <w:rPr>
                <w:rFonts w:cs="Arial"/>
              </w:rPr>
            </w:pPr>
            <w:r>
              <w:rPr>
                <w:rFonts w:cs="Arial"/>
              </w:rPr>
              <w:t>UC57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6A382B3B" w14:textId="5009FF27" w:rsidR="009C5F1F" w:rsidRDefault="009C5F1F" w:rsidP="009C5F1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Sắp xếp ngẫu nhiên câu hỏi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FCA"/>
          </w:tcPr>
          <w:p w14:paraId="07DF5A3E" w14:textId="0429DDCF" w:rsidR="009C5F1F" w:rsidRDefault="009C5F1F" w:rsidP="009C5F1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sắp xếp ngẫu nhiên câu hỏi trên hệ thống trước khi lưu đề thi.</w:t>
            </w:r>
          </w:p>
        </w:tc>
      </w:tr>
      <w:tr w:rsidR="009C5F1F" w14:paraId="1CBFA785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</w:tcPr>
          <w:p w14:paraId="3E46FD84" w14:textId="095B0307" w:rsidR="009C5F1F" w:rsidRDefault="009C5F1F" w:rsidP="009C5F1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63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</w:tcPr>
          <w:p w14:paraId="44788420" w14:textId="475A986A" w:rsidR="009C5F1F" w:rsidRDefault="009C5F1F" w:rsidP="009C5F1F">
            <w:pPr>
              <w:rPr>
                <w:rFonts w:cs="Arial"/>
              </w:rPr>
            </w:pPr>
            <w:r>
              <w:rPr>
                <w:rFonts w:cs="Arial"/>
              </w:rPr>
              <w:t>UC58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</w:tcPr>
          <w:p w14:paraId="5E718AED" w14:textId="23CBE4BA" w:rsidR="009C5F1F" w:rsidRDefault="009C5F1F" w:rsidP="009C5F1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lý bài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</w:tcPr>
          <w:p w14:paraId="44EB94FE" w14:textId="705B1DF1" w:rsidR="009C5F1F" w:rsidRDefault="009C5F1F" w:rsidP="009C5F1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quản lý bài thi trên hệ thống </w:t>
            </w:r>
          </w:p>
        </w:tc>
      </w:tr>
      <w:tr w:rsidR="009C5F1F" w14:paraId="6B4C93D2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75"/>
          </w:tcPr>
          <w:p w14:paraId="7E85BBD8" w14:textId="426F0A01" w:rsidR="009C5F1F" w:rsidRDefault="009C5F1F" w:rsidP="009C5F1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64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75"/>
          </w:tcPr>
          <w:p w14:paraId="6B844594" w14:textId="4D43ADB7" w:rsidR="009C5F1F" w:rsidRDefault="009C5F1F" w:rsidP="009C5F1F">
            <w:pPr>
              <w:rPr>
                <w:rFonts w:cs="Arial"/>
              </w:rPr>
            </w:pPr>
            <w:r>
              <w:rPr>
                <w:rFonts w:cs="Arial"/>
              </w:rPr>
              <w:t>UC59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75"/>
          </w:tcPr>
          <w:p w14:paraId="4C6E1F33" w14:textId="23C35C45" w:rsidR="009C5F1F" w:rsidRDefault="009C5F1F" w:rsidP="009C5F1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lý địa điểm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75"/>
          </w:tcPr>
          <w:p w14:paraId="37AFB8AD" w14:textId="2530C67C" w:rsidR="009C5F1F" w:rsidRDefault="009C5F1F" w:rsidP="009C5F1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quản lý địa điểm thi trên hệ thống </w:t>
            </w:r>
          </w:p>
        </w:tc>
      </w:tr>
      <w:tr w:rsidR="009C5F1F" w14:paraId="6985A068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75"/>
          </w:tcPr>
          <w:p w14:paraId="731AF299" w14:textId="77793DD9" w:rsidR="009C5F1F" w:rsidRDefault="009C5F1F" w:rsidP="009C5F1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65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75"/>
          </w:tcPr>
          <w:p w14:paraId="6BD9D89B" w14:textId="15E4A839" w:rsidR="009C5F1F" w:rsidRDefault="009C5F1F" w:rsidP="009C5F1F">
            <w:pPr>
              <w:rPr>
                <w:rFonts w:cs="Arial"/>
              </w:rPr>
            </w:pPr>
            <w:r>
              <w:rPr>
                <w:rFonts w:cs="Arial"/>
              </w:rPr>
              <w:t>UC60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75"/>
          </w:tcPr>
          <w:p w14:paraId="1F57AA6C" w14:textId="59ABABED" w:rsidR="009C5F1F" w:rsidRDefault="009C5F1F" w:rsidP="009C5F1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lý ca thi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75"/>
          </w:tcPr>
          <w:p w14:paraId="0131AB4F" w14:textId="6E6954AC" w:rsidR="009C5F1F" w:rsidRDefault="009C5F1F" w:rsidP="009C5F1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quản lý ca thi trên hệ thống </w:t>
            </w:r>
          </w:p>
        </w:tc>
      </w:tr>
      <w:tr w:rsidR="009C5F1F" w14:paraId="4ABBDDC4" w14:textId="77777777" w:rsidTr="00A2238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75"/>
          </w:tcPr>
          <w:p w14:paraId="29D493E7" w14:textId="0333B2C3" w:rsidR="009C5F1F" w:rsidRDefault="009C5F1F" w:rsidP="009C5F1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66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75"/>
          </w:tcPr>
          <w:p w14:paraId="5B3ADD42" w14:textId="71A45C1F" w:rsidR="009C5F1F" w:rsidRDefault="009C5F1F" w:rsidP="009C5F1F">
            <w:pPr>
              <w:rPr>
                <w:rFonts w:cs="Arial"/>
              </w:rPr>
            </w:pPr>
            <w:r>
              <w:rPr>
                <w:rFonts w:cs="Arial"/>
              </w:rPr>
              <w:t>UC61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75"/>
          </w:tcPr>
          <w:p w14:paraId="7C4723BC" w14:textId="1BECDC7C" w:rsidR="009C5F1F" w:rsidRDefault="009C5F1F" w:rsidP="009C5F1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lý phòng máy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75"/>
          </w:tcPr>
          <w:p w14:paraId="5032DFAD" w14:textId="42CF2A42" w:rsidR="009C5F1F" w:rsidRDefault="009C5F1F" w:rsidP="009C5F1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quản lý phòng máy trên hệ thống </w:t>
            </w:r>
          </w:p>
        </w:tc>
      </w:tr>
    </w:tbl>
    <w:p w14:paraId="38996A07" w14:textId="77777777" w:rsidR="006007C4" w:rsidRDefault="006007C4" w:rsidP="006007C4">
      <w:pPr>
        <w:pStyle w:val="srstable"/>
        <w:spacing w:after="0"/>
        <w:rPr>
          <w:rFonts w:ascii="Verdana" w:hAnsi="Verdana" w:cs="Arial"/>
        </w:rPr>
      </w:pPr>
    </w:p>
    <w:p w14:paraId="2860F33D" w14:textId="53C49BCA" w:rsidR="006007C4" w:rsidRDefault="006007C4" w:rsidP="006007C4">
      <w:pPr>
        <w:pStyle w:val="srstable"/>
        <w:spacing w:after="0"/>
        <w:rPr>
          <w:rFonts w:ascii="Verdana" w:hAnsi="Verdana" w:cs="Arial"/>
        </w:rPr>
      </w:pPr>
      <w:r w:rsidRPr="00A639AD">
        <w:rPr>
          <w:rFonts w:ascii="Verdana" w:hAnsi="Verdana" w:cs="Arial"/>
        </w:rPr>
        <w:t xml:space="preserve">Table </w:t>
      </w:r>
      <w:r>
        <w:rPr>
          <w:rFonts w:ascii="Verdana" w:hAnsi="Verdana" w:cs="Arial"/>
        </w:rPr>
        <w:t>3</w:t>
      </w:r>
      <w:r w:rsidRPr="00A639AD">
        <w:rPr>
          <w:rFonts w:ascii="Verdana" w:hAnsi="Verdana" w:cs="Arial"/>
        </w:rPr>
        <w:t>: Use Case List</w:t>
      </w:r>
    </w:p>
    <w:p w14:paraId="54C633A4" w14:textId="77777777" w:rsidR="006007C4" w:rsidRDefault="006007C4" w:rsidP="00387965">
      <w:pPr>
        <w:ind w:left="709" w:hanging="720"/>
      </w:pPr>
    </w:p>
    <w:p w14:paraId="07CF361D" w14:textId="759693C8" w:rsidR="00387965" w:rsidRDefault="00387965" w:rsidP="00387965">
      <w:pPr>
        <w:pStyle w:val="Heading1"/>
        <w:numPr>
          <w:ilvl w:val="0"/>
          <w:numId w:val="4"/>
        </w:numPr>
        <w:ind w:left="709"/>
        <w:rPr>
          <w:rFonts w:ascii="Verdana" w:hAnsi="Verdana" w:cs="Arial"/>
          <w:b/>
          <w:color w:val="8C0014"/>
        </w:rPr>
      </w:pPr>
      <w:r>
        <w:rPr>
          <w:rFonts w:ascii="Verdana" w:hAnsi="Verdana" w:cs="Arial"/>
          <w:color w:val="8C0014"/>
        </w:rPr>
        <w:t>Yêu cầu chức năng</w:t>
      </w:r>
      <w:bookmarkEnd w:id="4"/>
    </w:p>
    <w:p w14:paraId="04248356" w14:textId="17DE679B" w:rsidR="00387965" w:rsidRDefault="00387965" w:rsidP="00387965">
      <w:r>
        <w:t>(</w:t>
      </w:r>
      <w:r w:rsidRPr="00E369CC">
        <w:rPr>
          <w:i/>
        </w:rPr>
        <w:t>Viết description đầy đủ các Use cases nhưng chỉ vẽ đính kèm các Sequence/Activity/State Diagrams cần thiết để minh họa cho các Use case chính yếu</w:t>
      </w:r>
      <w:r>
        <w:t>)</w:t>
      </w:r>
    </w:p>
    <w:p w14:paraId="2E1FA784" w14:textId="399F74EE" w:rsidR="00387965" w:rsidRDefault="00387965" w:rsidP="00387965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UC01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5"/>
      <w:bookmarkEnd w:id="6"/>
      <w:r w:rsidR="002208E8">
        <w:rPr>
          <w:rFonts w:ascii="Verdana" w:hAnsi="Verdana" w:cs="Arial"/>
          <w:b w:val="0"/>
          <w:color w:val="BC001C"/>
          <w:sz w:val="28"/>
        </w:rPr>
        <w:t xml:space="preserve">Tạo bài thi </w:t>
      </w:r>
    </w:p>
    <w:p w14:paraId="0F6A472D" w14:textId="77777777" w:rsidR="00387965" w:rsidRDefault="00387965" w:rsidP="00387965"/>
    <w:p w14:paraId="7B39431D" w14:textId="77777777" w:rsidR="00387965" w:rsidRPr="00E350B1" w:rsidRDefault="00387965" w:rsidP="00387965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387965" w:rsidRPr="00A639AD" w14:paraId="2C94CCE4" w14:textId="77777777" w:rsidTr="00005B2E">
        <w:tc>
          <w:tcPr>
            <w:tcW w:w="1668" w:type="dxa"/>
            <w:shd w:val="clear" w:color="auto" w:fill="C6D9F1"/>
          </w:tcPr>
          <w:p w14:paraId="5ED0B176" w14:textId="77777777" w:rsidR="00387965" w:rsidRPr="00A639AD" w:rsidRDefault="00387965" w:rsidP="00005B2E">
            <w:pPr>
              <w:rPr>
                <w:rFonts w:cs="Arial"/>
                <w:b/>
              </w:rPr>
            </w:pPr>
            <w:bookmarkStart w:id="14" w:name="_Hlk157114962"/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0734D483" w14:textId="65E9CB83" w:rsidR="00387965" w:rsidRPr="00B34534" w:rsidRDefault="006007C4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Tạo bài thi</w:t>
            </w:r>
          </w:p>
        </w:tc>
        <w:tc>
          <w:tcPr>
            <w:tcW w:w="1105" w:type="dxa"/>
            <w:shd w:val="clear" w:color="auto" w:fill="C6D9F1"/>
          </w:tcPr>
          <w:p w14:paraId="10C95480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16BB5ABD" w14:textId="77777777" w:rsidR="00387965" w:rsidRPr="00A639AD" w:rsidRDefault="00387965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UC0</w:t>
            </w:r>
            <w:r>
              <w:rPr>
                <w:rFonts w:cs="Arial"/>
              </w:rPr>
              <w:t>1</w:t>
            </w:r>
          </w:p>
        </w:tc>
      </w:tr>
      <w:tr w:rsidR="00387965" w:rsidRPr="00A639AD" w14:paraId="5F5BF473" w14:textId="77777777" w:rsidTr="00005B2E">
        <w:tc>
          <w:tcPr>
            <w:tcW w:w="1668" w:type="dxa"/>
            <w:shd w:val="clear" w:color="auto" w:fill="C6D9F1"/>
          </w:tcPr>
          <w:p w14:paraId="63852490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05D88B12" w14:textId="18B90548" w:rsidR="00387965" w:rsidRPr="00B34534" w:rsidRDefault="00387965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 w:rsidR="009B6A6C">
              <w:rPr>
                <w:rFonts w:cs="Arial"/>
                <w:lang w:val="vi-VN"/>
              </w:rPr>
              <w:t>tạo bài thi trên hệ thống</w:t>
            </w:r>
          </w:p>
        </w:tc>
      </w:tr>
      <w:tr w:rsidR="00387965" w:rsidRPr="00A639AD" w14:paraId="109FC070" w14:textId="77777777" w:rsidTr="00005B2E">
        <w:tc>
          <w:tcPr>
            <w:tcW w:w="1668" w:type="dxa"/>
            <w:shd w:val="clear" w:color="auto" w:fill="C6D9F1"/>
          </w:tcPr>
          <w:p w14:paraId="65BDC17B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3BB4867E" w14:textId="71F7447A" w:rsidR="00387965" w:rsidRPr="00F92AD4" w:rsidRDefault="009B6A6C" w:rsidP="00005B2E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</w:t>
            </w:r>
          </w:p>
        </w:tc>
        <w:tc>
          <w:tcPr>
            <w:tcW w:w="1105" w:type="dxa"/>
            <w:shd w:val="clear" w:color="auto" w:fill="C6D9F1"/>
          </w:tcPr>
          <w:p w14:paraId="17985E73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4B6C30FA" w14:textId="0267B13B" w:rsidR="00387965" w:rsidRPr="009B6A6C" w:rsidRDefault="00387965" w:rsidP="00005B2E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9B6A6C">
              <w:rPr>
                <w:rFonts w:cs="Arial"/>
                <w:lang w:val="en-SG"/>
              </w:rPr>
              <w:t>chọn chức năng Tạo bài thi trong Quản lý bài thi</w:t>
            </w:r>
          </w:p>
        </w:tc>
      </w:tr>
      <w:tr w:rsidR="00387965" w:rsidRPr="00A639AD" w14:paraId="2536164B" w14:textId="77777777" w:rsidTr="00005B2E">
        <w:tc>
          <w:tcPr>
            <w:tcW w:w="1668" w:type="dxa"/>
            <w:shd w:val="clear" w:color="auto" w:fill="C6D9F1"/>
          </w:tcPr>
          <w:p w14:paraId="5BA64574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Pre-condition</w:t>
            </w:r>
          </w:p>
        </w:tc>
        <w:tc>
          <w:tcPr>
            <w:tcW w:w="7051" w:type="dxa"/>
            <w:gridSpan w:val="3"/>
          </w:tcPr>
          <w:p w14:paraId="14C358E5" w14:textId="1E4011EC" w:rsidR="00387965" w:rsidRPr="00B34534" w:rsidRDefault="00387965" w:rsidP="00005B2E">
            <w:pPr>
              <w:rPr>
                <w:rFonts w:cs="Arial"/>
                <w:lang w:val="vi-VN"/>
              </w:rPr>
            </w:pPr>
          </w:p>
        </w:tc>
      </w:tr>
      <w:tr w:rsidR="00387965" w:rsidRPr="00A639AD" w14:paraId="6A84E849" w14:textId="77777777" w:rsidTr="00005B2E">
        <w:tc>
          <w:tcPr>
            <w:tcW w:w="1668" w:type="dxa"/>
            <w:shd w:val="clear" w:color="auto" w:fill="C6D9F1"/>
          </w:tcPr>
          <w:p w14:paraId="27021191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1568A4BF" w14:textId="34828825" w:rsidR="00387965" w:rsidRPr="00B34534" w:rsidRDefault="009B6A6C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Một bài thi mới được tạo và lưu vào DB</w:t>
            </w:r>
          </w:p>
        </w:tc>
      </w:tr>
    </w:tbl>
    <w:p w14:paraId="2BC2AF12" w14:textId="77777777" w:rsidR="00604C5A" w:rsidRDefault="00604C5A"/>
    <w:p w14:paraId="00B6BD2E" w14:textId="1CBA4513" w:rsidR="00387965" w:rsidRDefault="00387965" w:rsidP="00387965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UC02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 w:rsidR="002208E8">
        <w:rPr>
          <w:rFonts w:ascii="Verdana" w:hAnsi="Verdana" w:cs="Arial"/>
          <w:b w:val="0"/>
          <w:color w:val="BC001C"/>
          <w:sz w:val="28"/>
        </w:rPr>
        <w:t>Sửa bài thi</w:t>
      </w:r>
    </w:p>
    <w:p w14:paraId="7D84502B" w14:textId="77777777" w:rsidR="00387965" w:rsidRDefault="00387965" w:rsidP="00387965"/>
    <w:p w14:paraId="5804863F" w14:textId="77777777" w:rsidR="00387965" w:rsidRPr="00E350B1" w:rsidRDefault="00387965" w:rsidP="00387965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387965" w:rsidRPr="00A639AD" w14:paraId="259C13A7" w14:textId="77777777" w:rsidTr="00005B2E">
        <w:tc>
          <w:tcPr>
            <w:tcW w:w="1668" w:type="dxa"/>
            <w:shd w:val="clear" w:color="auto" w:fill="C6D9F1"/>
          </w:tcPr>
          <w:p w14:paraId="409EF13C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2C99562D" w14:textId="3F2DDC41" w:rsidR="00387965" w:rsidRPr="00B34534" w:rsidRDefault="009B6A6C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Sửa bài thi</w:t>
            </w:r>
          </w:p>
        </w:tc>
        <w:tc>
          <w:tcPr>
            <w:tcW w:w="1105" w:type="dxa"/>
            <w:shd w:val="clear" w:color="auto" w:fill="C6D9F1"/>
          </w:tcPr>
          <w:p w14:paraId="118BCBDA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3B1812F5" w14:textId="6667539B" w:rsidR="00387965" w:rsidRPr="00A639AD" w:rsidRDefault="00387965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UC0</w:t>
            </w:r>
            <w:r w:rsidR="009B6A6C">
              <w:rPr>
                <w:rFonts w:cs="Arial"/>
              </w:rPr>
              <w:t>2</w:t>
            </w:r>
          </w:p>
        </w:tc>
      </w:tr>
      <w:tr w:rsidR="00387965" w:rsidRPr="00A639AD" w14:paraId="0A9C6E6F" w14:textId="77777777" w:rsidTr="00005B2E">
        <w:tc>
          <w:tcPr>
            <w:tcW w:w="1668" w:type="dxa"/>
            <w:shd w:val="clear" w:color="auto" w:fill="C6D9F1"/>
          </w:tcPr>
          <w:p w14:paraId="6FAAAE8E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01F762F8" w14:textId="3045316C" w:rsidR="00387965" w:rsidRPr="00B34534" w:rsidRDefault="00387965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 w:rsidR="009B6A6C">
              <w:rPr>
                <w:rFonts w:cs="Arial"/>
                <w:lang w:val="vi-VN"/>
              </w:rPr>
              <w:t>sửa bài thi trên hệ thống</w:t>
            </w:r>
          </w:p>
        </w:tc>
      </w:tr>
      <w:tr w:rsidR="00387965" w:rsidRPr="00A639AD" w14:paraId="20696E0C" w14:textId="77777777" w:rsidTr="00005B2E">
        <w:tc>
          <w:tcPr>
            <w:tcW w:w="1668" w:type="dxa"/>
            <w:shd w:val="clear" w:color="auto" w:fill="C6D9F1"/>
          </w:tcPr>
          <w:p w14:paraId="2E453D7E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3154D8D7" w14:textId="03A84B3E" w:rsidR="00387965" w:rsidRPr="00F92AD4" w:rsidRDefault="009B6A6C" w:rsidP="00005B2E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</w:t>
            </w:r>
          </w:p>
        </w:tc>
        <w:tc>
          <w:tcPr>
            <w:tcW w:w="1105" w:type="dxa"/>
            <w:shd w:val="clear" w:color="auto" w:fill="C6D9F1"/>
          </w:tcPr>
          <w:p w14:paraId="1F0F850A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316F930F" w14:textId="64A87276" w:rsidR="00387965" w:rsidRPr="009B6A6C" w:rsidRDefault="00387965" w:rsidP="00005B2E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9B6A6C">
              <w:rPr>
                <w:rFonts w:cs="Arial"/>
                <w:lang w:val="en-SG"/>
              </w:rPr>
              <w:t>chọn chức năng Sửa bài thi trong Quản lý bài thi</w:t>
            </w:r>
          </w:p>
        </w:tc>
      </w:tr>
      <w:tr w:rsidR="00387965" w:rsidRPr="00A639AD" w14:paraId="365E43AC" w14:textId="77777777" w:rsidTr="00005B2E">
        <w:tc>
          <w:tcPr>
            <w:tcW w:w="1668" w:type="dxa"/>
            <w:shd w:val="clear" w:color="auto" w:fill="C6D9F1"/>
          </w:tcPr>
          <w:p w14:paraId="07AF780D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719D3099" w14:textId="0FFCDF2C" w:rsidR="009B6A6C" w:rsidRPr="00B34534" w:rsidRDefault="009B6A6C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Bài thi đã được tạo và tồn tại trong DB</w:t>
            </w:r>
          </w:p>
        </w:tc>
      </w:tr>
      <w:tr w:rsidR="00387965" w:rsidRPr="00A639AD" w14:paraId="3FFB88B3" w14:textId="77777777" w:rsidTr="00005B2E">
        <w:tc>
          <w:tcPr>
            <w:tcW w:w="1668" w:type="dxa"/>
            <w:shd w:val="clear" w:color="auto" w:fill="C6D9F1"/>
          </w:tcPr>
          <w:p w14:paraId="5956F6DF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7849BD99" w14:textId="55A5302F" w:rsidR="00387965" w:rsidRPr="00B34534" w:rsidRDefault="009B6A6C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Bài thi được sửa và lưu vào DB</w:t>
            </w:r>
          </w:p>
        </w:tc>
      </w:tr>
    </w:tbl>
    <w:p w14:paraId="3E7B7ABA" w14:textId="73E3AED3" w:rsidR="00387965" w:rsidRDefault="00387965"/>
    <w:p w14:paraId="4095DF21" w14:textId="724F3AF7" w:rsidR="00387965" w:rsidRDefault="00387965" w:rsidP="00387965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UC03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 w:rsidR="002208E8">
        <w:rPr>
          <w:rFonts w:ascii="Verdana" w:hAnsi="Verdana" w:cs="Arial"/>
          <w:b w:val="0"/>
          <w:color w:val="BC001C"/>
          <w:sz w:val="28"/>
        </w:rPr>
        <w:t>Hủy bài thi</w:t>
      </w:r>
    </w:p>
    <w:p w14:paraId="509DDE56" w14:textId="77777777" w:rsidR="00387965" w:rsidRDefault="00387965" w:rsidP="00387965"/>
    <w:p w14:paraId="536771EB" w14:textId="77777777" w:rsidR="00387965" w:rsidRPr="00E350B1" w:rsidRDefault="00387965" w:rsidP="00387965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387965" w:rsidRPr="00A639AD" w14:paraId="2D33DAFF" w14:textId="77777777" w:rsidTr="00005B2E">
        <w:tc>
          <w:tcPr>
            <w:tcW w:w="1668" w:type="dxa"/>
            <w:shd w:val="clear" w:color="auto" w:fill="C6D9F1"/>
          </w:tcPr>
          <w:p w14:paraId="428A14B2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4648BFB7" w14:textId="5153BE71" w:rsidR="00387965" w:rsidRPr="00B34534" w:rsidRDefault="009B6A6C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Hủy bài thi</w:t>
            </w:r>
          </w:p>
        </w:tc>
        <w:tc>
          <w:tcPr>
            <w:tcW w:w="1105" w:type="dxa"/>
            <w:shd w:val="clear" w:color="auto" w:fill="C6D9F1"/>
          </w:tcPr>
          <w:p w14:paraId="6FEF9B28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562038E7" w14:textId="53EA0DA4" w:rsidR="00387965" w:rsidRPr="00A639AD" w:rsidRDefault="00387965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UC0</w:t>
            </w:r>
            <w:r w:rsidR="009B6A6C">
              <w:rPr>
                <w:rFonts w:cs="Arial"/>
              </w:rPr>
              <w:t>3</w:t>
            </w:r>
          </w:p>
        </w:tc>
      </w:tr>
      <w:tr w:rsidR="00387965" w:rsidRPr="00A639AD" w14:paraId="761CD8CD" w14:textId="77777777" w:rsidTr="00005B2E">
        <w:tc>
          <w:tcPr>
            <w:tcW w:w="1668" w:type="dxa"/>
            <w:shd w:val="clear" w:color="auto" w:fill="C6D9F1"/>
          </w:tcPr>
          <w:p w14:paraId="396543C0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7CE4F1CA" w14:textId="775E1C07" w:rsidR="00387965" w:rsidRPr="00B34534" w:rsidRDefault="00387965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 w:rsidR="009B6A6C">
              <w:rPr>
                <w:rFonts w:cs="Arial"/>
                <w:lang w:val="vi-VN"/>
              </w:rPr>
              <w:t>hủy bài thi trên hệ thống</w:t>
            </w:r>
          </w:p>
        </w:tc>
      </w:tr>
      <w:tr w:rsidR="00387965" w:rsidRPr="00A639AD" w14:paraId="225AC20D" w14:textId="77777777" w:rsidTr="00005B2E">
        <w:tc>
          <w:tcPr>
            <w:tcW w:w="1668" w:type="dxa"/>
            <w:shd w:val="clear" w:color="auto" w:fill="C6D9F1"/>
          </w:tcPr>
          <w:p w14:paraId="4BB62B94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26B2B764" w14:textId="2E240D0E" w:rsidR="00387965" w:rsidRPr="00F92AD4" w:rsidRDefault="009B6A6C" w:rsidP="00005B2E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</w:t>
            </w:r>
          </w:p>
        </w:tc>
        <w:tc>
          <w:tcPr>
            <w:tcW w:w="1105" w:type="dxa"/>
            <w:shd w:val="clear" w:color="auto" w:fill="C6D9F1"/>
          </w:tcPr>
          <w:p w14:paraId="31323D03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6F5B7314" w14:textId="7F90EF77" w:rsidR="00387965" w:rsidRPr="009B6A6C" w:rsidRDefault="00387965" w:rsidP="00005B2E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9B6A6C">
              <w:rPr>
                <w:rFonts w:cs="Arial"/>
                <w:lang w:val="en-SG"/>
              </w:rPr>
              <w:t>chọn chức năng Hủy bài thi trong Quản lý bài thi</w:t>
            </w:r>
          </w:p>
        </w:tc>
      </w:tr>
      <w:tr w:rsidR="00387965" w:rsidRPr="00A639AD" w14:paraId="5F525FFB" w14:textId="77777777" w:rsidTr="00005B2E">
        <w:tc>
          <w:tcPr>
            <w:tcW w:w="1668" w:type="dxa"/>
            <w:shd w:val="clear" w:color="auto" w:fill="C6D9F1"/>
          </w:tcPr>
          <w:p w14:paraId="0ED322E6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54EE918B" w14:textId="5F6A92F6" w:rsidR="009B6A6C" w:rsidRPr="00B34534" w:rsidRDefault="009B6A6C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Bài thi đã được tạo và tồn tại trong DB</w:t>
            </w:r>
          </w:p>
        </w:tc>
      </w:tr>
      <w:tr w:rsidR="00387965" w:rsidRPr="00A639AD" w14:paraId="2681A0EE" w14:textId="77777777" w:rsidTr="00005B2E">
        <w:tc>
          <w:tcPr>
            <w:tcW w:w="1668" w:type="dxa"/>
            <w:shd w:val="clear" w:color="auto" w:fill="C6D9F1"/>
          </w:tcPr>
          <w:p w14:paraId="7638FBE5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0324669F" w14:textId="5ED8CE74" w:rsidR="00387965" w:rsidRPr="00B34534" w:rsidRDefault="009B6A6C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Bài thi đã bị hủy và lưu vào DB</w:t>
            </w:r>
          </w:p>
        </w:tc>
      </w:tr>
    </w:tbl>
    <w:p w14:paraId="418258CF" w14:textId="77777777" w:rsidR="00387965" w:rsidRDefault="00387965"/>
    <w:p w14:paraId="5BFA72EF" w14:textId="51E55569" w:rsidR="00387965" w:rsidRDefault="00387965" w:rsidP="00387965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UC04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 w:rsidR="002208E8">
        <w:rPr>
          <w:rFonts w:ascii="Verdana" w:hAnsi="Verdana" w:cs="Arial"/>
          <w:b w:val="0"/>
          <w:color w:val="BC001C"/>
          <w:sz w:val="28"/>
        </w:rPr>
        <w:t>Xem bài thi</w:t>
      </w:r>
    </w:p>
    <w:p w14:paraId="32181DCE" w14:textId="77777777" w:rsidR="00387965" w:rsidRDefault="00387965" w:rsidP="00387965"/>
    <w:p w14:paraId="623C3FA6" w14:textId="77777777" w:rsidR="00387965" w:rsidRPr="00E350B1" w:rsidRDefault="00387965" w:rsidP="00387965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387965" w:rsidRPr="00A639AD" w14:paraId="7D2CBFB0" w14:textId="77777777" w:rsidTr="00005B2E">
        <w:tc>
          <w:tcPr>
            <w:tcW w:w="1668" w:type="dxa"/>
            <w:shd w:val="clear" w:color="auto" w:fill="C6D9F1"/>
          </w:tcPr>
          <w:p w14:paraId="3C62BF03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3346ABA9" w14:textId="6246A8DF" w:rsidR="00387965" w:rsidRPr="00B34534" w:rsidRDefault="00E3651C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bài thi</w:t>
            </w:r>
          </w:p>
        </w:tc>
        <w:tc>
          <w:tcPr>
            <w:tcW w:w="1105" w:type="dxa"/>
            <w:shd w:val="clear" w:color="auto" w:fill="C6D9F1"/>
          </w:tcPr>
          <w:p w14:paraId="39343681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231BD0FA" w14:textId="06CAD87E" w:rsidR="00387965" w:rsidRPr="00A639AD" w:rsidRDefault="00387965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UC0</w:t>
            </w:r>
            <w:r w:rsidR="00E3651C">
              <w:rPr>
                <w:rFonts w:cs="Arial"/>
              </w:rPr>
              <w:t>4</w:t>
            </w:r>
          </w:p>
        </w:tc>
      </w:tr>
      <w:tr w:rsidR="00387965" w:rsidRPr="00A639AD" w14:paraId="43B88D6D" w14:textId="77777777" w:rsidTr="00005B2E">
        <w:tc>
          <w:tcPr>
            <w:tcW w:w="1668" w:type="dxa"/>
            <w:shd w:val="clear" w:color="auto" w:fill="C6D9F1"/>
          </w:tcPr>
          <w:p w14:paraId="38C2BDF8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21FEB6D3" w14:textId="724A3CF4" w:rsidR="00387965" w:rsidRPr="00B34534" w:rsidRDefault="00E3651C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xem bài thi trên hệ thống</w:t>
            </w:r>
          </w:p>
        </w:tc>
      </w:tr>
      <w:tr w:rsidR="00387965" w:rsidRPr="00A639AD" w14:paraId="2D122FFA" w14:textId="77777777" w:rsidTr="00005B2E">
        <w:tc>
          <w:tcPr>
            <w:tcW w:w="1668" w:type="dxa"/>
            <w:shd w:val="clear" w:color="auto" w:fill="C6D9F1"/>
          </w:tcPr>
          <w:p w14:paraId="1A166119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6797AF08" w14:textId="7DCA5369" w:rsidR="00387965" w:rsidRPr="00F92AD4" w:rsidRDefault="00E3651C" w:rsidP="00005B2E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 /Học sinh</w:t>
            </w:r>
          </w:p>
        </w:tc>
        <w:tc>
          <w:tcPr>
            <w:tcW w:w="1105" w:type="dxa"/>
            <w:shd w:val="clear" w:color="auto" w:fill="C6D9F1"/>
          </w:tcPr>
          <w:p w14:paraId="4122B387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6B4E11EA" w14:textId="20BDE48B" w:rsidR="00387965" w:rsidRPr="00E3651C" w:rsidRDefault="00387965" w:rsidP="00005B2E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E3651C">
              <w:rPr>
                <w:rFonts w:cs="Arial"/>
                <w:lang w:val="en-SG"/>
              </w:rPr>
              <w:t>chọn chức năng Xem bài thi trong Quản lý bài thi</w:t>
            </w:r>
          </w:p>
        </w:tc>
      </w:tr>
      <w:tr w:rsidR="00387965" w:rsidRPr="00A639AD" w14:paraId="42478605" w14:textId="77777777" w:rsidTr="00005B2E">
        <w:tc>
          <w:tcPr>
            <w:tcW w:w="1668" w:type="dxa"/>
            <w:shd w:val="clear" w:color="auto" w:fill="C6D9F1"/>
          </w:tcPr>
          <w:p w14:paraId="2DC747F0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511F8BEB" w14:textId="628DA4A5" w:rsidR="00387965" w:rsidRPr="00B34534" w:rsidRDefault="00E3651C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Bài thi đã được tạo và tồn tại trong DB</w:t>
            </w:r>
          </w:p>
        </w:tc>
      </w:tr>
      <w:tr w:rsidR="00387965" w:rsidRPr="00A639AD" w14:paraId="2E34A114" w14:textId="77777777" w:rsidTr="00005B2E">
        <w:tc>
          <w:tcPr>
            <w:tcW w:w="1668" w:type="dxa"/>
            <w:shd w:val="clear" w:color="auto" w:fill="C6D9F1"/>
          </w:tcPr>
          <w:p w14:paraId="4CED4AE0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Post condition</w:t>
            </w:r>
          </w:p>
        </w:tc>
        <w:tc>
          <w:tcPr>
            <w:tcW w:w="7051" w:type="dxa"/>
            <w:gridSpan w:val="3"/>
          </w:tcPr>
          <w:p w14:paraId="465E6424" w14:textId="33DA7A8C" w:rsidR="00387965" w:rsidRPr="00B34534" w:rsidRDefault="00E3651C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được bài thi</w:t>
            </w:r>
          </w:p>
        </w:tc>
      </w:tr>
    </w:tbl>
    <w:p w14:paraId="517DA39C" w14:textId="77777777" w:rsidR="00387965" w:rsidRDefault="00387965"/>
    <w:p w14:paraId="3B846BAB" w14:textId="505FFD0F" w:rsidR="00387965" w:rsidRDefault="00387965" w:rsidP="00387965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UC05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 w:rsidR="002208E8">
        <w:rPr>
          <w:rFonts w:ascii="Verdana" w:hAnsi="Verdana" w:cs="Arial"/>
          <w:b w:val="0"/>
          <w:color w:val="BC001C"/>
          <w:sz w:val="28"/>
        </w:rPr>
        <w:t>Tra cứu bài thi</w:t>
      </w:r>
    </w:p>
    <w:p w14:paraId="62235BF5" w14:textId="77777777" w:rsidR="00387965" w:rsidRDefault="00387965" w:rsidP="00387965"/>
    <w:p w14:paraId="018BA1DF" w14:textId="77777777" w:rsidR="00387965" w:rsidRPr="00E350B1" w:rsidRDefault="00387965" w:rsidP="00387965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387965" w:rsidRPr="00A639AD" w14:paraId="5CAFE7B8" w14:textId="77777777" w:rsidTr="00005B2E">
        <w:tc>
          <w:tcPr>
            <w:tcW w:w="1668" w:type="dxa"/>
            <w:shd w:val="clear" w:color="auto" w:fill="C6D9F1"/>
          </w:tcPr>
          <w:p w14:paraId="64CD8FA6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3D0CB084" w14:textId="7AD65371" w:rsidR="00387965" w:rsidRPr="00B34534" w:rsidRDefault="00E3651C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Tra cứu bài thi</w:t>
            </w:r>
          </w:p>
        </w:tc>
        <w:tc>
          <w:tcPr>
            <w:tcW w:w="1105" w:type="dxa"/>
            <w:shd w:val="clear" w:color="auto" w:fill="C6D9F1"/>
          </w:tcPr>
          <w:p w14:paraId="2ADC9BC2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6C503937" w14:textId="0296BB00" w:rsidR="00387965" w:rsidRPr="00A639AD" w:rsidRDefault="00387965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UC0</w:t>
            </w:r>
            <w:r w:rsidR="00E3651C">
              <w:rPr>
                <w:rFonts w:cs="Arial"/>
              </w:rPr>
              <w:t>5</w:t>
            </w:r>
          </w:p>
        </w:tc>
      </w:tr>
      <w:tr w:rsidR="00387965" w:rsidRPr="00A639AD" w14:paraId="23479847" w14:textId="77777777" w:rsidTr="00005B2E">
        <w:tc>
          <w:tcPr>
            <w:tcW w:w="1668" w:type="dxa"/>
            <w:shd w:val="clear" w:color="auto" w:fill="C6D9F1"/>
          </w:tcPr>
          <w:p w14:paraId="635957AE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7585A63E" w14:textId="104E3E0A" w:rsidR="00387965" w:rsidRPr="00B34534" w:rsidRDefault="00387965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 w:rsidR="00E3651C">
              <w:rPr>
                <w:rFonts w:cs="Arial"/>
                <w:lang w:val="vi-VN"/>
              </w:rPr>
              <w:t>tra cứu bài thi trên hệ thống</w:t>
            </w:r>
          </w:p>
        </w:tc>
      </w:tr>
      <w:tr w:rsidR="00387965" w:rsidRPr="00A639AD" w14:paraId="77743721" w14:textId="77777777" w:rsidTr="00005B2E">
        <w:tc>
          <w:tcPr>
            <w:tcW w:w="1668" w:type="dxa"/>
            <w:shd w:val="clear" w:color="auto" w:fill="C6D9F1"/>
          </w:tcPr>
          <w:p w14:paraId="0CA9AA19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63EF2D70" w14:textId="5E01305E" w:rsidR="00387965" w:rsidRPr="00F92AD4" w:rsidRDefault="003A7180" w:rsidP="00005B2E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 /Học sinh</w:t>
            </w:r>
          </w:p>
        </w:tc>
        <w:tc>
          <w:tcPr>
            <w:tcW w:w="1105" w:type="dxa"/>
            <w:shd w:val="clear" w:color="auto" w:fill="C6D9F1"/>
          </w:tcPr>
          <w:p w14:paraId="69AF0FE8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7C021889" w14:textId="255DA611" w:rsidR="00387965" w:rsidRPr="003A7180" w:rsidRDefault="00387965" w:rsidP="00005B2E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3A7180">
              <w:rPr>
                <w:rFonts w:cs="Arial"/>
                <w:lang w:val="en-SG"/>
              </w:rPr>
              <w:t>chọn chức năng Tra cứu bài thi trong Quản lý bài thi</w:t>
            </w:r>
          </w:p>
        </w:tc>
      </w:tr>
      <w:tr w:rsidR="00387965" w:rsidRPr="00A639AD" w14:paraId="4CC4554C" w14:textId="77777777" w:rsidTr="00005B2E">
        <w:tc>
          <w:tcPr>
            <w:tcW w:w="1668" w:type="dxa"/>
            <w:shd w:val="clear" w:color="auto" w:fill="C6D9F1"/>
          </w:tcPr>
          <w:p w14:paraId="4073D477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36AAAD3A" w14:textId="59E38650" w:rsidR="00387965" w:rsidRPr="00B34534" w:rsidRDefault="003A7180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Bài thi đã được tạo và tồn tại trong DB</w:t>
            </w:r>
          </w:p>
        </w:tc>
      </w:tr>
      <w:tr w:rsidR="00387965" w:rsidRPr="00A639AD" w14:paraId="05FB1F9E" w14:textId="77777777" w:rsidTr="00005B2E">
        <w:tc>
          <w:tcPr>
            <w:tcW w:w="1668" w:type="dxa"/>
            <w:shd w:val="clear" w:color="auto" w:fill="C6D9F1"/>
          </w:tcPr>
          <w:p w14:paraId="23092C89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31FE5B23" w14:textId="41CC3751" w:rsidR="00387965" w:rsidRPr="00B34534" w:rsidRDefault="003A7180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Tra cứu </w:t>
            </w:r>
            <w:r w:rsidR="003D6A58">
              <w:rPr>
                <w:rFonts w:cs="Arial"/>
                <w:lang w:val="vi-VN"/>
              </w:rPr>
              <w:t xml:space="preserve">được </w:t>
            </w:r>
            <w:r>
              <w:rPr>
                <w:rFonts w:cs="Arial"/>
                <w:lang w:val="vi-VN"/>
              </w:rPr>
              <w:t>bài thi</w:t>
            </w:r>
            <w:r w:rsidR="003D6A58">
              <w:rPr>
                <w:rFonts w:cs="Arial"/>
                <w:lang w:val="vi-VN"/>
              </w:rPr>
              <w:t xml:space="preserve"> </w:t>
            </w:r>
            <w:r w:rsidR="00466BB7">
              <w:rPr>
                <w:rFonts w:cs="Arial"/>
                <w:lang w:val="vi-VN"/>
              </w:rPr>
              <w:t xml:space="preserve">tương ứng </w:t>
            </w:r>
            <w:r w:rsidR="003D6A58">
              <w:rPr>
                <w:rFonts w:cs="Arial"/>
                <w:lang w:val="vi-VN"/>
              </w:rPr>
              <w:t>trên hệ thống</w:t>
            </w:r>
          </w:p>
        </w:tc>
      </w:tr>
    </w:tbl>
    <w:p w14:paraId="2A0FCEFC" w14:textId="77777777" w:rsidR="00387965" w:rsidRDefault="00387965"/>
    <w:p w14:paraId="3C9A8201" w14:textId="1A6952A7" w:rsidR="00387965" w:rsidRDefault="00387965" w:rsidP="00387965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15" w:name="_Hlk157114486"/>
      <w:r>
        <w:rPr>
          <w:rFonts w:ascii="Verdana" w:hAnsi="Verdana" w:cs="Arial"/>
          <w:b w:val="0"/>
          <w:color w:val="BC001C"/>
          <w:sz w:val="28"/>
        </w:rPr>
        <w:t>UC06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 w:rsidR="002208E8">
        <w:rPr>
          <w:rFonts w:ascii="Verdana" w:hAnsi="Verdana" w:cs="Arial"/>
          <w:b w:val="0"/>
          <w:color w:val="BC001C"/>
          <w:sz w:val="28"/>
        </w:rPr>
        <w:t>Xem thống kê bài thi</w:t>
      </w:r>
    </w:p>
    <w:p w14:paraId="0E7A375C" w14:textId="77777777" w:rsidR="00387965" w:rsidRDefault="00387965" w:rsidP="00387965"/>
    <w:p w14:paraId="01AA737B" w14:textId="77777777" w:rsidR="00387965" w:rsidRPr="00E350B1" w:rsidRDefault="00387965" w:rsidP="00387965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387965" w:rsidRPr="00A639AD" w14:paraId="0489353F" w14:textId="77777777" w:rsidTr="00005B2E">
        <w:tc>
          <w:tcPr>
            <w:tcW w:w="1668" w:type="dxa"/>
            <w:shd w:val="clear" w:color="auto" w:fill="C6D9F1"/>
          </w:tcPr>
          <w:p w14:paraId="031CEBDC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079116EB" w14:textId="38E0E3B1" w:rsidR="00387965" w:rsidRPr="00B34534" w:rsidRDefault="003A7180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bài thi</w:t>
            </w:r>
          </w:p>
        </w:tc>
        <w:tc>
          <w:tcPr>
            <w:tcW w:w="1105" w:type="dxa"/>
            <w:shd w:val="clear" w:color="auto" w:fill="C6D9F1"/>
          </w:tcPr>
          <w:p w14:paraId="6428DE20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0EDE6303" w14:textId="5E5ECB06" w:rsidR="00387965" w:rsidRPr="00A639AD" w:rsidRDefault="00387965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UC0</w:t>
            </w:r>
            <w:r w:rsidR="003A7180">
              <w:rPr>
                <w:rFonts w:cs="Arial"/>
              </w:rPr>
              <w:t>6</w:t>
            </w:r>
          </w:p>
        </w:tc>
      </w:tr>
      <w:tr w:rsidR="00387965" w:rsidRPr="00A639AD" w14:paraId="48AA1782" w14:textId="77777777" w:rsidTr="00005B2E">
        <w:tc>
          <w:tcPr>
            <w:tcW w:w="1668" w:type="dxa"/>
            <w:shd w:val="clear" w:color="auto" w:fill="C6D9F1"/>
          </w:tcPr>
          <w:p w14:paraId="1ECC6C7C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236A862C" w14:textId="772C5656" w:rsidR="00387965" w:rsidRPr="00B34534" w:rsidRDefault="003A7180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</w:t>
            </w:r>
            <w:r w:rsidR="00387965">
              <w:rPr>
                <w:rFonts w:cs="Arial"/>
                <w:lang w:val="vi-VN"/>
              </w:rPr>
              <w:t xml:space="preserve">ctor </w:t>
            </w:r>
            <w:r>
              <w:rPr>
                <w:rFonts w:cs="Arial"/>
                <w:lang w:val="vi-VN"/>
              </w:rPr>
              <w:t>xem lại thống kê bài thi theo thời gian.</w:t>
            </w:r>
          </w:p>
        </w:tc>
      </w:tr>
      <w:tr w:rsidR="00387965" w:rsidRPr="00A639AD" w14:paraId="624D5CBA" w14:textId="77777777" w:rsidTr="00005B2E">
        <w:tc>
          <w:tcPr>
            <w:tcW w:w="1668" w:type="dxa"/>
            <w:shd w:val="clear" w:color="auto" w:fill="C6D9F1"/>
          </w:tcPr>
          <w:p w14:paraId="4054A1AE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09CB66AF" w14:textId="363EC698" w:rsidR="00387965" w:rsidRPr="00F92AD4" w:rsidRDefault="003A7180" w:rsidP="00005B2E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</w:t>
            </w:r>
          </w:p>
        </w:tc>
        <w:tc>
          <w:tcPr>
            <w:tcW w:w="1105" w:type="dxa"/>
            <w:shd w:val="clear" w:color="auto" w:fill="C6D9F1"/>
          </w:tcPr>
          <w:p w14:paraId="5B2EEC36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3228CD01" w14:textId="6291FF22" w:rsidR="00387965" w:rsidRPr="003A7180" w:rsidRDefault="00387965" w:rsidP="00005B2E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3A7180">
              <w:rPr>
                <w:rFonts w:cs="Arial"/>
                <w:lang w:val="en-SG"/>
              </w:rPr>
              <w:t>chọn chức năng Xem thống kê bài thi trong Quản lý bài thi</w:t>
            </w:r>
          </w:p>
        </w:tc>
      </w:tr>
      <w:tr w:rsidR="00387965" w:rsidRPr="00A639AD" w14:paraId="38F62C91" w14:textId="77777777" w:rsidTr="00005B2E">
        <w:tc>
          <w:tcPr>
            <w:tcW w:w="1668" w:type="dxa"/>
            <w:shd w:val="clear" w:color="auto" w:fill="C6D9F1"/>
          </w:tcPr>
          <w:p w14:paraId="4CEB42B5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786AEC3F" w14:textId="7272368B" w:rsidR="00387965" w:rsidRPr="00B34534" w:rsidRDefault="003A7180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Bài thi đã được tạo và tồn tại trong DB</w:t>
            </w:r>
          </w:p>
        </w:tc>
      </w:tr>
      <w:tr w:rsidR="00387965" w:rsidRPr="00A639AD" w14:paraId="6D14E3A1" w14:textId="77777777" w:rsidTr="00005B2E">
        <w:tc>
          <w:tcPr>
            <w:tcW w:w="1668" w:type="dxa"/>
            <w:shd w:val="clear" w:color="auto" w:fill="C6D9F1"/>
          </w:tcPr>
          <w:p w14:paraId="57187DEE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61A409B2" w14:textId="38BD1A29" w:rsidR="00387965" w:rsidRPr="00B34534" w:rsidRDefault="003A7180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Xuất màn hình thống kê bài thi tương ứng</w:t>
            </w:r>
          </w:p>
        </w:tc>
      </w:tr>
      <w:bookmarkEnd w:id="14"/>
      <w:bookmarkEnd w:id="15"/>
    </w:tbl>
    <w:p w14:paraId="124A047A" w14:textId="77777777" w:rsidR="00387965" w:rsidRDefault="00387965"/>
    <w:p w14:paraId="6A2EEA6A" w14:textId="2B209B5B" w:rsidR="00387965" w:rsidRDefault="00387965" w:rsidP="00387965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16" w:name="_Hlk157115692"/>
      <w:r>
        <w:rPr>
          <w:rFonts w:ascii="Verdana" w:hAnsi="Verdana" w:cs="Arial"/>
          <w:b w:val="0"/>
          <w:color w:val="BC001C"/>
          <w:sz w:val="28"/>
        </w:rPr>
        <w:t>UC07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 w:rsidR="002208E8">
        <w:rPr>
          <w:rFonts w:ascii="Verdana" w:hAnsi="Verdana" w:cs="Arial"/>
          <w:b w:val="0"/>
          <w:color w:val="BC001C"/>
          <w:sz w:val="28"/>
        </w:rPr>
        <w:t>Duyệt bài thi</w:t>
      </w:r>
    </w:p>
    <w:p w14:paraId="24E3C5B1" w14:textId="77777777" w:rsidR="00387965" w:rsidRDefault="00387965" w:rsidP="00387965"/>
    <w:p w14:paraId="5123E154" w14:textId="77777777" w:rsidR="00387965" w:rsidRPr="00E350B1" w:rsidRDefault="00387965" w:rsidP="00387965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387965" w:rsidRPr="00A639AD" w14:paraId="3EE77E13" w14:textId="77777777" w:rsidTr="00005B2E">
        <w:tc>
          <w:tcPr>
            <w:tcW w:w="1668" w:type="dxa"/>
            <w:shd w:val="clear" w:color="auto" w:fill="C6D9F1"/>
          </w:tcPr>
          <w:p w14:paraId="68883F09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4DE72F36" w14:textId="172966CD" w:rsidR="00387965" w:rsidRPr="00B34534" w:rsidRDefault="00BE416D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Duyệt bài thi</w:t>
            </w:r>
          </w:p>
        </w:tc>
        <w:tc>
          <w:tcPr>
            <w:tcW w:w="1105" w:type="dxa"/>
            <w:shd w:val="clear" w:color="auto" w:fill="C6D9F1"/>
          </w:tcPr>
          <w:p w14:paraId="390AF685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74A0263A" w14:textId="4557B492" w:rsidR="00387965" w:rsidRPr="00A639AD" w:rsidRDefault="00387965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UC0</w:t>
            </w:r>
            <w:r w:rsidR="00BE416D">
              <w:rPr>
                <w:rFonts w:cs="Arial"/>
              </w:rPr>
              <w:t>7</w:t>
            </w:r>
          </w:p>
        </w:tc>
      </w:tr>
      <w:tr w:rsidR="00387965" w:rsidRPr="00A639AD" w14:paraId="5454CE9D" w14:textId="77777777" w:rsidTr="00005B2E">
        <w:tc>
          <w:tcPr>
            <w:tcW w:w="1668" w:type="dxa"/>
            <w:shd w:val="clear" w:color="auto" w:fill="C6D9F1"/>
          </w:tcPr>
          <w:p w14:paraId="51DC743F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11646A75" w14:textId="155C2A51" w:rsidR="00387965" w:rsidRPr="00B34534" w:rsidRDefault="00387965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 w:rsidR="00BE416D">
              <w:rPr>
                <w:rFonts w:cs="Arial"/>
                <w:lang w:val="vi-VN"/>
              </w:rPr>
              <w:t>duyệt bài thi trên hệ thống trước khi ngày thi chính thức</w:t>
            </w:r>
          </w:p>
        </w:tc>
      </w:tr>
      <w:tr w:rsidR="00387965" w:rsidRPr="00A639AD" w14:paraId="4F9C2F9B" w14:textId="77777777" w:rsidTr="00005B2E">
        <w:tc>
          <w:tcPr>
            <w:tcW w:w="1668" w:type="dxa"/>
            <w:shd w:val="clear" w:color="auto" w:fill="C6D9F1"/>
          </w:tcPr>
          <w:p w14:paraId="54873B25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62F4D9AC" w14:textId="747302F6" w:rsidR="00387965" w:rsidRPr="00F92AD4" w:rsidRDefault="00EE4F93" w:rsidP="00005B2E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Kiểm duyệt</w:t>
            </w:r>
          </w:p>
        </w:tc>
        <w:tc>
          <w:tcPr>
            <w:tcW w:w="1105" w:type="dxa"/>
            <w:shd w:val="clear" w:color="auto" w:fill="C6D9F1"/>
          </w:tcPr>
          <w:p w14:paraId="664F9684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164E2989" w14:textId="74C248E4" w:rsidR="00387965" w:rsidRPr="00BE416D" w:rsidRDefault="00387965" w:rsidP="00005B2E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BE416D">
              <w:rPr>
                <w:rFonts w:cs="Arial"/>
                <w:lang w:val="en-SG"/>
              </w:rPr>
              <w:t>chọn chức năng Duyệt bài thi trong Quản lý bài thi</w:t>
            </w:r>
          </w:p>
        </w:tc>
      </w:tr>
      <w:tr w:rsidR="00387965" w:rsidRPr="00A639AD" w14:paraId="09744E67" w14:textId="77777777" w:rsidTr="00005B2E">
        <w:tc>
          <w:tcPr>
            <w:tcW w:w="1668" w:type="dxa"/>
            <w:shd w:val="clear" w:color="auto" w:fill="C6D9F1"/>
          </w:tcPr>
          <w:p w14:paraId="35DB280C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339C2CED" w14:textId="0D737A8C" w:rsidR="00387965" w:rsidRPr="00B34534" w:rsidRDefault="00BE416D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Bài thi đã được tạo và tồn tại trong DB</w:t>
            </w:r>
          </w:p>
        </w:tc>
      </w:tr>
      <w:tr w:rsidR="00387965" w:rsidRPr="00A639AD" w14:paraId="509E3E10" w14:textId="77777777" w:rsidTr="00005B2E">
        <w:tc>
          <w:tcPr>
            <w:tcW w:w="1668" w:type="dxa"/>
            <w:shd w:val="clear" w:color="auto" w:fill="C6D9F1"/>
          </w:tcPr>
          <w:p w14:paraId="4DF071C6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1C49A727" w14:textId="0ADAA15D" w:rsidR="00387965" w:rsidRPr="00B34534" w:rsidRDefault="00BE416D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Bài thi đã được duyệt và đưa vào ca thi chính thức trên hệ thống.</w:t>
            </w:r>
          </w:p>
        </w:tc>
      </w:tr>
      <w:bookmarkEnd w:id="16"/>
    </w:tbl>
    <w:p w14:paraId="4D0594EB" w14:textId="77777777" w:rsidR="00387965" w:rsidRDefault="00387965"/>
    <w:p w14:paraId="5D724547" w14:textId="300E2758" w:rsidR="00387965" w:rsidRDefault="00387965" w:rsidP="00387965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UC08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 w:rsidR="002208E8">
        <w:rPr>
          <w:rFonts w:ascii="Verdana" w:hAnsi="Verdana" w:cs="Arial"/>
          <w:b w:val="0"/>
          <w:color w:val="BC001C"/>
          <w:sz w:val="28"/>
        </w:rPr>
        <w:t>Tạo thông tin người dùng</w:t>
      </w:r>
    </w:p>
    <w:p w14:paraId="03D8A6B0" w14:textId="77777777" w:rsidR="00387965" w:rsidRDefault="00387965" w:rsidP="00387965"/>
    <w:p w14:paraId="297F6503" w14:textId="77777777" w:rsidR="00387965" w:rsidRPr="00E350B1" w:rsidRDefault="00387965" w:rsidP="00387965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387965" w:rsidRPr="00A639AD" w14:paraId="070B87A7" w14:textId="77777777" w:rsidTr="00DE5939">
        <w:tc>
          <w:tcPr>
            <w:tcW w:w="1725" w:type="dxa"/>
            <w:shd w:val="clear" w:color="auto" w:fill="C6D9F1"/>
          </w:tcPr>
          <w:p w14:paraId="1752EAFA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959" w:type="dxa"/>
          </w:tcPr>
          <w:p w14:paraId="630D25DA" w14:textId="1AA01B06" w:rsidR="00387965" w:rsidRPr="00B34534" w:rsidRDefault="00DE5939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Tạo thông tin người dùng</w:t>
            </w:r>
          </w:p>
        </w:tc>
        <w:tc>
          <w:tcPr>
            <w:tcW w:w="1143" w:type="dxa"/>
            <w:shd w:val="clear" w:color="auto" w:fill="C6D9F1"/>
          </w:tcPr>
          <w:p w14:paraId="0A71FC68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89" w:type="dxa"/>
          </w:tcPr>
          <w:p w14:paraId="51ECDDF3" w14:textId="33F80C23" w:rsidR="00387965" w:rsidRPr="00A639AD" w:rsidRDefault="00387965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UC0</w:t>
            </w:r>
            <w:r w:rsidR="00DE5939">
              <w:rPr>
                <w:rFonts w:cs="Arial"/>
              </w:rPr>
              <w:t>8</w:t>
            </w:r>
          </w:p>
        </w:tc>
      </w:tr>
      <w:tr w:rsidR="00DE5939" w:rsidRPr="00A639AD" w14:paraId="469D8E62" w14:textId="77777777" w:rsidTr="00DE5939">
        <w:tc>
          <w:tcPr>
            <w:tcW w:w="1725" w:type="dxa"/>
            <w:shd w:val="clear" w:color="auto" w:fill="C6D9F1"/>
          </w:tcPr>
          <w:p w14:paraId="605FB302" w14:textId="77777777" w:rsidR="00DE5939" w:rsidRPr="00A639AD" w:rsidRDefault="00DE5939" w:rsidP="00DE593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291" w:type="dxa"/>
            <w:gridSpan w:val="3"/>
          </w:tcPr>
          <w:p w14:paraId="52634D69" w14:textId="5DC3B0E7" w:rsidR="00DE5939" w:rsidRPr="00B34534" w:rsidRDefault="00DE5939" w:rsidP="00DE593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tạo thông tin người dùng trên hệ thống.</w:t>
            </w:r>
          </w:p>
        </w:tc>
      </w:tr>
      <w:tr w:rsidR="00DE5939" w:rsidRPr="00A639AD" w14:paraId="5A504D0C" w14:textId="77777777" w:rsidTr="00DE5939">
        <w:tc>
          <w:tcPr>
            <w:tcW w:w="1725" w:type="dxa"/>
            <w:shd w:val="clear" w:color="auto" w:fill="C6D9F1"/>
          </w:tcPr>
          <w:p w14:paraId="256C2C41" w14:textId="77777777" w:rsidR="00DE5939" w:rsidRPr="00A639AD" w:rsidRDefault="00DE5939" w:rsidP="00DE593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959" w:type="dxa"/>
          </w:tcPr>
          <w:p w14:paraId="41EA8D9C" w14:textId="3244328D" w:rsidR="00DE5939" w:rsidRPr="00F92AD4" w:rsidRDefault="00DE5939" w:rsidP="00DE5939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 /Quản lí</w:t>
            </w:r>
          </w:p>
        </w:tc>
        <w:tc>
          <w:tcPr>
            <w:tcW w:w="1143" w:type="dxa"/>
            <w:shd w:val="clear" w:color="auto" w:fill="C6D9F1"/>
          </w:tcPr>
          <w:p w14:paraId="5E4764E6" w14:textId="77777777" w:rsidR="00DE5939" w:rsidRPr="00A639AD" w:rsidRDefault="00DE5939" w:rsidP="00DE593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89" w:type="dxa"/>
          </w:tcPr>
          <w:p w14:paraId="73F6B37A" w14:textId="2C63290B" w:rsidR="00DE5939" w:rsidRPr="003D6A58" w:rsidRDefault="00DE5939" w:rsidP="00DE5939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3D6A58">
              <w:rPr>
                <w:rFonts w:cs="Arial"/>
                <w:lang w:val="en-SG"/>
              </w:rPr>
              <w:t>chọn chức năng Tạo thông tin người dùng trong Quản lý người dùng.</w:t>
            </w:r>
          </w:p>
        </w:tc>
      </w:tr>
      <w:tr w:rsidR="00DE5939" w:rsidRPr="00A639AD" w14:paraId="1B07F64F" w14:textId="77777777" w:rsidTr="00DE5939">
        <w:tc>
          <w:tcPr>
            <w:tcW w:w="1725" w:type="dxa"/>
            <w:shd w:val="clear" w:color="auto" w:fill="C6D9F1"/>
          </w:tcPr>
          <w:p w14:paraId="55A8BDC5" w14:textId="77777777" w:rsidR="00DE5939" w:rsidRPr="00A639AD" w:rsidRDefault="00DE5939" w:rsidP="00DE593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291" w:type="dxa"/>
            <w:gridSpan w:val="3"/>
          </w:tcPr>
          <w:p w14:paraId="4585046F" w14:textId="77777777" w:rsidR="00DE5939" w:rsidRPr="00B34534" w:rsidRDefault="00DE5939" w:rsidP="00DE5939">
            <w:pPr>
              <w:rPr>
                <w:rFonts w:cs="Arial"/>
                <w:lang w:val="vi-VN"/>
              </w:rPr>
            </w:pPr>
          </w:p>
        </w:tc>
      </w:tr>
      <w:tr w:rsidR="00DE5939" w:rsidRPr="00A639AD" w14:paraId="0A056D0D" w14:textId="77777777" w:rsidTr="00DE5939">
        <w:tc>
          <w:tcPr>
            <w:tcW w:w="1725" w:type="dxa"/>
            <w:shd w:val="clear" w:color="auto" w:fill="C6D9F1"/>
          </w:tcPr>
          <w:p w14:paraId="1B810254" w14:textId="77777777" w:rsidR="00DE5939" w:rsidRPr="00A639AD" w:rsidRDefault="00DE5939" w:rsidP="00DE593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291" w:type="dxa"/>
            <w:gridSpan w:val="3"/>
          </w:tcPr>
          <w:p w14:paraId="3F430AE3" w14:textId="6407EE38" w:rsidR="00DE5939" w:rsidRPr="00B34534" w:rsidRDefault="00DE5939" w:rsidP="00DE593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Một người dùng mới được tạo và lưu vào DB</w:t>
            </w:r>
          </w:p>
        </w:tc>
      </w:tr>
    </w:tbl>
    <w:p w14:paraId="66B23398" w14:textId="77777777" w:rsidR="00387965" w:rsidRDefault="00387965"/>
    <w:p w14:paraId="24F810BD" w14:textId="63D84B1F" w:rsidR="00387965" w:rsidRDefault="00387965" w:rsidP="00387965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UC09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 w:rsidR="002208E8">
        <w:rPr>
          <w:rFonts w:ascii="Verdana" w:hAnsi="Verdana" w:cs="Arial"/>
          <w:b w:val="0"/>
          <w:color w:val="BC001C"/>
          <w:sz w:val="28"/>
        </w:rPr>
        <w:t>Sửa thông tin người dùng</w:t>
      </w:r>
    </w:p>
    <w:p w14:paraId="5BA6DAB5" w14:textId="77777777" w:rsidR="00387965" w:rsidRDefault="00387965" w:rsidP="00387965"/>
    <w:p w14:paraId="2B212680" w14:textId="77777777" w:rsidR="00387965" w:rsidRPr="00E350B1" w:rsidRDefault="00387965" w:rsidP="00387965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387965" w:rsidRPr="00A639AD" w14:paraId="253B2B16" w14:textId="77777777" w:rsidTr="00005B2E">
        <w:tc>
          <w:tcPr>
            <w:tcW w:w="1668" w:type="dxa"/>
            <w:shd w:val="clear" w:color="auto" w:fill="C6D9F1"/>
          </w:tcPr>
          <w:p w14:paraId="31CEC0B0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63C2DEA7" w14:textId="650480F5" w:rsidR="00387965" w:rsidRPr="00B34534" w:rsidRDefault="003D6A58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Sửa thông tin người dùng</w:t>
            </w:r>
          </w:p>
        </w:tc>
        <w:tc>
          <w:tcPr>
            <w:tcW w:w="1105" w:type="dxa"/>
            <w:shd w:val="clear" w:color="auto" w:fill="C6D9F1"/>
          </w:tcPr>
          <w:p w14:paraId="45E487C8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6B39D8B3" w14:textId="7FCFA400" w:rsidR="00387965" w:rsidRPr="00A639AD" w:rsidRDefault="00387965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UC0</w:t>
            </w:r>
            <w:r w:rsidR="003D6A58">
              <w:rPr>
                <w:rFonts w:cs="Arial"/>
              </w:rPr>
              <w:t>9</w:t>
            </w:r>
          </w:p>
        </w:tc>
      </w:tr>
      <w:tr w:rsidR="00387965" w:rsidRPr="00A639AD" w14:paraId="7E67388B" w14:textId="77777777" w:rsidTr="00005B2E">
        <w:tc>
          <w:tcPr>
            <w:tcW w:w="1668" w:type="dxa"/>
            <w:shd w:val="clear" w:color="auto" w:fill="C6D9F1"/>
          </w:tcPr>
          <w:p w14:paraId="69F0BFBC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53F879D8" w14:textId="643C030D" w:rsidR="00387965" w:rsidRPr="00B34534" w:rsidRDefault="00387965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</w:t>
            </w:r>
            <w:r w:rsidR="003D6A58">
              <w:rPr>
                <w:rFonts w:cs="Arial"/>
                <w:lang w:val="vi-VN"/>
              </w:rPr>
              <w:t xml:space="preserve"> sửa thông tin người dùng trên hệ thống.</w:t>
            </w:r>
          </w:p>
        </w:tc>
      </w:tr>
      <w:tr w:rsidR="00387965" w:rsidRPr="00A639AD" w14:paraId="6EC41F1B" w14:textId="77777777" w:rsidTr="00005B2E">
        <w:tc>
          <w:tcPr>
            <w:tcW w:w="1668" w:type="dxa"/>
            <w:shd w:val="clear" w:color="auto" w:fill="C6D9F1"/>
          </w:tcPr>
          <w:p w14:paraId="58F12DF9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377D7E80" w14:textId="4CBC8983" w:rsidR="00387965" w:rsidRPr="00F92AD4" w:rsidRDefault="003D6A58" w:rsidP="00005B2E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 /Quản lý</w:t>
            </w:r>
          </w:p>
        </w:tc>
        <w:tc>
          <w:tcPr>
            <w:tcW w:w="1105" w:type="dxa"/>
            <w:shd w:val="clear" w:color="auto" w:fill="C6D9F1"/>
          </w:tcPr>
          <w:p w14:paraId="646AD48E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7169468A" w14:textId="04C63B44" w:rsidR="00387965" w:rsidRPr="00F92AD4" w:rsidRDefault="00387965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3D6A58">
              <w:rPr>
                <w:rFonts w:cs="Arial"/>
                <w:lang w:val="vi-VN"/>
              </w:rPr>
              <w:t>chọn chức năng Sửa thông tin người dùng trong Quản lý người dùng.</w:t>
            </w:r>
          </w:p>
        </w:tc>
      </w:tr>
      <w:tr w:rsidR="00387965" w:rsidRPr="00A639AD" w14:paraId="131170BB" w14:textId="77777777" w:rsidTr="00005B2E">
        <w:tc>
          <w:tcPr>
            <w:tcW w:w="1668" w:type="dxa"/>
            <w:shd w:val="clear" w:color="auto" w:fill="C6D9F1"/>
          </w:tcPr>
          <w:p w14:paraId="74EA3C20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5911986D" w14:textId="4373F065" w:rsidR="00387965" w:rsidRPr="00B34534" w:rsidRDefault="003D6A58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Thông tin người dùng đã được tạo và </w:t>
            </w:r>
            <w:r w:rsidR="00497606">
              <w:rPr>
                <w:rFonts w:cs="Arial"/>
                <w:lang w:val="vi-VN"/>
              </w:rPr>
              <w:t>tồn tại trong</w:t>
            </w:r>
            <w:r>
              <w:rPr>
                <w:rFonts w:cs="Arial"/>
                <w:lang w:val="vi-VN"/>
              </w:rPr>
              <w:t xml:space="preserve"> DB</w:t>
            </w:r>
          </w:p>
        </w:tc>
      </w:tr>
      <w:tr w:rsidR="00387965" w:rsidRPr="00A639AD" w14:paraId="689A99EE" w14:textId="77777777" w:rsidTr="00005B2E">
        <w:tc>
          <w:tcPr>
            <w:tcW w:w="1668" w:type="dxa"/>
            <w:shd w:val="clear" w:color="auto" w:fill="C6D9F1"/>
          </w:tcPr>
          <w:p w14:paraId="1F1E7553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6E87BE40" w14:textId="19888FAB" w:rsidR="00387965" w:rsidRPr="00B34534" w:rsidRDefault="003D6A58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Thông tin người dùng được sửa và lưu vào DB</w:t>
            </w:r>
          </w:p>
        </w:tc>
      </w:tr>
    </w:tbl>
    <w:p w14:paraId="649E38DB" w14:textId="77777777" w:rsidR="00387965" w:rsidRDefault="00387965"/>
    <w:p w14:paraId="6B7622A5" w14:textId="3F24360B" w:rsidR="00387965" w:rsidRDefault="00387965" w:rsidP="00387965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UC10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 w:rsidR="002208E8">
        <w:rPr>
          <w:rFonts w:ascii="Verdana" w:hAnsi="Verdana" w:cs="Arial"/>
          <w:b w:val="0"/>
          <w:color w:val="BC001C"/>
          <w:sz w:val="28"/>
        </w:rPr>
        <w:t>Xem thông tin người dùng</w:t>
      </w:r>
    </w:p>
    <w:p w14:paraId="2E1C1352" w14:textId="77777777" w:rsidR="00387965" w:rsidRDefault="00387965" w:rsidP="00387965"/>
    <w:p w14:paraId="061E028A" w14:textId="77777777" w:rsidR="00387965" w:rsidRPr="00E350B1" w:rsidRDefault="00387965" w:rsidP="00387965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387965" w:rsidRPr="00A639AD" w14:paraId="2643CE29" w14:textId="77777777" w:rsidTr="00005B2E">
        <w:tc>
          <w:tcPr>
            <w:tcW w:w="1668" w:type="dxa"/>
            <w:shd w:val="clear" w:color="auto" w:fill="C6D9F1"/>
          </w:tcPr>
          <w:p w14:paraId="48542221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5EAE1617" w14:textId="6B47A9AB" w:rsidR="00387965" w:rsidRPr="00B34534" w:rsidRDefault="003D6A58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thông tin người dùng</w:t>
            </w:r>
          </w:p>
        </w:tc>
        <w:tc>
          <w:tcPr>
            <w:tcW w:w="1105" w:type="dxa"/>
            <w:shd w:val="clear" w:color="auto" w:fill="C6D9F1"/>
          </w:tcPr>
          <w:p w14:paraId="579262D8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25E6E74A" w14:textId="08CCEC0D" w:rsidR="00387965" w:rsidRPr="00A639AD" w:rsidRDefault="00387965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 w:rsidR="003D6A58">
              <w:rPr>
                <w:rFonts w:cs="Arial"/>
              </w:rPr>
              <w:t>10</w:t>
            </w:r>
          </w:p>
        </w:tc>
      </w:tr>
      <w:tr w:rsidR="00387965" w:rsidRPr="00A639AD" w14:paraId="09AF5984" w14:textId="77777777" w:rsidTr="00005B2E">
        <w:tc>
          <w:tcPr>
            <w:tcW w:w="1668" w:type="dxa"/>
            <w:shd w:val="clear" w:color="auto" w:fill="C6D9F1"/>
          </w:tcPr>
          <w:p w14:paraId="1248D14A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0E91C7EC" w14:textId="70FAFC8B" w:rsidR="00387965" w:rsidRPr="00B34534" w:rsidRDefault="00387965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</w:t>
            </w:r>
            <w:r w:rsidR="003D6A58">
              <w:rPr>
                <w:rFonts w:cs="Arial"/>
                <w:lang w:val="vi-VN"/>
              </w:rPr>
              <w:t xml:space="preserve"> xem thông tin người dùng trên hệ thống</w:t>
            </w:r>
          </w:p>
        </w:tc>
      </w:tr>
      <w:tr w:rsidR="00387965" w:rsidRPr="00A639AD" w14:paraId="50BE925D" w14:textId="77777777" w:rsidTr="00005B2E">
        <w:tc>
          <w:tcPr>
            <w:tcW w:w="1668" w:type="dxa"/>
            <w:shd w:val="clear" w:color="auto" w:fill="C6D9F1"/>
          </w:tcPr>
          <w:p w14:paraId="2709D9F2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3FFAED35" w14:textId="7E9C555E" w:rsidR="00387965" w:rsidRPr="003D6A58" w:rsidRDefault="003D6A58" w:rsidP="003D6A5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lí /Học sinh /Giáo viên /Kiểm duyệt</w:t>
            </w:r>
          </w:p>
        </w:tc>
        <w:tc>
          <w:tcPr>
            <w:tcW w:w="1105" w:type="dxa"/>
            <w:shd w:val="clear" w:color="auto" w:fill="C6D9F1"/>
          </w:tcPr>
          <w:p w14:paraId="186AF15C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59BA0780" w14:textId="615B9021" w:rsidR="00387965" w:rsidRPr="00F92AD4" w:rsidRDefault="00387965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>ctor</w:t>
            </w:r>
            <w:r w:rsidR="003D6A58">
              <w:rPr>
                <w:rFonts w:cs="Arial"/>
              </w:rPr>
              <w:t xml:space="preserve"> chọn chức năng Xem thông tin người dùng trong Quản lý người dùng</w:t>
            </w:r>
          </w:p>
        </w:tc>
      </w:tr>
      <w:tr w:rsidR="00387965" w:rsidRPr="00A639AD" w14:paraId="26D701AA" w14:textId="77777777" w:rsidTr="00005B2E">
        <w:tc>
          <w:tcPr>
            <w:tcW w:w="1668" w:type="dxa"/>
            <w:shd w:val="clear" w:color="auto" w:fill="C6D9F1"/>
          </w:tcPr>
          <w:p w14:paraId="3A01E3F6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7593169A" w14:textId="22E0F634" w:rsidR="00387965" w:rsidRPr="00B34534" w:rsidRDefault="003D6A58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Thông tin người dùng đã được tạo </w:t>
            </w:r>
            <w:r w:rsidR="00497606">
              <w:rPr>
                <w:rFonts w:cs="Arial"/>
                <w:lang w:val="vi-VN"/>
              </w:rPr>
              <w:t>và tồn tại</w:t>
            </w:r>
            <w:r>
              <w:rPr>
                <w:rFonts w:cs="Arial"/>
                <w:lang w:val="vi-VN"/>
              </w:rPr>
              <w:t xml:space="preserve"> </w:t>
            </w:r>
            <w:r w:rsidR="00497606">
              <w:rPr>
                <w:rFonts w:cs="Arial"/>
                <w:lang w:val="vi-VN"/>
              </w:rPr>
              <w:t>trong</w:t>
            </w:r>
            <w:r>
              <w:rPr>
                <w:rFonts w:cs="Arial"/>
                <w:lang w:val="vi-VN"/>
              </w:rPr>
              <w:t xml:space="preserve"> DB</w:t>
            </w:r>
          </w:p>
        </w:tc>
      </w:tr>
      <w:tr w:rsidR="00387965" w:rsidRPr="00A639AD" w14:paraId="7491C39F" w14:textId="77777777" w:rsidTr="00005B2E">
        <w:tc>
          <w:tcPr>
            <w:tcW w:w="1668" w:type="dxa"/>
            <w:shd w:val="clear" w:color="auto" w:fill="C6D9F1"/>
          </w:tcPr>
          <w:p w14:paraId="2167AA01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Post condition</w:t>
            </w:r>
          </w:p>
        </w:tc>
        <w:tc>
          <w:tcPr>
            <w:tcW w:w="7051" w:type="dxa"/>
            <w:gridSpan w:val="3"/>
          </w:tcPr>
          <w:p w14:paraId="20F1BAA3" w14:textId="10FA4EC6" w:rsidR="00387965" w:rsidRPr="00B34534" w:rsidRDefault="003D6A58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được thông tin người dùng trên hệ thống</w:t>
            </w:r>
          </w:p>
        </w:tc>
      </w:tr>
    </w:tbl>
    <w:p w14:paraId="699A9C96" w14:textId="77777777" w:rsidR="00387965" w:rsidRDefault="00387965"/>
    <w:p w14:paraId="3CD05D3D" w14:textId="6B3A0E19" w:rsidR="00387965" w:rsidRDefault="00387965" w:rsidP="00387965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UC11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 w:rsidR="002208E8">
        <w:rPr>
          <w:rFonts w:ascii="Verdana" w:hAnsi="Verdana" w:cs="Arial"/>
          <w:b w:val="0"/>
          <w:color w:val="BC001C"/>
          <w:sz w:val="28"/>
        </w:rPr>
        <w:t xml:space="preserve">Tra cứu người dùng </w:t>
      </w:r>
    </w:p>
    <w:p w14:paraId="2095B432" w14:textId="77777777" w:rsidR="00387965" w:rsidRDefault="00387965" w:rsidP="00387965"/>
    <w:p w14:paraId="2A2E9D22" w14:textId="77777777" w:rsidR="00387965" w:rsidRPr="00E350B1" w:rsidRDefault="00387965" w:rsidP="00387965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387965" w:rsidRPr="00A639AD" w14:paraId="41CB107A" w14:textId="77777777" w:rsidTr="00005B2E">
        <w:tc>
          <w:tcPr>
            <w:tcW w:w="1668" w:type="dxa"/>
            <w:shd w:val="clear" w:color="auto" w:fill="C6D9F1"/>
          </w:tcPr>
          <w:p w14:paraId="594EF951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45BF7BB5" w14:textId="1812B835" w:rsidR="00387965" w:rsidRPr="00B34534" w:rsidRDefault="0049760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Tra cứu người dùng</w:t>
            </w:r>
          </w:p>
        </w:tc>
        <w:tc>
          <w:tcPr>
            <w:tcW w:w="1105" w:type="dxa"/>
            <w:shd w:val="clear" w:color="auto" w:fill="C6D9F1"/>
          </w:tcPr>
          <w:p w14:paraId="5DF99C14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4BE5967D" w14:textId="17C419A0" w:rsidR="00387965" w:rsidRPr="00A639AD" w:rsidRDefault="00387965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 w:rsidR="00497606">
              <w:rPr>
                <w:rFonts w:cs="Arial"/>
              </w:rPr>
              <w:t>11</w:t>
            </w:r>
          </w:p>
        </w:tc>
      </w:tr>
      <w:tr w:rsidR="00387965" w:rsidRPr="00A639AD" w14:paraId="29E70459" w14:textId="77777777" w:rsidTr="00005B2E">
        <w:tc>
          <w:tcPr>
            <w:tcW w:w="1668" w:type="dxa"/>
            <w:shd w:val="clear" w:color="auto" w:fill="C6D9F1"/>
          </w:tcPr>
          <w:p w14:paraId="2643F4B5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180F9C2C" w14:textId="3E559703" w:rsidR="00387965" w:rsidRPr="00B34534" w:rsidRDefault="00387965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 w:rsidR="00497606">
              <w:rPr>
                <w:rFonts w:cs="Arial"/>
                <w:lang w:val="vi-VN"/>
              </w:rPr>
              <w:t>tra cứu người dùng trên hệ thống</w:t>
            </w:r>
          </w:p>
        </w:tc>
      </w:tr>
      <w:tr w:rsidR="00387965" w:rsidRPr="00A639AD" w14:paraId="12D2A928" w14:textId="77777777" w:rsidTr="00005B2E">
        <w:tc>
          <w:tcPr>
            <w:tcW w:w="1668" w:type="dxa"/>
            <w:shd w:val="clear" w:color="auto" w:fill="C6D9F1"/>
          </w:tcPr>
          <w:p w14:paraId="1E9EA54C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47381BB7" w14:textId="120C8F6C" w:rsidR="00387965" w:rsidRPr="00F92AD4" w:rsidRDefault="00497606" w:rsidP="00005B2E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lí /Giáo viên /Học sinh /Kiểm duyệt</w:t>
            </w:r>
          </w:p>
        </w:tc>
        <w:tc>
          <w:tcPr>
            <w:tcW w:w="1105" w:type="dxa"/>
            <w:shd w:val="clear" w:color="auto" w:fill="C6D9F1"/>
          </w:tcPr>
          <w:p w14:paraId="4E8C23C8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71458380" w14:textId="4D066EC3" w:rsidR="00387965" w:rsidRPr="00497606" w:rsidRDefault="00387965" w:rsidP="00005B2E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497606">
              <w:rPr>
                <w:rFonts w:cs="Arial"/>
                <w:lang w:val="en-SG"/>
              </w:rPr>
              <w:t>chọn chức năng Tra cứu người dùng trong Quản lý người dùng</w:t>
            </w:r>
          </w:p>
        </w:tc>
      </w:tr>
      <w:tr w:rsidR="00387965" w:rsidRPr="00A639AD" w14:paraId="36152EA5" w14:textId="77777777" w:rsidTr="00005B2E">
        <w:tc>
          <w:tcPr>
            <w:tcW w:w="1668" w:type="dxa"/>
            <w:shd w:val="clear" w:color="auto" w:fill="C6D9F1"/>
          </w:tcPr>
          <w:p w14:paraId="36B02D7D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1FCDD29A" w14:textId="0350FC58" w:rsidR="00387965" w:rsidRPr="00B34534" w:rsidRDefault="0049760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Thông tin người dùng đã được tạo và tồn tại trong DB</w:t>
            </w:r>
          </w:p>
        </w:tc>
      </w:tr>
      <w:tr w:rsidR="00387965" w:rsidRPr="00A639AD" w14:paraId="4C7921CA" w14:textId="77777777" w:rsidTr="00005B2E">
        <w:tc>
          <w:tcPr>
            <w:tcW w:w="1668" w:type="dxa"/>
            <w:shd w:val="clear" w:color="auto" w:fill="C6D9F1"/>
          </w:tcPr>
          <w:p w14:paraId="65AB3B78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75154807" w14:textId="643BF52F" w:rsidR="00387965" w:rsidRPr="00B34534" w:rsidRDefault="0049760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Tra cứu </w:t>
            </w:r>
            <w:r w:rsidR="00466BB7">
              <w:rPr>
                <w:rFonts w:cs="Arial"/>
                <w:lang w:val="vi-VN"/>
              </w:rPr>
              <w:t xml:space="preserve">được </w:t>
            </w:r>
            <w:r>
              <w:rPr>
                <w:rFonts w:cs="Arial"/>
                <w:lang w:val="vi-VN"/>
              </w:rPr>
              <w:t>người dùng</w:t>
            </w:r>
            <w:r w:rsidR="00466BB7">
              <w:rPr>
                <w:rFonts w:cs="Arial"/>
                <w:lang w:val="vi-VN"/>
              </w:rPr>
              <w:t xml:space="preserve"> tương ứng</w:t>
            </w:r>
            <w:r>
              <w:rPr>
                <w:rFonts w:cs="Arial"/>
                <w:lang w:val="vi-VN"/>
              </w:rPr>
              <w:t xml:space="preserve"> trên hệ thống.</w:t>
            </w:r>
          </w:p>
        </w:tc>
      </w:tr>
    </w:tbl>
    <w:p w14:paraId="25EE2A10" w14:textId="77777777" w:rsidR="00387965" w:rsidRDefault="00387965"/>
    <w:p w14:paraId="3F0DB5E7" w14:textId="52B7E770" w:rsidR="00387965" w:rsidRDefault="00387965" w:rsidP="00387965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17" w:name="_Hlk157114613"/>
      <w:r>
        <w:rPr>
          <w:rFonts w:ascii="Verdana" w:hAnsi="Verdana" w:cs="Arial"/>
          <w:b w:val="0"/>
          <w:color w:val="BC001C"/>
          <w:sz w:val="28"/>
        </w:rPr>
        <w:t>UC1</w:t>
      </w:r>
      <w:r w:rsidR="002208E8">
        <w:rPr>
          <w:rFonts w:ascii="Verdana" w:hAnsi="Verdana" w:cs="Arial"/>
          <w:b w:val="0"/>
          <w:color w:val="BC001C"/>
          <w:sz w:val="28"/>
        </w:rPr>
        <w:t>2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 w:rsidR="002208E8">
        <w:rPr>
          <w:rFonts w:ascii="Verdana" w:hAnsi="Verdana" w:cs="Arial"/>
          <w:b w:val="0"/>
          <w:color w:val="BC001C"/>
          <w:sz w:val="28"/>
        </w:rPr>
        <w:t>Xem thống kê người dùng</w:t>
      </w:r>
    </w:p>
    <w:p w14:paraId="0C084533" w14:textId="77777777" w:rsidR="00387965" w:rsidRDefault="00387965" w:rsidP="00387965"/>
    <w:p w14:paraId="345366AE" w14:textId="77777777" w:rsidR="00387965" w:rsidRPr="00E350B1" w:rsidRDefault="00387965" w:rsidP="00387965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387965" w:rsidRPr="00A639AD" w14:paraId="4789B79D" w14:textId="77777777" w:rsidTr="00005B2E">
        <w:tc>
          <w:tcPr>
            <w:tcW w:w="1668" w:type="dxa"/>
            <w:shd w:val="clear" w:color="auto" w:fill="C6D9F1"/>
          </w:tcPr>
          <w:p w14:paraId="7E97010A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020FE90D" w14:textId="1D14C2EA" w:rsidR="00387965" w:rsidRPr="00B34534" w:rsidRDefault="00A03E7E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người dùng</w:t>
            </w:r>
          </w:p>
        </w:tc>
        <w:tc>
          <w:tcPr>
            <w:tcW w:w="1105" w:type="dxa"/>
            <w:shd w:val="clear" w:color="auto" w:fill="C6D9F1"/>
          </w:tcPr>
          <w:p w14:paraId="376C5A7C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52D81AD1" w14:textId="7AA49ADE" w:rsidR="00387965" w:rsidRPr="00A639AD" w:rsidRDefault="00387965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1</w:t>
            </w:r>
            <w:r w:rsidR="00A03E7E">
              <w:rPr>
                <w:rFonts w:cs="Arial"/>
              </w:rPr>
              <w:t>2</w:t>
            </w:r>
          </w:p>
        </w:tc>
      </w:tr>
      <w:tr w:rsidR="00387965" w:rsidRPr="00A639AD" w14:paraId="69828661" w14:textId="77777777" w:rsidTr="00005B2E">
        <w:tc>
          <w:tcPr>
            <w:tcW w:w="1668" w:type="dxa"/>
            <w:shd w:val="clear" w:color="auto" w:fill="C6D9F1"/>
          </w:tcPr>
          <w:p w14:paraId="0955ED43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407BD40B" w14:textId="2624189B" w:rsidR="00387965" w:rsidRPr="00B34534" w:rsidRDefault="00A03E7E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lại thống kê người dùng theo thời gian.</w:t>
            </w:r>
          </w:p>
        </w:tc>
      </w:tr>
      <w:tr w:rsidR="00387965" w:rsidRPr="00A639AD" w14:paraId="730A0D03" w14:textId="77777777" w:rsidTr="00005B2E">
        <w:tc>
          <w:tcPr>
            <w:tcW w:w="1668" w:type="dxa"/>
            <w:shd w:val="clear" w:color="auto" w:fill="C6D9F1"/>
          </w:tcPr>
          <w:p w14:paraId="4F6A3604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38A71E2E" w14:textId="792E9B25" w:rsidR="00387965" w:rsidRPr="00F92AD4" w:rsidRDefault="00A03E7E" w:rsidP="00005B2E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Học sinh /Giáo viên</w:t>
            </w:r>
          </w:p>
        </w:tc>
        <w:tc>
          <w:tcPr>
            <w:tcW w:w="1105" w:type="dxa"/>
            <w:shd w:val="clear" w:color="auto" w:fill="C6D9F1"/>
          </w:tcPr>
          <w:p w14:paraId="7E3DA5AC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1E09A4F5" w14:textId="7D29D7B9" w:rsidR="00387965" w:rsidRPr="00A03E7E" w:rsidRDefault="00387965" w:rsidP="00005B2E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A03E7E">
              <w:rPr>
                <w:rFonts w:cs="Arial"/>
                <w:lang w:val="en-SG"/>
              </w:rPr>
              <w:t>chọn chức năng Xem thống kê người dùng trong Quản lý người dùng</w:t>
            </w:r>
          </w:p>
        </w:tc>
      </w:tr>
      <w:tr w:rsidR="00387965" w:rsidRPr="00A639AD" w14:paraId="67651356" w14:textId="77777777" w:rsidTr="00005B2E">
        <w:tc>
          <w:tcPr>
            <w:tcW w:w="1668" w:type="dxa"/>
            <w:shd w:val="clear" w:color="auto" w:fill="C6D9F1"/>
          </w:tcPr>
          <w:p w14:paraId="63A22D44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5FAF693C" w14:textId="2D6E6F9D" w:rsidR="00387965" w:rsidRPr="00B34534" w:rsidRDefault="00A03E7E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Người dùng đã được tạo và tồn tại trong DB.</w:t>
            </w:r>
          </w:p>
        </w:tc>
      </w:tr>
      <w:tr w:rsidR="00387965" w:rsidRPr="00A639AD" w14:paraId="0631703A" w14:textId="77777777" w:rsidTr="00005B2E">
        <w:tc>
          <w:tcPr>
            <w:tcW w:w="1668" w:type="dxa"/>
            <w:shd w:val="clear" w:color="auto" w:fill="C6D9F1"/>
          </w:tcPr>
          <w:p w14:paraId="2BA3C3B4" w14:textId="77777777" w:rsidR="00387965" w:rsidRPr="00A639AD" w:rsidRDefault="00387965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449794BA" w14:textId="79CFA15D" w:rsidR="00387965" w:rsidRPr="00B34534" w:rsidRDefault="00A03E7E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Xuất màn hình thống kê người dùng tương ứng.</w:t>
            </w:r>
          </w:p>
        </w:tc>
      </w:tr>
      <w:bookmarkEnd w:id="17"/>
    </w:tbl>
    <w:p w14:paraId="6FC04B17" w14:textId="77777777" w:rsidR="00387965" w:rsidRDefault="00387965"/>
    <w:p w14:paraId="629789A0" w14:textId="076214AE" w:rsidR="00181166" w:rsidRDefault="00181166" w:rsidP="00181166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UC13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Quản lý phân quyền</w:t>
      </w:r>
    </w:p>
    <w:p w14:paraId="6A87A088" w14:textId="77777777" w:rsidR="00181166" w:rsidRDefault="00181166" w:rsidP="00181166"/>
    <w:p w14:paraId="70266056" w14:textId="77777777" w:rsidR="00181166" w:rsidRPr="00E350B1" w:rsidRDefault="00181166" w:rsidP="00181166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181166" w:rsidRPr="00A639AD" w14:paraId="21751860" w14:textId="77777777" w:rsidTr="00005B2E">
        <w:tc>
          <w:tcPr>
            <w:tcW w:w="1668" w:type="dxa"/>
            <w:shd w:val="clear" w:color="auto" w:fill="C6D9F1"/>
          </w:tcPr>
          <w:p w14:paraId="0B4AC8C5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4F04D50E" w14:textId="28F5122C" w:rsidR="00181166" w:rsidRPr="00B34534" w:rsidRDefault="0018116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lý phân quyền</w:t>
            </w:r>
          </w:p>
        </w:tc>
        <w:tc>
          <w:tcPr>
            <w:tcW w:w="1105" w:type="dxa"/>
            <w:shd w:val="clear" w:color="auto" w:fill="C6D9F1"/>
          </w:tcPr>
          <w:p w14:paraId="076E495D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2D012F02" w14:textId="58336CF5" w:rsidR="00181166" w:rsidRPr="00A639AD" w:rsidRDefault="00181166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13</w:t>
            </w:r>
          </w:p>
        </w:tc>
      </w:tr>
      <w:tr w:rsidR="00181166" w:rsidRPr="00A639AD" w14:paraId="1BE4D99C" w14:textId="77777777" w:rsidTr="00005B2E">
        <w:tc>
          <w:tcPr>
            <w:tcW w:w="1668" w:type="dxa"/>
            <w:shd w:val="clear" w:color="auto" w:fill="C6D9F1"/>
          </w:tcPr>
          <w:p w14:paraId="2434DAA4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1AB48F29" w14:textId="71C0263F" w:rsidR="00181166" w:rsidRPr="00B34534" w:rsidRDefault="0018116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 w:rsidR="00A03E7E">
              <w:rPr>
                <w:rFonts w:cs="Arial"/>
                <w:lang w:val="vi-VN"/>
              </w:rPr>
              <w:t>phân quyền các người dùng trong danh sách</w:t>
            </w:r>
          </w:p>
        </w:tc>
      </w:tr>
      <w:tr w:rsidR="00181166" w:rsidRPr="00A639AD" w14:paraId="4AFDA82D" w14:textId="77777777" w:rsidTr="00005B2E">
        <w:tc>
          <w:tcPr>
            <w:tcW w:w="1668" w:type="dxa"/>
            <w:shd w:val="clear" w:color="auto" w:fill="C6D9F1"/>
          </w:tcPr>
          <w:p w14:paraId="357CF49D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15C0F4B1" w14:textId="14670241" w:rsidR="00181166" w:rsidRPr="00F92AD4" w:rsidRDefault="00A03E7E" w:rsidP="00005B2E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lí</w:t>
            </w:r>
          </w:p>
        </w:tc>
        <w:tc>
          <w:tcPr>
            <w:tcW w:w="1105" w:type="dxa"/>
            <w:shd w:val="clear" w:color="auto" w:fill="C6D9F1"/>
          </w:tcPr>
          <w:p w14:paraId="2677F2FC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62B1685D" w14:textId="49DA2847" w:rsidR="00181166" w:rsidRPr="00A03E7E" w:rsidRDefault="00181166" w:rsidP="00005B2E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A03E7E">
              <w:rPr>
                <w:rFonts w:cs="Arial"/>
                <w:lang w:val="en-SG"/>
              </w:rPr>
              <w:t>chọn chức năng Phân quyền trong ô vị trí trong Quản lý người dùng</w:t>
            </w:r>
          </w:p>
        </w:tc>
      </w:tr>
      <w:tr w:rsidR="00181166" w:rsidRPr="00A639AD" w14:paraId="4E8060C2" w14:textId="77777777" w:rsidTr="00005B2E">
        <w:tc>
          <w:tcPr>
            <w:tcW w:w="1668" w:type="dxa"/>
            <w:shd w:val="clear" w:color="auto" w:fill="C6D9F1"/>
          </w:tcPr>
          <w:p w14:paraId="0029B1E0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Pre-condition</w:t>
            </w:r>
          </w:p>
        </w:tc>
        <w:tc>
          <w:tcPr>
            <w:tcW w:w="7051" w:type="dxa"/>
            <w:gridSpan w:val="3"/>
          </w:tcPr>
          <w:p w14:paraId="5A998496" w14:textId="17C56032" w:rsidR="00181166" w:rsidRPr="00B34534" w:rsidRDefault="00A03E7E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Người dùng đã được tạo và tồn tại trong DB</w:t>
            </w:r>
          </w:p>
        </w:tc>
      </w:tr>
      <w:tr w:rsidR="00181166" w:rsidRPr="00A639AD" w14:paraId="193D9A5F" w14:textId="77777777" w:rsidTr="00005B2E">
        <w:tc>
          <w:tcPr>
            <w:tcW w:w="1668" w:type="dxa"/>
            <w:shd w:val="clear" w:color="auto" w:fill="C6D9F1"/>
          </w:tcPr>
          <w:p w14:paraId="2E0CDAC7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3E31D823" w14:textId="01D24F92" w:rsidR="00181166" w:rsidRPr="00B34534" w:rsidRDefault="00A03E7E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Một người dùng được phân công một vị trí nhất định và được lưu vào DB</w:t>
            </w:r>
          </w:p>
        </w:tc>
      </w:tr>
    </w:tbl>
    <w:p w14:paraId="6B57F850" w14:textId="77777777" w:rsidR="00181166" w:rsidRDefault="00181166" w:rsidP="00181166"/>
    <w:p w14:paraId="28DE120B" w14:textId="476F53BD" w:rsidR="00181166" w:rsidRDefault="00181166" w:rsidP="00181166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UC14</w:t>
      </w:r>
      <w:r w:rsidRPr="00F665F6">
        <w:rPr>
          <w:rFonts w:ascii="Verdana" w:hAnsi="Verdana" w:cs="Arial"/>
          <w:b w:val="0"/>
          <w:color w:val="BC001C"/>
          <w:sz w:val="28"/>
        </w:rPr>
        <w:t>:</w:t>
      </w:r>
      <w:r>
        <w:rPr>
          <w:rFonts w:ascii="Verdana" w:hAnsi="Verdana" w:cs="Arial"/>
          <w:b w:val="0"/>
          <w:color w:val="BC001C"/>
          <w:sz w:val="28"/>
        </w:rPr>
        <w:t xml:space="preserve"> Quản lý đăng nhập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 </w:t>
      </w:r>
    </w:p>
    <w:p w14:paraId="6A6708EF" w14:textId="77777777" w:rsidR="00181166" w:rsidRDefault="00181166" w:rsidP="00181166"/>
    <w:p w14:paraId="0DCEA9F8" w14:textId="77777777" w:rsidR="00181166" w:rsidRPr="00E350B1" w:rsidRDefault="00181166" w:rsidP="00181166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181166" w:rsidRPr="00A639AD" w14:paraId="2715DC4B" w14:textId="77777777" w:rsidTr="00005B2E">
        <w:tc>
          <w:tcPr>
            <w:tcW w:w="1668" w:type="dxa"/>
            <w:shd w:val="clear" w:color="auto" w:fill="C6D9F1"/>
          </w:tcPr>
          <w:p w14:paraId="4C5B4D35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65ADDA58" w14:textId="5470FF98" w:rsidR="00181166" w:rsidRPr="00B34534" w:rsidRDefault="0018116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lý đăng nhập</w:t>
            </w:r>
          </w:p>
        </w:tc>
        <w:tc>
          <w:tcPr>
            <w:tcW w:w="1105" w:type="dxa"/>
            <w:shd w:val="clear" w:color="auto" w:fill="C6D9F1"/>
          </w:tcPr>
          <w:p w14:paraId="599E57FB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2AA2153F" w14:textId="48F02B4F" w:rsidR="00181166" w:rsidRPr="00A639AD" w:rsidRDefault="00181166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14</w:t>
            </w:r>
          </w:p>
        </w:tc>
      </w:tr>
      <w:tr w:rsidR="00181166" w:rsidRPr="00A639AD" w14:paraId="14A99C77" w14:textId="77777777" w:rsidTr="00005B2E">
        <w:tc>
          <w:tcPr>
            <w:tcW w:w="1668" w:type="dxa"/>
            <w:shd w:val="clear" w:color="auto" w:fill="C6D9F1"/>
          </w:tcPr>
          <w:p w14:paraId="0CB0EAE3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7A2FBE6F" w14:textId="00E5B321" w:rsidR="00181166" w:rsidRPr="00B34534" w:rsidRDefault="0018116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</w:t>
            </w:r>
            <w:r w:rsidR="00D607C1">
              <w:rPr>
                <w:rFonts w:cs="Arial"/>
                <w:lang w:val="vi-VN"/>
              </w:rPr>
              <w:t xml:space="preserve"> quản lí các tài khoản</w:t>
            </w:r>
            <w:r>
              <w:rPr>
                <w:rFonts w:cs="Arial"/>
                <w:lang w:val="vi-VN"/>
              </w:rPr>
              <w:t xml:space="preserve"> đăng nhập vào hệ thống</w:t>
            </w:r>
          </w:p>
        </w:tc>
      </w:tr>
      <w:tr w:rsidR="00181166" w:rsidRPr="00A639AD" w14:paraId="6DE3B8C9" w14:textId="77777777" w:rsidTr="00005B2E">
        <w:tc>
          <w:tcPr>
            <w:tcW w:w="1668" w:type="dxa"/>
            <w:shd w:val="clear" w:color="auto" w:fill="C6D9F1"/>
          </w:tcPr>
          <w:p w14:paraId="49E449B0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55EBB137" w14:textId="480719D1" w:rsidR="00181166" w:rsidRPr="00F92AD4" w:rsidRDefault="00A03E7E" w:rsidP="00005B2E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lí</w:t>
            </w:r>
          </w:p>
        </w:tc>
        <w:tc>
          <w:tcPr>
            <w:tcW w:w="1105" w:type="dxa"/>
            <w:shd w:val="clear" w:color="auto" w:fill="C6D9F1"/>
          </w:tcPr>
          <w:p w14:paraId="4DFA615F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197663EA" w14:textId="29036848" w:rsidR="00181166" w:rsidRPr="00A03E7E" w:rsidRDefault="00181166" w:rsidP="00005B2E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A03E7E">
              <w:rPr>
                <w:rFonts w:cs="Arial"/>
              </w:rPr>
              <w:t>chọn Quản lý đ</w:t>
            </w:r>
            <w:r w:rsidR="00A03E7E">
              <w:rPr>
                <w:rFonts w:cs="Arial"/>
                <w:lang w:val="en-SG"/>
              </w:rPr>
              <w:t>ăng nhập</w:t>
            </w:r>
          </w:p>
        </w:tc>
      </w:tr>
      <w:tr w:rsidR="00181166" w:rsidRPr="00A639AD" w14:paraId="46973D77" w14:textId="77777777" w:rsidTr="00005B2E">
        <w:tc>
          <w:tcPr>
            <w:tcW w:w="1668" w:type="dxa"/>
            <w:shd w:val="clear" w:color="auto" w:fill="C6D9F1"/>
          </w:tcPr>
          <w:p w14:paraId="5434DA60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0AAA6953" w14:textId="77777777" w:rsidR="00181166" w:rsidRPr="00B34534" w:rsidRDefault="00181166" w:rsidP="00005B2E">
            <w:pPr>
              <w:rPr>
                <w:rFonts w:cs="Arial"/>
                <w:lang w:val="vi-VN"/>
              </w:rPr>
            </w:pPr>
          </w:p>
        </w:tc>
      </w:tr>
      <w:tr w:rsidR="00181166" w:rsidRPr="00A639AD" w14:paraId="6527C088" w14:textId="77777777" w:rsidTr="00005B2E">
        <w:tc>
          <w:tcPr>
            <w:tcW w:w="1668" w:type="dxa"/>
            <w:shd w:val="clear" w:color="auto" w:fill="C6D9F1"/>
          </w:tcPr>
          <w:p w14:paraId="331DCD6E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195ECE94" w14:textId="019BDD4B" w:rsidR="00181166" w:rsidRPr="00B34534" w:rsidRDefault="0018116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Chuyển tới trang </w:t>
            </w:r>
            <w:r w:rsidR="00A03E7E">
              <w:rPr>
                <w:rFonts w:cs="Arial"/>
                <w:lang w:val="vi-VN"/>
              </w:rPr>
              <w:t>chứa danh sách người dùng với tài khoản, mật khẩu và một số thông tin khác.</w:t>
            </w:r>
          </w:p>
        </w:tc>
      </w:tr>
    </w:tbl>
    <w:p w14:paraId="41120729" w14:textId="77777777" w:rsidR="00181166" w:rsidRDefault="00181166" w:rsidP="00181166"/>
    <w:p w14:paraId="6BA97CFE" w14:textId="09165505" w:rsidR="00181166" w:rsidRDefault="00181166" w:rsidP="00181166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UC1401: Đổi mật khẩu</w:t>
      </w:r>
    </w:p>
    <w:p w14:paraId="602D18F4" w14:textId="77777777" w:rsidR="00181166" w:rsidRDefault="00181166" w:rsidP="00181166"/>
    <w:p w14:paraId="3D232C12" w14:textId="77777777" w:rsidR="00181166" w:rsidRPr="00E350B1" w:rsidRDefault="00181166" w:rsidP="00181166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181166" w:rsidRPr="00A639AD" w14:paraId="21F0A8E7" w14:textId="77777777" w:rsidTr="00005B2E">
        <w:tc>
          <w:tcPr>
            <w:tcW w:w="1668" w:type="dxa"/>
            <w:shd w:val="clear" w:color="auto" w:fill="C6D9F1"/>
          </w:tcPr>
          <w:p w14:paraId="095E89CE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0AD96075" w14:textId="734310ED" w:rsidR="00181166" w:rsidRPr="00B34534" w:rsidRDefault="0018116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Đổi mật khẩu</w:t>
            </w:r>
          </w:p>
        </w:tc>
        <w:tc>
          <w:tcPr>
            <w:tcW w:w="1105" w:type="dxa"/>
            <w:shd w:val="clear" w:color="auto" w:fill="C6D9F1"/>
          </w:tcPr>
          <w:p w14:paraId="505619F5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122EA15A" w14:textId="2BDFACFA" w:rsidR="00181166" w:rsidRPr="00A639AD" w:rsidRDefault="00181166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1401</w:t>
            </w:r>
          </w:p>
        </w:tc>
      </w:tr>
      <w:tr w:rsidR="00181166" w:rsidRPr="00A639AD" w14:paraId="167121E8" w14:textId="77777777" w:rsidTr="00005B2E">
        <w:tc>
          <w:tcPr>
            <w:tcW w:w="1668" w:type="dxa"/>
            <w:shd w:val="clear" w:color="auto" w:fill="C6D9F1"/>
          </w:tcPr>
          <w:p w14:paraId="288C6A08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2DCC6CA8" w14:textId="6152D9F6" w:rsidR="00181166" w:rsidRPr="00B34534" w:rsidRDefault="0018116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 w:rsidR="00A03E7E">
              <w:rPr>
                <w:rFonts w:cs="Arial"/>
                <w:lang w:val="vi-VN"/>
              </w:rPr>
              <w:t xml:space="preserve">đổi mật khẩu </w:t>
            </w:r>
            <w:r w:rsidR="00D607C1">
              <w:rPr>
                <w:rFonts w:cs="Arial"/>
                <w:lang w:val="vi-VN"/>
              </w:rPr>
              <w:t>trong tài khoản của actor đó</w:t>
            </w:r>
          </w:p>
        </w:tc>
      </w:tr>
      <w:tr w:rsidR="00181166" w:rsidRPr="00A639AD" w14:paraId="7421A29E" w14:textId="77777777" w:rsidTr="00005B2E">
        <w:tc>
          <w:tcPr>
            <w:tcW w:w="1668" w:type="dxa"/>
            <w:shd w:val="clear" w:color="auto" w:fill="C6D9F1"/>
          </w:tcPr>
          <w:p w14:paraId="0D2E6F97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497BB112" w14:textId="1093C569" w:rsidR="00181166" w:rsidRPr="00F92AD4" w:rsidRDefault="00A03E7E" w:rsidP="00005B2E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lí /Giáo viên /Học sinh /Kiểm duyệt</w:t>
            </w:r>
          </w:p>
        </w:tc>
        <w:tc>
          <w:tcPr>
            <w:tcW w:w="1105" w:type="dxa"/>
            <w:shd w:val="clear" w:color="auto" w:fill="C6D9F1"/>
          </w:tcPr>
          <w:p w14:paraId="2944E8BD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53A17566" w14:textId="010264A5" w:rsidR="00181166" w:rsidRPr="00D607C1" w:rsidRDefault="00181166" w:rsidP="00005B2E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D607C1">
              <w:rPr>
                <w:rFonts w:cs="Arial"/>
                <w:lang w:val="en-SG"/>
              </w:rPr>
              <w:t>chọn chức năng Đổi mật khẩu</w:t>
            </w:r>
          </w:p>
        </w:tc>
      </w:tr>
      <w:tr w:rsidR="00181166" w:rsidRPr="00A639AD" w14:paraId="7C90E37E" w14:textId="77777777" w:rsidTr="00005B2E">
        <w:tc>
          <w:tcPr>
            <w:tcW w:w="1668" w:type="dxa"/>
            <w:shd w:val="clear" w:color="auto" w:fill="C6D9F1"/>
          </w:tcPr>
          <w:p w14:paraId="49687C10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486C449C" w14:textId="05549FC6" w:rsidR="00181166" w:rsidRPr="00B34534" w:rsidRDefault="00D607C1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Tài khoản người dùng đã được tạo và tồn tại trong DB</w:t>
            </w:r>
          </w:p>
        </w:tc>
      </w:tr>
      <w:tr w:rsidR="00181166" w:rsidRPr="00A639AD" w14:paraId="54820E39" w14:textId="77777777" w:rsidTr="00005B2E">
        <w:tc>
          <w:tcPr>
            <w:tcW w:w="1668" w:type="dxa"/>
            <w:shd w:val="clear" w:color="auto" w:fill="C6D9F1"/>
          </w:tcPr>
          <w:p w14:paraId="5D745C45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5404BAE0" w14:textId="6F088B39" w:rsidR="00181166" w:rsidRPr="00B34534" w:rsidRDefault="00D607C1" w:rsidP="00005B2E">
            <w:pPr>
              <w:rPr>
                <w:rFonts w:cs="Arial"/>
                <w:lang w:val="vi-VN"/>
              </w:rPr>
            </w:pPr>
            <w:r w:rsidRPr="005D17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Xuất màn hình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đã đổi mật khẩu thành công</w:t>
            </w:r>
          </w:p>
        </w:tc>
      </w:tr>
    </w:tbl>
    <w:p w14:paraId="1C687B4C" w14:textId="77777777" w:rsidR="00181166" w:rsidRDefault="00181166" w:rsidP="00181166"/>
    <w:p w14:paraId="6F4EDD3C" w14:textId="703EBFDE" w:rsidR="00181166" w:rsidRDefault="00181166" w:rsidP="00181166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UC1402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 xml:space="preserve">Xác minh tài khoản người dùng </w:t>
      </w:r>
    </w:p>
    <w:p w14:paraId="3F8A43B4" w14:textId="77777777" w:rsidR="00181166" w:rsidRDefault="00181166" w:rsidP="00181166"/>
    <w:p w14:paraId="36542270" w14:textId="77777777" w:rsidR="00181166" w:rsidRPr="00E350B1" w:rsidRDefault="00181166" w:rsidP="00181166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181166" w:rsidRPr="00A639AD" w14:paraId="3DD9335B" w14:textId="77777777" w:rsidTr="00005B2E">
        <w:tc>
          <w:tcPr>
            <w:tcW w:w="1668" w:type="dxa"/>
            <w:shd w:val="clear" w:color="auto" w:fill="C6D9F1"/>
          </w:tcPr>
          <w:p w14:paraId="54B9F88E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7D813F91" w14:textId="361B00DE" w:rsidR="00181166" w:rsidRPr="00B34534" w:rsidRDefault="0018116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Xác minh tài khoản người dùng</w:t>
            </w:r>
          </w:p>
        </w:tc>
        <w:tc>
          <w:tcPr>
            <w:tcW w:w="1105" w:type="dxa"/>
            <w:shd w:val="clear" w:color="auto" w:fill="C6D9F1"/>
          </w:tcPr>
          <w:p w14:paraId="627091AA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1391077E" w14:textId="222A77C2" w:rsidR="00181166" w:rsidRPr="00A639AD" w:rsidRDefault="00181166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1402</w:t>
            </w:r>
          </w:p>
        </w:tc>
      </w:tr>
      <w:tr w:rsidR="00181166" w:rsidRPr="00A639AD" w14:paraId="0A60C08F" w14:textId="77777777" w:rsidTr="00005B2E">
        <w:tc>
          <w:tcPr>
            <w:tcW w:w="1668" w:type="dxa"/>
            <w:shd w:val="clear" w:color="auto" w:fill="C6D9F1"/>
          </w:tcPr>
          <w:p w14:paraId="509407F1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5A01993E" w14:textId="084F9B76" w:rsidR="00181166" w:rsidRPr="00B34534" w:rsidRDefault="0018116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 w:rsidR="00D607C1">
              <w:rPr>
                <w:rFonts w:cs="Arial"/>
                <w:lang w:val="vi-VN"/>
              </w:rPr>
              <w:t>xác minh tài khoản người dùng trong hệ thống</w:t>
            </w:r>
          </w:p>
        </w:tc>
      </w:tr>
      <w:tr w:rsidR="00181166" w:rsidRPr="00A639AD" w14:paraId="4196F332" w14:textId="77777777" w:rsidTr="00005B2E">
        <w:tc>
          <w:tcPr>
            <w:tcW w:w="1668" w:type="dxa"/>
            <w:shd w:val="clear" w:color="auto" w:fill="C6D9F1"/>
          </w:tcPr>
          <w:p w14:paraId="3CC7EA0B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5C6A7565" w14:textId="02008FCA" w:rsidR="00181166" w:rsidRPr="00F92AD4" w:rsidRDefault="00D607C1" w:rsidP="00005B2E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lí</w:t>
            </w:r>
          </w:p>
        </w:tc>
        <w:tc>
          <w:tcPr>
            <w:tcW w:w="1105" w:type="dxa"/>
            <w:shd w:val="clear" w:color="auto" w:fill="C6D9F1"/>
          </w:tcPr>
          <w:p w14:paraId="7B2695E1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1250D20D" w14:textId="052AF7D0" w:rsidR="00181166" w:rsidRPr="00D607C1" w:rsidRDefault="00181166" w:rsidP="00005B2E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D607C1">
              <w:rPr>
                <w:rFonts w:cs="Arial"/>
                <w:lang w:val="en-SG"/>
              </w:rPr>
              <w:t>chọn chức năng “Xác minh tài khoản” trong Quản lý người dùng</w:t>
            </w:r>
          </w:p>
        </w:tc>
      </w:tr>
      <w:tr w:rsidR="00181166" w:rsidRPr="00A639AD" w14:paraId="6BBD4CB4" w14:textId="77777777" w:rsidTr="00005B2E">
        <w:tc>
          <w:tcPr>
            <w:tcW w:w="1668" w:type="dxa"/>
            <w:shd w:val="clear" w:color="auto" w:fill="C6D9F1"/>
          </w:tcPr>
          <w:p w14:paraId="56FCA106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Pre-condition</w:t>
            </w:r>
          </w:p>
        </w:tc>
        <w:tc>
          <w:tcPr>
            <w:tcW w:w="7051" w:type="dxa"/>
            <w:gridSpan w:val="3"/>
          </w:tcPr>
          <w:p w14:paraId="34BA578B" w14:textId="10365C18" w:rsidR="00181166" w:rsidRPr="00B34534" w:rsidRDefault="00D607C1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Tài khoản người dùng đã được tạo và tồn tại trong DB</w:t>
            </w:r>
          </w:p>
        </w:tc>
      </w:tr>
      <w:tr w:rsidR="00181166" w:rsidRPr="00A639AD" w14:paraId="6079D346" w14:textId="77777777" w:rsidTr="00005B2E">
        <w:tc>
          <w:tcPr>
            <w:tcW w:w="1668" w:type="dxa"/>
            <w:shd w:val="clear" w:color="auto" w:fill="C6D9F1"/>
          </w:tcPr>
          <w:p w14:paraId="58349418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74223C8D" w14:textId="1E939C79" w:rsidR="00181166" w:rsidRPr="00B34534" w:rsidRDefault="00D607C1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Xuất màn hình xác minh tài khoản thành công</w:t>
            </w:r>
          </w:p>
        </w:tc>
      </w:tr>
    </w:tbl>
    <w:p w14:paraId="3CAB0D8E" w14:textId="77777777" w:rsidR="00181166" w:rsidRDefault="00181166" w:rsidP="00181166"/>
    <w:p w14:paraId="0933D45C" w14:textId="14DBBFAB" w:rsidR="00181166" w:rsidRDefault="00181166" w:rsidP="00181166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UC1403: Đăng nhập tài khoản</w:t>
      </w:r>
    </w:p>
    <w:p w14:paraId="246683BF" w14:textId="77777777" w:rsidR="00181166" w:rsidRDefault="00181166" w:rsidP="00181166"/>
    <w:p w14:paraId="0BD90451" w14:textId="77777777" w:rsidR="00181166" w:rsidRPr="00E350B1" w:rsidRDefault="00181166" w:rsidP="00181166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181166" w:rsidRPr="00A639AD" w14:paraId="07230494" w14:textId="77777777" w:rsidTr="00A03E7E">
        <w:tc>
          <w:tcPr>
            <w:tcW w:w="1725" w:type="dxa"/>
            <w:shd w:val="clear" w:color="auto" w:fill="C6D9F1"/>
          </w:tcPr>
          <w:p w14:paraId="1F87474F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959" w:type="dxa"/>
          </w:tcPr>
          <w:p w14:paraId="23C757CD" w14:textId="0BD174FC" w:rsidR="00181166" w:rsidRPr="00B34534" w:rsidRDefault="0018116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Đăng nhập tài khoản</w:t>
            </w:r>
          </w:p>
        </w:tc>
        <w:tc>
          <w:tcPr>
            <w:tcW w:w="1143" w:type="dxa"/>
            <w:shd w:val="clear" w:color="auto" w:fill="C6D9F1"/>
          </w:tcPr>
          <w:p w14:paraId="31800C7F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89" w:type="dxa"/>
          </w:tcPr>
          <w:p w14:paraId="186C2062" w14:textId="642E0B9F" w:rsidR="00181166" w:rsidRPr="00A639AD" w:rsidRDefault="00181166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1403</w:t>
            </w:r>
          </w:p>
        </w:tc>
      </w:tr>
      <w:tr w:rsidR="00A03E7E" w:rsidRPr="00A639AD" w14:paraId="0FB62F0D" w14:textId="77777777" w:rsidTr="00A03E7E">
        <w:tc>
          <w:tcPr>
            <w:tcW w:w="1725" w:type="dxa"/>
            <w:shd w:val="clear" w:color="auto" w:fill="C6D9F1"/>
          </w:tcPr>
          <w:p w14:paraId="65736559" w14:textId="77777777" w:rsidR="00A03E7E" w:rsidRPr="00A639AD" w:rsidRDefault="00A03E7E" w:rsidP="00A03E7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291" w:type="dxa"/>
            <w:gridSpan w:val="3"/>
          </w:tcPr>
          <w:p w14:paraId="17040165" w14:textId="339A9398" w:rsidR="00A03E7E" w:rsidRPr="00B34534" w:rsidRDefault="00A03E7E" w:rsidP="00A03E7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đăng nhập vào hệ thống</w:t>
            </w:r>
          </w:p>
        </w:tc>
      </w:tr>
      <w:tr w:rsidR="00A03E7E" w:rsidRPr="00A639AD" w14:paraId="5ADE9F09" w14:textId="77777777" w:rsidTr="00A03E7E">
        <w:tc>
          <w:tcPr>
            <w:tcW w:w="1725" w:type="dxa"/>
            <w:shd w:val="clear" w:color="auto" w:fill="C6D9F1"/>
          </w:tcPr>
          <w:p w14:paraId="5B37B168" w14:textId="77777777" w:rsidR="00A03E7E" w:rsidRPr="00A639AD" w:rsidRDefault="00A03E7E" w:rsidP="00A03E7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959" w:type="dxa"/>
          </w:tcPr>
          <w:p w14:paraId="029DB8A7" w14:textId="3497CBB6" w:rsidR="00A03E7E" w:rsidRPr="00F92AD4" w:rsidRDefault="00A03E7E" w:rsidP="00A03E7E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lí /Giáo viên /Học sinh /Kiểm duyệt</w:t>
            </w:r>
          </w:p>
        </w:tc>
        <w:tc>
          <w:tcPr>
            <w:tcW w:w="1143" w:type="dxa"/>
            <w:shd w:val="clear" w:color="auto" w:fill="C6D9F1"/>
          </w:tcPr>
          <w:p w14:paraId="77C19849" w14:textId="77777777" w:rsidR="00A03E7E" w:rsidRPr="00A639AD" w:rsidRDefault="00A03E7E" w:rsidP="00A03E7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89" w:type="dxa"/>
          </w:tcPr>
          <w:p w14:paraId="58FC1C82" w14:textId="3A766C96" w:rsidR="00A03E7E" w:rsidRPr="00F92AD4" w:rsidRDefault="00A03E7E" w:rsidP="00A03E7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Đăng nhập</w:t>
            </w:r>
          </w:p>
        </w:tc>
      </w:tr>
      <w:tr w:rsidR="00A03E7E" w:rsidRPr="00A639AD" w14:paraId="459B5A0A" w14:textId="77777777" w:rsidTr="00A03E7E">
        <w:tc>
          <w:tcPr>
            <w:tcW w:w="1725" w:type="dxa"/>
            <w:shd w:val="clear" w:color="auto" w:fill="C6D9F1"/>
          </w:tcPr>
          <w:p w14:paraId="2988071E" w14:textId="77777777" w:rsidR="00A03E7E" w:rsidRPr="00A639AD" w:rsidRDefault="00A03E7E" w:rsidP="00A03E7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291" w:type="dxa"/>
            <w:gridSpan w:val="3"/>
          </w:tcPr>
          <w:p w14:paraId="6285E47C" w14:textId="77777777" w:rsidR="00A03E7E" w:rsidRPr="00B34534" w:rsidRDefault="00A03E7E" w:rsidP="00A03E7E">
            <w:pPr>
              <w:rPr>
                <w:rFonts w:cs="Arial"/>
                <w:lang w:val="vi-VN"/>
              </w:rPr>
            </w:pPr>
          </w:p>
        </w:tc>
      </w:tr>
      <w:tr w:rsidR="00A03E7E" w:rsidRPr="00A639AD" w14:paraId="3EACB0D7" w14:textId="77777777" w:rsidTr="00A03E7E">
        <w:tc>
          <w:tcPr>
            <w:tcW w:w="1725" w:type="dxa"/>
            <w:shd w:val="clear" w:color="auto" w:fill="C6D9F1"/>
          </w:tcPr>
          <w:p w14:paraId="73DA082C" w14:textId="77777777" w:rsidR="00A03E7E" w:rsidRPr="00A639AD" w:rsidRDefault="00A03E7E" w:rsidP="00A03E7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291" w:type="dxa"/>
            <w:gridSpan w:val="3"/>
          </w:tcPr>
          <w:p w14:paraId="0E787853" w14:textId="77777777" w:rsidR="00A03E7E" w:rsidRPr="00B34534" w:rsidRDefault="00A03E7E" w:rsidP="00A03E7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Chuyển tới trang default với role tương ứng</w:t>
            </w:r>
          </w:p>
        </w:tc>
      </w:tr>
    </w:tbl>
    <w:p w14:paraId="0208F3CA" w14:textId="77777777" w:rsidR="00181166" w:rsidRDefault="00181166" w:rsidP="00181166"/>
    <w:p w14:paraId="2C7D2B08" w14:textId="66159934" w:rsidR="00181166" w:rsidRDefault="00181166" w:rsidP="00181166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UC1404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Đăng xuất tài khoản</w:t>
      </w:r>
    </w:p>
    <w:p w14:paraId="58E8908C" w14:textId="77777777" w:rsidR="00181166" w:rsidRDefault="00181166" w:rsidP="00181166"/>
    <w:p w14:paraId="6CFE3601" w14:textId="77777777" w:rsidR="00181166" w:rsidRPr="00E350B1" w:rsidRDefault="00181166" w:rsidP="00181166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181166" w:rsidRPr="00A639AD" w14:paraId="121D5C13" w14:textId="77777777" w:rsidTr="00005B2E">
        <w:tc>
          <w:tcPr>
            <w:tcW w:w="1668" w:type="dxa"/>
            <w:shd w:val="clear" w:color="auto" w:fill="C6D9F1"/>
          </w:tcPr>
          <w:p w14:paraId="6F6ABAD3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6C8E113C" w14:textId="37B8660E" w:rsidR="00181166" w:rsidRPr="00B34534" w:rsidRDefault="0018116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Đăng xuất tài khoản</w:t>
            </w:r>
          </w:p>
        </w:tc>
        <w:tc>
          <w:tcPr>
            <w:tcW w:w="1105" w:type="dxa"/>
            <w:shd w:val="clear" w:color="auto" w:fill="C6D9F1"/>
          </w:tcPr>
          <w:p w14:paraId="213809E2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7DDFE9E8" w14:textId="360B566C" w:rsidR="00181166" w:rsidRPr="00A639AD" w:rsidRDefault="00181166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1404</w:t>
            </w:r>
          </w:p>
        </w:tc>
      </w:tr>
      <w:tr w:rsidR="00181166" w:rsidRPr="00A639AD" w14:paraId="1E0116BB" w14:textId="77777777" w:rsidTr="00005B2E">
        <w:tc>
          <w:tcPr>
            <w:tcW w:w="1668" w:type="dxa"/>
            <w:shd w:val="clear" w:color="auto" w:fill="C6D9F1"/>
          </w:tcPr>
          <w:p w14:paraId="0B6202DF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4A14E0CE" w14:textId="717CDC09" w:rsidR="00181166" w:rsidRPr="00B34534" w:rsidRDefault="0018116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đăng </w:t>
            </w:r>
            <w:r w:rsidR="00D607C1">
              <w:rPr>
                <w:rFonts w:cs="Arial"/>
                <w:lang w:val="vi-VN"/>
              </w:rPr>
              <w:t>xuất</w:t>
            </w:r>
            <w:r>
              <w:rPr>
                <w:rFonts w:cs="Arial"/>
                <w:lang w:val="vi-VN"/>
              </w:rPr>
              <w:t xml:space="preserve"> vào hệ thống</w:t>
            </w:r>
          </w:p>
        </w:tc>
      </w:tr>
      <w:tr w:rsidR="00181166" w:rsidRPr="00A639AD" w14:paraId="4AB20D99" w14:textId="77777777" w:rsidTr="00005B2E">
        <w:tc>
          <w:tcPr>
            <w:tcW w:w="1668" w:type="dxa"/>
            <w:shd w:val="clear" w:color="auto" w:fill="C6D9F1"/>
          </w:tcPr>
          <w:p w14:paraId="2AD1B9E2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4AD4E48C" w14:textId="222E82F1" w:rsidR="00181166" w:rsidRPr="00F92AD4" w:rsidRDefault="00D607C1" w:rsidP="00005B2E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lí /Giáo viên /Học sinh /Kiểm duyệt</w:t>
            </w:r>
          </w:p>
        </w:tc>
        <w:tc>
          <w:tcPr>
            <w:tcW w:w="1105" w:type="dxa"/>
            <w:shd w:val="clear" w:color="auto" w:fill="C6D9F1"/>
          </w:tcPr>
          <w:p w14:paraId="6450B9B5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07F12F59" w14:textId="1F2012D7" w:rsidR="00181166" w:rsidRPr="00D607C1" w:rsidRDefault="00181166" w:rsidP="00005B2E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D607C1">
              <w:rPr>
                <w:rFonts w:cs="Arial"/>
                <w:lang w:val="en-SG"/>
              </w:rPr>
              <w:t>chọn chức năng Đăng xuất</w:t>
            </w:r>
          </w:p>
        </w:tc>
      </w:tr>
      <w:tr w:rsidR="00181166" w:rsidRPr="00A639AD" w14:paraId="4742EA7B" w14:textId="77777777" w:rsidTr="00005B2E">
        <w:tc>
          <w:tcPr>
            <w:tcW w:w="1668" w:type="dxa"/>
            <w:shd w:val="clear" w:color="auto" w:fill="C6D9F1"/>
          </w:tcPr>
          <w:p w14:paraId="2BC07D20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128D069A" w14:textId="77777777" w:rsidR="00181166" w:rsidRPr="00B34534" w:rsidRDefault="00181166" w:rsidP="00005B2E">
            <w:pPr>
              <w:rPr>
                <w:rFonts w:cs="Arial"/>
                <w:lang w:val="vi-VN"/>
              </w:rPr>
            </w:pPr>
          </w:p>
        </w:tc>
      </w:tr>
      <w:tr w:rsidR="00181166" w:rsidRPr="00A639AD" w14:paraId="00B6A92F" w14:textId="77777777" w:rsidTr="00005B2E">
        <w:tc>
          <w:tcPr>
            <w:tcW w:w="1668" w:type="dxa"/>
            <w:shd w:val="clear" w:color="auto" w:fill="C6D9F1"/>
          </w:tcPr>
          <w:p w14:paraId="6D2A54C9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0C0396A3" w14:textId="7BA008A3" w:rsidR="00181166" w:rsidRPr="00B34534" w:rsidRDefault="0018116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Chuyển </w:t>
            </w:r>
            <w:r w:rsidR="00D607C1">
              <w:rPr>
                <w:rFonts w:cs="Arial"/>
                <w:lang w:val="vi-VN"/>
              </w:rPr>
              <w:t xml:space="preserve">về trang đăng nhập tài khoản </w:t>
            </w:r>
          </w:p>
        </w:tc>
      </w:tr>
    </w:tbl>
    <w:p w14:paraId="7A852BDD" w14:textId="77777777" w:rsidR="00181166" w:rsidRDefault="00181166" w:rsidP="00181166"/>
    <w:p w14:paraId="61F0BB8A" w14:textId="2D258B76" w:rsidR="00181166" w:rsidRDefault="00181166" w:rsidP="00181166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UC1405: Quản lý phiên đăng nhập</w:t>
      </w:r>
    </w:p>
    <w:p w14:paraId="6B57850E" w14:textId="77777777" w:rsidR="00181166" w:rsidRDefault="00181166" w:rsidP="00181166"/>
    <w:p w14:paraId="179867D2" w14:textId="77777777" w:rsidR="00181166" w:rsidRPr="00E350B1" w:rsidRDefault="00181166" w:rsidP="00181166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181166" w:rsidRPr="00A639AD" w14:paraId="63E6A235" w14:textId="77777777" w:rsidTr="00005B2E">
        <w:tc>
          <w:tcPr>
            <w:tcW w:w="1668" w:type="dxa"/>
            <w:shd w:val="clear" w:color="auto" w:fill="C6D9F1"/>
          </w:tcPr>
          <w:p w14:paraId="4CD38EF9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6B20BC53" w14:textId="336F48E2" w:rsidR="00181166" w:rsidRPr="00B34534" w:rsidRDefault="0018116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lý phiên đăng nhập</w:t>
            </w:r>
          </w:p>
        </w:tc>
        <w:tc>
          <w:tcPr>
            <w:tcW w:w="1105" w:type="dxa"/>
            <w:shd w:val="clear" w:color="auto" w:fill="C6D9F1"/>
          </w:tcPr>
          <w:p w14:paraId="61E59C22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40A3B86A" w14:textId="3377B1C1" w:rsidR="00181166" w:rsidRPr="00A639AD" w:rsidRDefault="00181166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1405</w:t>
            </w:r>
          </w:p>
        </w:tc>
      </w:tr>
      <w:tr w:rsidR="00181166" w:rsidRPr="00A639AD" w14:paraId="41149EDA" w14:textId="77777777" w:rsidTr="00005B2E">
        <w:tc>
          <w:tcPr>
            <w:tcW w:w="1668" w:type="dxa"/>
            <w:shd w:val="clear" w:color="auto" w:fill="C6D9F1"/>
          </w:tcPr>
          <w:p w14:paraId="21E9B415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1DAE4187" w14:textId="5419C5E8" w:rsidR="00181166" w:rsidRPr="00B34534" w:rsidRDefault="0018116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 w:rsidR="00D607C1">
              <w:rPr>
                <w:rFonts w:cs="Arial"/>
                <w:lang w:val="vi-VN"/>
              </w:rPr>
              <w:t>quản lý phiên đăng nhập</w:t>
            </w:r>
            <w:r w:rsidR="0036785F">
              <w:rPr>
                <w:rFonts w:cs="Arial"/>
                <w:lang w:val="vi-VN"/>
              </w:rPr>
              <w:t xml:space="preserve"> trong hệ thống</w:t>
            </w:r>
          </w:p>
        </w:tc>
      </w:tr>
      <w:tr w:rsidR="00181166" w:rsidRPr="00A639AD" w14:paraId="4451F8BD" w14:textId="77777777" w:rsidTr="00005B2E">
        <w:tc>
          <w:tcPr>
            <w:tcW w:w="1668" w:type="dxa"/>
            <w:shd w:val="clear" w:color="auto" w:fill="C6D9F1"/>
          </w:tcPr>
          <w:p w14:paraId="4F1EDD9F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6E290117" w14:textId="15867ECB" w:rsidR="00181166" w:rsidRPr="00F92AD4" w:rsidRDefault="00D607C1" w:rsidP="00005B2E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lí</w:t>
            </w:r>
          </w:p>
        </w:tc>
        <w:tc>
          <w:tcPr>
            <w:tcW w:w="1105" w:type="dxa"/>
            <w:shd w:val="clear" w:color="auto" w:fill="C6D9F1"/>
          </w:tcPr>
          <w:p w14:paraId="361BB183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5F75C6A1" w14:textId="285FC819" w:rsidR="00181166" w:rsidRPr="00D607C1" w:rsidRDefault="00181166" w:rsidP="00005B2E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D607C1">
              <w:rPr>
                <w:rFonts w:cs="Arial"/>
                <w:lang w:val="en-SG"/>
              </w:rPr>
              <w:t>chọn Quản lý phiên đăng nhập</w:t>
            </w:r>
          </w:p>
        </w:tc>
      </w:tr>
      <w:tr w:rsidR="00181166" w:rsidRPr="00A639AD" w14:paraId="68CD01A5" w14:textId="77777777" w:rsidTr="00005B2E">
        <w:tc>
          <w:tcPr>
            <w:tcW w:w="1668" w:type="dxa"/>
            <w:shd w:val="clear" w:color="auto" w:fill="C6D9F1"/>
          </w:tcPr>
          <w:p w14:paraId="17C033DE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439290E2" w14:textId="77777777" w:rsidR="00181166" w:rsidRPr="00B34534" w:rsidRDefault="00181166" w:rsidP="00005B2E">
            <w:pPr>
              <w:rPr>
                <w:rFonts w:cs="Arial"/>
                <w:lang w:val="vi-VN"/>
              </w:rPr>
            </w:pPr>
          </w:p>
        </w:tc>
      </w:tr>
      <w:tr w:rsidR="00181166" w:rsidRPr="00A639AD" w14:paraId="52FB5A46" w14:textId="77777777" w:rsidTr="00005B2E">
        <w:tc>
          <w:tcPr>
            <w:tcW w:w="1668" w:type="dxa"/>
            <w:shd w:val="clear" w:color="auto" w:fill="C6D9F1"/>
          </w:tcPr>
          <w:p w14:paraId="1BC50517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Post condition</w:t>
            </w:r>
          </w:p>
        </w:tc>
        <w:tc>
          <w:tcPr>
            <w:tcW w:w="7051" w:type="dxa"/>
            <w:gridSpan w:val="3"/>
          </w:tcPr>
          <w:p w14:paraId="7060F747" w14:textId="28C97542" w:rsidR="00181166" w:rsidRPr="00B34534" w:rsidRDefault="0018116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Chuyển tới </w:t>
            </w:r>
            <w:r w:rsidR="00D607C1">
              <w:rPr>
                <w:rFonts w:cs="Arial"/>
                <w:lang w:val="vi-VN"/>
              </w:rPr>
              <w:t>trang gồm danh sách các tài khoản, mật khẩu và phiên đăng nhập tương ứng.</w:t>
            </w:r>
          </w:p>
        </w:tc>
      </w:tr>
    </w:tbl>
    <w:p w14:paraId="0FC31676" w14:textId="77777777" w:rsidR="00181166" w:rsidRDefault="00181166" w:rsidP="00181166"/>
    <w:p w14:paraId="4A4156FA" w14:textId="7491E87F" w:rsidR="00181166" w:rsidRDefault="00181166" w:rsidP="00181166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UC15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Xem phiếu báo điểm</w:t>
      </w:r>
    </w:p>
    <w:p w14:paraId="47B291CE" w14:textId="77777777" w:rsidR="00181166" w:rsidRDefault="00181166" w:rsidP="00181166"/>
    <w:p w14:paraId="289075A3" w14:textId="77777777" w:rsidR="00181166" w:rsidRPr="00E350B1" w:rsidRDefault="00181166" w:rsidP="00181166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181166" w:rsidRPr="00A639AD" w14:paraId="3B60CD3D" w14:textId="77777777" w:rsidTr="00005B2E">
        <w:tc>
          <w:tcPr>
            <w:tcW w:w="1668" w:type="dxa"/>
            <w:shd w:val="clear" w:color="auto" w:fill="C6D9F1"/>
          </w:tcPr>
          <w:p w14:paraId="48FDB3F9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47EE356B" w14:textId="5BA7CA3D" w:rsidR="00181166" w:rsidRPr="00B34534" w:rsidRDefault="0018116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phiếu báo điểm</w:t>
            </w:r>
          </w:p>
        </w:tc>
        <w:tc>
          <w:tcPr>
            <w:tcW w:w="1105" w:type="dxa"/>
            <w:shd w:val="clear" w:color="auto" w:fill="C6D9F1"/>
          </w:tcPr>
          <w:p w14:paraId="18841B2C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1F131D89" w14:textId="5947C29E" w:rsidR="00181166" w:rsidRPr="00A639AD" w:rsidRDefault="00181166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15</w:t>
            </w:r>
          </w:p>
        </w:tc>
      </w:tr>
      <w:tr w:rsidR="00181166" w:rsidRPr="00A639AD" w14:paraId="5814E129" w14:textId="77777777" w:rsidTr="00005B2E">
        <w:tc>
          <w:tcPr>
            <w:tcW w:w="1668" w:type="dxa"/>
            <w:shd w:val="clear" w:color="auto" w:fill="C6D9F1"/>
          </w:tcPr>
          <w:p w14:paraId="0BAE670B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3CB3C838" w14:textId="71DA4588" w:rsidR="00181166" w:rsidRPr="00B34534" w:rsidRDefault="0018116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 w:rsidR="0036785F">
              <w:rPr>
                <w:rFonts w:cs="Arial"/>
                <w:lang w:val="vi-VN"/>
              </w:rPr>
              <w:t xml:space="preserve">xem phiếu báo điểm trong </w:t>
            </w:r>
            <w:r>
              <w:rPr>
                <w:rFonts w:cs="Arial"/>
                <w:lang w:val="vi-VN"/>
              </w:rPr>
              <w:t>hệ thống</w:t>
            </w:r>
          </w:p>
        </w:tc>
      </w:tr>
      <w:tr w:rsidR="00181166" w:rsidRPr="00A639AD" w14:paraId="31EE0FC9" w14:textId="77777777" w:rsidTr="00005B2E">
        <w:tc>
          <w:tcPr>
            <w:tcW w:w="1668" w:type="dxa"/>
            <w:shd w:val="clear" w:color="auto" w:fill="C6D9F1"/>
          </w:tcPr>
          <w:p w14:paraId="340ED369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37D1441A" w14:textId="651C9247" w:rsidR="00181166" w:rsidRPr="00F92AD4" w:rsidRDefault="0036785F" w:rsidP="00005B2E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Học sinh /Giáo viên</w:t>
            </w:r>
          </w:p>
        </w:tc>
        <w:tc>
          <w:tcPr>
            <w:tcW w:w="1105" w:type="dxa"/>
            <w:shd w:val="clear" w:color="auto" w:fill="C6D9F1"/>
          </w:tcPr>
          <w:p w14:paraId="722E74EE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7B48C658" w14:textId="599F4FFD" w:rsidR="00181166" w:rsidRPr="0036785F" w:rsidRDefault="00181166" w:rsidP="00005B2E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36785F">
              <w:rPr>
                <w:rFonts w:cs="Arial"/>
                <w:lang w:val="en-SG"/>
              </w:rPr>
              <w:t>chọn chức năng Xem phiếu báo điểm trong Thống kê điểm số.</w:t>
            </w:r>
          </w:p>
        </w:tc>
      </w:tr>
      <w:tr w:rsidR="00181166" w:rsidRPr="00A639AD" w14:paraId="3AB4756B" w14:textId="77777777" w:rsidTr="00005B2E">
        <w:tc>
          <w:tcPr>
            <w:tcW w:w="1668" w:type="dxa"/>
            <w:shd w:val="clear" w:color="auto" w:fill="C6D9F1"/>
          </w:tcPr>
          <w:p w14:paraId="14E06891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25534B57" w14:textId="5F223C6D" w:rsidR="00181166" w:rsidRDefault="0036785F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- Bài thi đã được tạo và tồn tại trong DB</w:t>
            </w:r>
          </w:p>
          <w:p w14:paraId="00182E4A" w14:textId="37E0F2DF" w:rsidR="0036785F" w:rsidRPr="00B34534" w:rsidRDefault="0036785F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- Người dùng đã được tạo và tồn tại trong DB</w:t>
            </w:r>
          </w:p>
        </w:tc>
      </w:tr>
      <w:tr w:rsidR="00181166" w:rsidRPr="00A639AD" w14:paraId="3C550842" w14:textId="77777777" w:rsidTr="00005B2E">
        <w:tc>
          <w:tcPr>
            <w:tcW w:w="1668" w:type="dxa"/>
            <w:shd w:val="clear" w:color="auto" w:fill="C6D9F1"/>
          </w:tcPr>
          <w:p w14:paraId="38096DFA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5CCCEAB5" w14:textId="5CCC4D33" w:rsidR="00181166" w:rsidRPr="00B34534" w:rsidRDefault="0036785F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Xuất màn hình thông tin của phiếu báo điểm</w:t>
            </w:r>
          </w:p>
        </w:tc>
      </w:tr>
    </w:tbl>
    <w:p w14:paraId="252A9209" w14:textId="77777777" w:rsidR="00181166" w:rsidRDefault="00181166" w:rsidP="00181166"/>
    <w:p w14:paraId="6D3136BD" w14:textId="6EEDF2FF" w:rsidR="00181166" w:rsidRDefault="00181166" w:rsidP="00181166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UC16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Tra cứu phiếu báo điểm</w:t>
      </w:r>
    </w:p>
    <w:p w14:paraId="140DD7D7" w14:textId="77777777" w:rsidR="00181166" w:rsidRDefault="00181166" w:rsidP="00181166"/>
    <w:p w14:paraId="721E0B39" w14:textId="77777777" w:rsidR="00181166" w:rsidRPr="00E350B1" w:rsidRDefault="00181166" w:rsidP="00181166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181166" w:rsidRPr="00A639AD" w14:paraId="6707AD25" w14:textId="77777777" w:rsidTr="00005B2E">
        <w:tc>
          <w:tcPr>
            <w:tcW w:w="1668" w:type="dxa"/>
            <w:shd w:val="clear" w:color="auto" w:fill="C6D9F1"/>
          </w:tcPr>
          <w:p w14:paraId="05A18BC9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217C5E16" w14:textId="5F583BF4" w:rsidR="00181166" w:rsidRPr="00B34534" w:rsidRDefault="0018116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Tra cứu phiếu báo điểm</w:t>
            </w:r>
          </w:p>
        </w:tc>
        <w:tc>
          <w:tcPr>
            <w:tcW w:w="1105" w:type="dxa"/>
            <w:shd w:val="clear" w:color="auto" w:fill="C6D9F1"/>
          </w:tcPr>
          <w:p w14:paraId="3B323115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0F91CA39" w14:textId="729F37E1" w:rsidR="00181166" w:rsidRPr="00A639AD" w:rsidRDefault="00181166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16</w:t>
            </w:r>
          </w:p>
        </w:tc>
      </w:tr>
      <w:tr w:rsidR="00181166" w:rsidRPr="00A639AD" w14:paraId="43C74799" w14:textId="77777777" w:rsidTr="00005B2E">
        <w:tc>
          <w:tcPr>
            <w:tcW w:w="1668" w:type="dxa"/>
            <w:shd w:val="clear" w:color="auto" w:fill="C6D9F1"/>
          </w:tcPr>
          <w:p w14:paraId="2C8A4660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4FBA93DC" w14:textId="1CFC7490" w:rsidR="00181166" w:rsidRPr="00B34534" w:rsidRDefault="0018116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 w:rsidR="0036785F">
              <w:rPr>
                <w:rFonts w:cs="Arial"/>
                <w:lang w:val="vi-VN"/>
              </w:rPr>
              <w:t>tra cứu phiếu báo điểm trên hệ thống.</w:t>
            </w:r>
          </w:p>
        </w:tc>
      </w:tr>
      <w:tr w:rsidR="00181166" w:rsidRPr="00A639AD" w14:paraId="011C7503" w14:textId="77777777" w:rsidTr="00005B2E">
        <w:tc>
          <w:tcPr>
            <w:tcW w:w="1668" w:type="dxa"/>
            <w:shd w:val="clear" w:color="auto" w:fill="C6D9F1"/>
          </w:tcPr>
          <w:p w14:paraId="4F1288E8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151AFB55" w14:textId="66AC7F7D" w:rsidR="00181166" w:rsidRPr="00F92AD4" w:rsidRDefault="0036785F" w:rsidP="00005B2E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Học sinh /Giáo viên</w:t>
            </w:r>
          </w:p>
        </w:tc>
        <w:tc>
          <w:tcPr>
            <w:tcW w:w="1105" w:type="dxa"/>
            <w:shd w:val="clear" w:color="auto" w:fill="C6D9F1"/>
          </w:tcPr>
          <w:p w14:paraId="4728B78E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0016ADF6" w14:textId="43265B20" w:rsidR="00181166" w:rsidRPr="0036785F" w:rsidRDefault="00181166" w:rsidP="00005B2E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36785F">
              <w:rPr>
                <w:rFonts w:cs="Arial"/>
                <w:lang w:val="en-SG"/>
              </w:rPr>
              <w:t>chọn chức năng Tra cứu phiếu báo điểm trong Thống kê điểm số</w:t>
            </w:r>
          </w:p>
        </w:tc>
      </w:tr>
      <w:tr w:rsidR="00181166" w:rsidRPr="00A639AD" w14:paraId="58EA8FFA" w14:textId="77777777" w:rsidTr="00005B2E">
        <w:tc>
          <w:tcPr>
            <w:tcW w:w="1668" w:type="dxa"/>
            <w:shd w:val="clear" w:color="auto" w:fill="C6D9F1"/>
          </w:tcPr>
          <w:p w14:paraId="3BC1A1DF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163104CD" w14:textId="51EEE72B" w:rsidR="00466BB7" w:rsidRDefault="00466BB7" w:rsidP="00466BB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- Bài thi đã được tạo và tồn tại trong DB.</w:t>
            </w:r>
          </w:p>
          <w:p w14:paraId="0E6BCED6" w14:textId="5984AD08" w:rsidR="00181166" w:rsidRPr="00B34534" w:rsidRDefault="00466BB7" w:rsidP="00466BB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- Người dùng đã được tạo và tồn tại trong DB.</w:t>
            </w:r>
          </w:p>
        </w:tc>
      </w:tr>
      <w:tr w:rsidR="00181166" w:rsidRPr="00A639AD" w14:paraId="7C770547" w14:textId="77777777" w:rsidTr="00005B2E">
        <w:tc>
          <w:tcPr>
            <w:tcW w:w="1668" w:type="dxa"/>
            <w:shd w:val="clear" w:color="auto" w:fill="C6D9F1"/>
          </w:tcPr>
          <w:p w14:paraId="39A2586A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2426B83F" w14:textId="5007E262" w:rsidR="00181166" w:rsidRPr="00B34534" w:rsidRDefault="00466BB7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Tra cứu được phiếu báo điểm tương ứng trong hệ thống.</w:t>
            </w:r>
          </w:p>
        </w:tc>
      </w:tr>
    </w:tbl>
    <w:p w14:paraId="7D125E10" w14:textId="77777777" w:rsidR="00181166" w:rsidRDefault="00181166" w:rsidP="00181166"/>
    <w:p w14:paraId="44AF93F5" w14:textId="0F642600" w:rsidR="00181166" w:rsidRDefault="00181166" w:rsidP="00181166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18" w:name="_Hlk157114654"/>
      <w:r>
        <w:rPr>
          <w:rFonts w:ascii="Verdana" w:hAnsi="Verdana" w:cs="Arial"/>
          <w:b w:val="0"/>
          <w:color w:val="BC001C"/>
          <w:sz w:val="28"/>
        </w:rPr>
        <w:t>UC17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Xem thống kê phiếu báo điểm</w:t>
      </w:r>
    </w:p>
    <w:p w14:paraId="1ECBF97E" w14:textId="77777777" w:rsidR="00181166" w:rsidRDefault="00181166" w:rsidP="00181166"/>
    <w:p w14:paraId="122F284C" w14:textId="77777777" w:rsidR="00181166" w:rsidRPr="00E350B1" w:rsidRDefault="00181166" w:rsidP="00181166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181166" w:rsidRPr="00A639AD" w14:paraId="5E211F9B" w14:textId="77777777" w:rsidTr="00005B2E">
        <w:tc>
          <w:tcPr>
            <w:tcW w:w="1668" w:type="dxa"/>
            <w:shd w:val="clear" w:color="auto" w:fill="C6D9F1"/>
          </w:tcPr>
          <w:p w14:paraId="3629B710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7960B747" w14:textId="38DC789E" w:rsidR="00181166" w:rsidRPr="00B34534" w:rsidRDefault="0018116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phiếu báo điểm</w:t>
            </w:r>
          </w:p>
        </w:tc>
        <w:tc>
          <w:tcPr>
            <w:tcW w:w="1105" w:type="dxa"/>
            <w:shd w:val="clear" w:color="auto" w:fill="C6D9F1"/>
          </w:tcPr>
          <w:p w14:paraId="0E64102A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2FCCC7FE" w14:textId="4E1277A5" w:rsidR="00181166" w:rsidRPr="00A639AD" w:rsidRDefault="00181166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17</w:t>
            </w:r>
          </w:p>
        </w:tc>
      </w:tr>
      <w:tr w:rsidR="00181166" w:rsidRPr="00A639AD" w14:paraId="0EAB02FA" w14:textId="77777777" w:rsidTr="00005B2E">
        <w:tc>
          <w:tcPr>
            <w:tcW w:w="1668" w:type="dxa"/>
            <w:shd w:val="clear" w:color="auto" w:fill="C6D9F1"/>
          </w:tcPr>
          <w:p w14:paraId="37C67053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52CFF306" w14:textId="4D8401A9" w:rsidR="00181166" w:rsidRPr="00B34534" w:rsidRDefault="00466BB7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được thống kê phiếu báo điểm theo thời gian.</w:t>
            </w:r>
          </w:p>
        </w:tc>
      </w:tr>
      <w:tr w:rsidR="00181166" w:rsidRPr="00A639AD" w14:paraId="4FAD03AF" w14:textId="77777777" w:rsidTr="00005B2E">
        <w:tc>
          <w:tcPr>
            <w:tcW w:w="1668" w:type="dxa"/>
            <w:shd w:val="clear" w:color="auto" w:fill="C6D9F1"/>
          </w:tcPr>
          <w:p w14:paraId="519DE379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Actor</w:t>
            </w:r>
          </w:p>
        </w:tc>
        <w:tc>
          <w:tcPr>
            <w:tcW w:w="2862" w:type="dxa"/>
          </w:tcPr>
          <w:p w14:paraId="312C6AB4" w14:textId="2516B779" w:rsidR="00181166" w:rsidRPr="00F92AD4" w:rsidRDefault="00466BB7" w:rsidP="00005B2E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Học sinh /Giáo viên</w:t>
            </w:r>
          </w:p>
        </w:tc>
        <w:tc>
          <w:tcPr>
            <w:tcW w:w="1105" w:type="dxa"/>
            <w:shd w:val="clear" w:color="auto" w:fill="C6D9F1"/>
          </w:tcPr>
          <w:p w14:paraId="10065BC0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5EFA9EDA" w14:textId="1022FDD8" w:rsidR="00181166" w:rsidRPr="00466BB7" w:rsidRDefault="00181166" w:rsidP="00005B2E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466BB7">
              <w:rPr>
                <w:rFonts w:cs="Arial"/>
                <w:lang w:val="en-SG"/>
              </w:rPr>
              <w:t>chọn chức năng Xem thống kê phiếu báo điểm trong Thống kê điểm số.</w:t>
            </w:r>
          </w:p>
        </w:tc>
      </w:tr>
      <w:tr w:rsidR="00181166" w:rsidRPr="00A639AD" w14:paraId="5DAAED7C" w14:textId="77777777" w:rsidTr="00005B2E">
        <w:tc>
          <w:tcPr>
            <w:tcW w:w="1668" w:type="dxa"/>
            <w:shd w:val="clear" w:color="auto" w:fill="C6D9F1"/>
          </w:tcPr>
          <w:p w14:paraId="3B733F65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3649734A" w14:textId="77777777" w:rsidR="00466BB7" w:rsidRDefault="00466BB7" w:rsidP="00466BB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- Bài thi đã được tạo và tồn tại trong DB.</w:t>
            </w:r>
          </w:p>
          <w:p w14:paraId="4F53D1F8" w14:textId="3AD8A238" w:rsidR="00181166" w:rsidRPr="00B34534" w:rsidRDefault="00466BB7" w:rsidP="00466BB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- Người dùng đã được tạo và tồn tại trong DB.</w:t>
            </w:r>
          </w:p>
        </w:tc>
      </w:tr>
      <w:tr w:rsidR="00181166" w:rsidRPr="00A639AD" w14:paraId="68053EF1" w14:textId="77777777" w:rsidTr="00005B2E">
        <w:tc>
          <w:tcPr>
            <w:tcW w:w="1668" w:type="dxa"/>
            <w:shd w:val="clear" w:color="auto" w:fill="C6D9F1"/>
          </w:tcPr>
          <w:p w14:paraId="01659873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3196248F" w14:textId="4918B978" w:rsidR="00181166" w:rsidRPr="00B34534" w:rsidRDefault="00466BB7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Xuất màn hình thống kê phiếu báo điểm tương ứng.</w:t>
            </w:r>
          </w:p>
        </w:tc>
      </w:tr>
      <w:bookmarkEnd w:id="18"/>
    </w:tbl>
    <w:p w14:paraId="2C4C8359" w14:textId="77777777" w:rsidR="00181166" w:rsidRDefault="00181166" w:rsidP="00181166"/>
    <w:p w14:paraId="0E57BCC2" w14:textId="0B648DA3" w:rsidR="00181166" w:rsidRDefault="00181166" w:rsidP="00181166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UC18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 xml:space="preserve">Tạo câu hỏi </w:t>
      </w:r>
    </w:p>
    <w:p w14:paraId="56F126A2" w14:textId="77777777" w:rsidR="00181166" w:rsidRDefault="00181166" w:rsidP="00181166"/>
    <w:p w14:paraId="7C63EB9D" w14:textId="77777777" w:rsidR="00181166" w:rsidRPr="00E350B1" w:rsidRDefault="00181166" w:rsidP="00181166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181166" w:rsidRPr="00A639AD" w14:paraId="016383E9" w14:textId="77777777" w:rsidTr="00005B2E">
        <w:tc>
          <w:tcPr>
            <w:tcW w:w="1668" w:type="dxa"/>
            <w:shd w:val="clear" w:color="auto" w:fill="C6D9F1"/>
          </w:tcPr>
          <w:p w14:paraId="2052F347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294BAD68" w14:textId="30AAB813" w:rsidR="00181166" w:rsidRPr="00B34534" w:rsidRDefault="0018116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Tạo câu hỏi</w:t>
            </w:r>
          </w:p>
        </w:tc>
        <w:tc>
          <w:tcPr>
            <w:tcW w:w="1105" w:type="dxa"/>
            <w:shd w:val="clear" w:color="auto" w:fill="C6D9F1"/>
          </w:tcPr>
          <w:p w14:paraId="5748349D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08174FF8" w14:textId="2D1BF738" w:rsidR="00181166" w:rsidRPr="00A639AD" w:rsidRDefault="00181166" w:rsidP="00005B2E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18</w:t>
            </w:r>
          </w:p>
        </w:tc>
      </w:tr>
      <w:tr w:rsidR="00181166" w:rsidRPr="00A639AD" w14:paraId="790637A5" w14:textId="77777777" w:rsidTr="00005B2E">
        <w:tc>
          <w:tcPr>
            <w:tcW w:w="1668" w:type="dxa"/>
            <w:shd w:val="clear" w:color="auto" w:fill="C6D9F1"/>
          </w:tcPr>
          <w:p w14:paraId="61C83891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592EF1FC" w14:textId="4F9B38B4" w:rsidR="00181166" w:rsidRPr="00B34534" w:rsidRDefault="00181166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 w:rsidR="001A79B1">
              <w:rPr>
                <w:rFonts w:cs="Arial"/>
                <w:lang w:val="vi-VN"/>
              </w:rPr>
              <w:t>tạo câu hỏi trong</w:t>
            </w:r>
            <w:r>
              <w:rPr>
                <w:rFonts w:cs="Arial"/>
                <w:lang w:val="vi-VN"/>
              </w:rPr>
              <w:t xml:space="preserve"> hệ thống</w:t>
            </w:r>
          </w:p>
        </w:tc>
      </w:tr>
      <w:tr w:rsidR="00181166" w:rsidRPr="00A639AD" w14:paraId="61C2E330" w14:textId="77777777" w:rsidTr="00005B2E">
        <w:tc>
          <w:tcPr>
            <w:tcW w:w="1668" w:type="dxa"/>
            <w:shd w:val="clear" w:color="auto" w:fill="C6D9F1"/>
          </w:tcPr>
          <w:p w14:paraId="7E91B2BE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36832254" w14:textId="1E8BB859" w:rsidR="00181166" w:rsidRPr="00F92AD4" w:rsidRDefault="001A79B1" w:rsidP="00005B2E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</w:t>
            </w:r>
          </w:p>
        </w:tc>
        <w:tc>
          <w:tcPr>
            <w:tcW w:w="1105" w:type="dxa"/>
            <w:shd w:val="clear" w:color="auto" w:fill="C6D9F1"/>
          </w:tcPr>
          <w:p w14:paraId="5FC8BB5E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32C8F099" w14:textId="7F6C6701" w:rsidR="00181166" w:rsidRPr="001A79B1" w:rsidRDefault="00181166" w:rsidP="00005B2E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1A79B1">
              <w:rPr>
                <w:rFonts w:cs="Arial"/>
                <w:lang w:val="en-SG"/>
              </w:rPr>
              <w:t>chọn chức năng Tạo câu hỏi trong Quản lý ngân hàng câu hỏi</w:t>
            </w:r>
          </w:p>
        </w:tc>
      </w:tr>
      <w:tr w:rsidR="00181166" w:rsidRPr="00A639AD" w14:paraId="13CFD9F7" w14:textId="77777777" w:rsidTr="00005B2E">
        <w:tc>
          <w:tcPr>
            <w:tcW w:w="1668" w:type="dxa"/>
            <w:shd w:val="clear" w:color="auto" w:fill="C6D9F1"/>
          </w:tcPr>
          <w:p w14:paraId="0C929ED4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6FE3DE30" w14:textId="77777777" w:rsidR="00181166" w:rsidRPr="00B34534" w:rsidRDefault="00181166" w:rsidP="00005B2E">
            <w:pPr>
              <w:rPr>
                <w:rFonts w:cs="Arial"/>
                <w:lang w:val="vi-VN"/>
              </w:rPr>
            </w:pPr>
          </w:p>
        </w:tc>
      </w:tr>
      <w:tr w:rsidR="00181166" w:rsidRPr="00A639AD" w14:paraId="48AB1BDF" w14:textId="77777777" w:rsidTr="00005B2E">
        <w:tc>
          <w:tcPr>
            <w:tcW w:w="1668" w:type="dxa"/>
            <w:shd w:val="clear" w:color="auto" w:fill="C6D9F1"/>
          </w:tcPr>
          <w:p w14:paraId="27E99C64" w14:textId="77777777" w:rsidR="00181166" w:rsidRPr="00A639AD" w:rsidRDefault="00181166" w:rsidP="00005B2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482182FE" w14:textId="6BC65F44" w:rsidR="00181166" w:rsidRPr="00B34534" w:rsidRDefault="001A79B1" w:rsidP="00005B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Một câu hỏi mới được tạo và lưu vào DB</w:t>
            </w:r>
          </w:p>
        </w:tc>
      </w:tr>
    </w:tbl>
    <w:p w14:paraId="67590C6E" w14:textId="77777777" w:rsidR="00181166" w:rsidRDefault="00181166" w:rsidP="00181166"/>
    <w:p w14:paraId="6A6C193F" w14:textId="18592A52" w:rsidR="005941E8" w:rsidRDefault="005941E8" w:rsidP="005941E8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UC19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Sửa câu hỏi</w:t>
      </w:r>
    </w:p>
    <w:p w14:paraId="50118557" w14:textId="77777777" w:rsidR="005941E8" w:rsidRDefault="005941E8" w:rsidP="005941E8"/>
    <w:p w14:paraId="4B353352" w14:textId="77777777" w:rsidR="005941E8" w:rsidRPr="00E350B1" w:rsidRDefault="005941E8" w:rsidP="005941E8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5941E8" w:rsidRPr="00A639AD" w14:paraId="699F4EF2" w14:textId="77777777" w:rsidTr="00423C7C">
        <w:tc>
          <w:tcPr>
            <w:tcW w:w="1668" w:type="dxa"/>
            <w:shd w:val="clear" w:color="auto" w:fill="C6D9F1"/>
          </w:tcPr>
          <w:p w14:paraId="52FEAD06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0F40B006" w14:textId="59372536" w:rsidR="005941E8" w:rsidRPr="00B34534" w:rsidRDefault="005941E8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Sửa câu hỏi</w:t>
            </w:r>
          </w:p>
        </w:tc>
        <w:tc>
          <w:tcPr>
            <w:tcW w:w="1105" w:type="dxa"/>
            <w:shd w:val="clear" w:color="auto" w:fill="C6D9F1"/>
          </w:tcPr>
          <w:p w14:paraId="3FAD9EC9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02B15F3D" w14:textId="6B33F324" w:rsidR="005941E8" w:rsidRPr="00A639AD" w:rsidRDefault="005941E8" w:rsidP="00423C7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19</w:t>
            </w:r>
          </w:p>
        </w:tc>
      </w:tr>
      <w:tr w:rsidR="005941E8" w:rsidRPr="00A639AD" w14:paraId="3E63F173" w14:textId="77777777" w:rsidTr="00423C7C">
        <w:tc>
          <w:tcPr>
            <w:tcW w:w="1668" w:type="dxa"/>
            <w:shd w:val="clear" w:color="auto" w:fill="C6D9F1"/>
          </w:tcPr>
          <w:p w14:paraId="1FA48511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05919DEB" w14:textId="4A659DBF" w:rsidR="005941E8" w:rsidRPr="00B34534" w:rsidRDefault="005941E8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 w:rsidR="00EE0DA0">
              <w:rPr>
                <w:rFonts w:cs="Arial"/>
                <w:lang w:val="vi-VN"/>
              </w:rPr>
              <w:t>sửa câu hỏi trong</w:t>
            </w:r>
            <w:r>
              <w:rPr>
                <w:rFonts w:cs="Arial"/>
                <w:lang w:val="vi-VN"/>
              </w:rPr>
              <w:t xml:space="preserve"> hệ thống</w:t>
            </w:r>
          </w:p>
        </w:tc>
      </w:tr>
      <w:tr w:rsidR="005941E8" w:rsidRPr="00A639AD" w14:paraId="50ADBF5B" w14:textId="77777777" w:rsidTr="00423C7C">
        <w:tc>
          <w:tcPr>
            <w:tcW w:w="1668" w:type="dxa"/>
            <w:shd w:val="clear" w:color="auto" w:fill="C6D9F1"/>
          </w:tcPr>
          <w:p w14:paraId="1B32A1A5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006FFAC1" w14:textId="46FF7B6B" w:rsidR="005941E8" w:rsidRPr="00F92AD4" w:rsidRDefault="00EE0DA0" w:rsidP="00423C7C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</w:t>
            </w:r>
          </w:p>
        </w:tc>
        <w:tc>
          <w:tcPr>
            <w:tcW w:w="1105" w:type="dxa"/>
            <w:shd w:val="clear" w:color="auto" w:fill="C6D9F1"/>
          </w:tcPr>
          <w:p w14:paraId="62F38059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328FC60D" w14:textId="1F7E5BED" w:rsidR="005941E8" w:rsidRPr="00EE0DA0" w:rsidRDefault="005941E8" w:rsidP="00423C7C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EE0DA0">
              <w:rPr>
                <w:rFonts w:cs="Arial"/>
                <w:lang w:val="en-SG"/>
              </w:rPr>
              <w:t>chọn chức năng Sửa câu hỏi trong Quản lý ngân hàng câu hỏi</w:t>
            </w:r>
          </w:p>
        </w:tc>
      </w:tr>
      <w:tr w:rsidR="005941E8" w:rsidRPr="00A639AD" w14:paraId="7B166D63" w14:textId="77777777" w:rsidTr="00423C7C">
        <w:tc>
          <w:tcPr>
            <w:tcW w:w="1668" w:type="dxa"/>
            <w:shd w:val="clear" w:color="auto" w:fill="C6D9F1"/>
          </w:tcPr>
          <w:p w14:paraId="3492EFB5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0402D0F1" w14:textId="0DE2F4E2" w:rsidR="005941E8" w:rsidRPr="00B34534" w:rsidRDefault="00EE0DA0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Câu hỏi đã được tạo và tồn tại trong DB</w:t>
            </w:r>
          </w:p>
        </w:tc>
      </w:tr>
      <w:tr w:rsidR="005941E8" w:rsidRPr="00A639AD" w14:paraId="26622A11" w14:textId="77777777" w:rsidTr="00423C7C">
        <w:tc>
          <w:tcPr>
            <w:tcW w:w="1668" w:type="dxa"/>
            <w:shd w:val="clear" w:color="auto" w:fill="C6D9F1"/>
          </w:tcPr>
          <w:p w14:paraId="266F65E1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1AA42668" w14:textId="2B3401B8" w:rsidR="005941E8" w:rsidRPr="00B34534" w:rsidRDefault="00EE0DA0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Câu hỏi đã được sửa và lưu vào DB</w:t>
            </w:r>
          </w:p>
        </w:tc>
      </w:tr>
    </w:tbl>
    <w:p w14:paraId="348B6467" w14:textId="77777777" w:rsidR="00181166" w:rsidRDefault="00181166"/>
    <w:p w14:paraId="0FD686D8" w14:textId="1E55EEC6" w:rsidR="005941E8" w:rsidRDefault="005941E8" w:rsidP="005941E8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UC20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Active /Inactive câu hỏi</w:t>
      </w:r>
    </w:p>
    <w:p w14:paraId="33FFB8AD" w14:textId="77777777" w:rsidR="005941E8" w:rsidRDefault="005941E8" w:rsidP="005941E8"/>
    <w:p w14:paraId="745CA521" w14:textId="77777777" w:rsidR="005941E8" w:rsidRPr="00E350B1" w:rsidRDefault="005941E8" w:rsidP="005941E8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5941E8" w:rsidRPr="00A639AD" w14:paraId="79A457A2" w14:textId="77777777" w:rsidTr="00423C7C">
        <w:tc>
          <w:tcPr>
            <w:tcW w:w="1668" w:type="dxa"/>
            <w:shd w:val="clear" w:color="auto" w:fill="C6D9F1"/>
          </w:tcPr>
          <w:p w14:paraId="2137CC7D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Name</w:t>
            </w:r>
          </w:p>
        </w:tc>
        <w:tc>
          <w:tcPr>
            <w:tcW w:w="2862" w:type="dxa"/>
          </w:tcPr>
          <w:p w14:paraId="74ACA7A8" w14:textId="7D81016D" w:rsidR="005941E8" w:rsidRPr="00B34534" w:rsidRDefault="005941E8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Active /Inactive câu hỏi</w:t>
            </w:r>
          </w:p>
        </w:tc>
        <w:tc>
          <w:tcPr>
            <w:tcW w:w="1105" w:type="dxa"/>
            <w:shd w:val="clear" w:color="auto" w:fill="C6D9F1"/>
          </w:tcPr>
          <w:p w14:paraId="1EA8C67A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4BD30645" w14:textId="4DD310DD" w:rsidR="005941E8" w:rsidRPr="00A639AD" w:rsidRDefault="005941E8" w:rsidP="00423C7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20</w:t>
            </w:r>
          </w:p>
        </w:tc>
      </w:tr>
      <w:tr w:rsidR="005941E8" w:rsidRPr="00A639AD" w14:paraId="79D8D255" w14:textId="77777777" w:rsidTr="00423C7C">
        <w:tc>
          <w:tcPr>
            <w:tcW w:w="1668" w:type="dxa"/>
            <w:shd w:val="clear" w:color="auto" w:fill="C6D9F1"/>
          </w:tcPr>
          <w:p w14:paraId="30C2E880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405E39B6" w14:textId="0E4FF4A4" w:rsidR="005941E8" w:rsidRPr="00B34534" w:rsidRDefault="005941E8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 w:rsidR="00EE0DA0">
              <w:rPr>
                <w:rFonts w:cs="Arial"/>
                <w:lang w:val="vi-VN"/>
              </w:rPr>
              <w:t>active/inactive câu hỏi trong hệ thống.</w:t>
            </w:r>
          </w:p>
        </w:tc>
      </w:tr>
      <w:tr w:rsidR="005941E8" w:rsidRPr="00A639AD" w14:paraId="7854324C" w14:textId="77777777" w:rsidTr="00423C7C">
        <w:tc>
          <w:tcPr>
            <w:tcW w:w="1668" w:type="dxa"/>
            <w:shd w:val="clear" w:color="auto" w:fill="C6D9F1"/>
          </w:tcPr>
          <w:p w14:paraId="0E09F135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2E772824" w14:textId="01BCC365" w:rsidR="005941E8" w:rsidRPr="00F92AD4" w:rsidRDefault="00EE0DA0" w:rsidP="00423C7C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lí</w:t>
            </w:r>
          </w:p>
        </w:tc>
        <w:tc>
          <w:tcPr>
            <w:tcW w:w="1105" w:type="dxa"/>
            <w:shd w:val="clear" w:color="auto" w:fill="C6D9F1"/>
          </w:tcPr>
          <w:p w14:paraId="2C4BB529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6F71B5B1" w14:textId="474D6A45" w:rsidR="005941E8" w:rsidRPr="00EE0DA0" w:rsidRDefault="005941E8" w:rsidP="00423C7C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EE0DA0">
              <w:rPr>
                <w:rFonts w:cs="Arial"/>
                <w:lang w:val="en-SG"/>
              </w:rPr>
              <w:t>chọn chức năng Active hoặc Inactive trong Quản lý ngân hàng câu hỏi</w:t>
            </w:r>
          </w:p>
        </w:tc>
      </w:tr>
      <w:tr w:rsidR="005941E8" w:rsidRPr="00A639AD" w14:paraId="5DA89F9B" w14:textId="77777777" w:rsidTr="00423C7C">
        <w:tc>
          <w:tcPr>
            <w:tcW w:w="1668" w:type="dxa"/>
            <w:shd w:val="clear" w:color="auto" w:fill="C6D9F1"/>
          </w:tcPr>
          <w:p w14:paraId="511A7622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7F32DF2C" w14:textId="761B9679" w:rsidR="005941E8" w:rsidRPr="00B34534" w:rsidRDefault="00EE0DA0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Câu hỏi đã được tạo và tồn tại trong DB</w:t>
            </w:r>
          </w:p>
        </w:tc>
      </w:tr>
      <w:tr w:rsidR="005941E8" w:rsidRPr="00A639AD" w14:paraId="2B691349" w14:textId="77777777" w:rsidTr="00423C7C">
        <w:tc>
          <w:tcPr>
            <w:tcW w:w="1668" w:type="dxa"/>
            <w:shd w:val="clear" w:color="auto" w:fill="C6D9F1"/>
          </w:tcPr>
          <w:p w14:paraId="28FFEAA1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7CD8FCD9" w14:textId="33675F6E" w:rsidR="005941E8" w:rsidRPr="00B34534" w:rsidRDefault="00EE0DA0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Câu hỏi đã được active/inactive và lưu vào DB</w:t>
            </w:r>
          </w:p>
        </w:tc>
      </w:tr>
    </w:tbl>
    <w:p w14:paraId="1252DC35" w14:textId="77777777" w:rsidR="005941E8" w:rsidRDefault="005941E8"/>
    <w:p w14:paraId="0C2C68C1" w14:textId="5B03B3CE" w:rsidR="005941E8" w:rsidRDefault="005941E8" w:rsidP="005941E8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UC21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Xem câu hỏi</w:t>
      </w:r>
    </w:p>
    <w:p w14:paraId="1EBB6352" w14:textId="77777777" w:rsidR="005941E8" w:rsidRDefault="005941E8" w:rsidP="005941E8"/>
    <w:p w14:paraId="15DE04E7" w14:textId="77777777" w:rsidR="005941E8" w:rsidRPr="00E350B1" w:rsidRDefault="005941E8" w:rsidP="005941E8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5941E8" w:rsidRPr="00A639AD" w14:paraId="2FD84956" w14:textId="77777777" w:rsidTr="00423C7C">
        <w:tc>
          <w:tcPr>
            <w:tcW w:w="1668" w:type="dxa"/>
            <w:shd w:val="clear" w:color="auto" w:fill="C6D9F1"/>
          </w:tcPr>
          <w:p w14:paraId="016EC9AB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123B5DFF" w14:textId="289C8767" w:rsidR="005941E8" w:rsidRPr="00B34534" w:rsidRDefault="005941E8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câu hỏi</w:t>
            </w:r>
          </w:p>
        </w:tc>
        <w:tc>
          <w:tcPr>
            <w:tcW w:w="1105" w:type="dxa"/>
            <w:shd w:val="clear" w:color="auto" w:fill="C6D9F1"/>
          </w:tcPr>
          <w:p w14:paraId="0A91ADF2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11CAE5A3" w14:textId="05A11A34" w:rsidR="005941E8" w:rsidRPr="00A639AD" w:rsidRDefault="005941E8" w:rsidP="00423C7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21</w:t>
            </w:r>
          </w:p>
        </w:tc>
      </w:tr>
      <w:tr w:rsidR="005941E8" w:rsidRPr="00A639AD" w14:paraId="365F2D73" w14:textId="77777777" w:rsidTr="00423C7C">
        <w:tc>
          <w:tcPr>
            <w:tcW w:w="1668" w:type="dxa"/>
            <w:shd w:val="clear" w:color="auto" w:fill="C6D9F1"/>
          </w:tcPr>
          <w:p w14:paraId="17824365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7B603F09" w14:textId="53D9E96C" w:rsidR="005941E8" w:rsidRPr="00B34534" w:rsidRDefault="005941E8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 w:rsidR="00EE0DA0">
              <w:rPr>
                <w:rFonts w:cs="Arial"/>
                <w:lang w:val="vi-VN"/>
              </w:rPr>
              <w:t>xem câu hỏi trong</w:t>
            </w:r>
            <w:r>
              <w:rPr>
                <w:rFonts w:cs="Arial"/>
                <w:lang w:val="vi-VN"/>
              </w:rPr>
              <w:t xml:space="preserve"> hệ thống</w:t>
            </w:r>
            <w:r w:rsidR="00EE0DA0">
              <w:rPr>
                <w:rFonts w:cs="Arial"/>
                <w:lang w:val="vi-VN"/>
              </w:rPr>
              <w:t>.</w:t>
            </w:r>
          </w:p>
        </w:tc>
      </w:tr>
      <w:tr w:rsidR="005941E8" w:rsidRPr="00A639AD" w14:paraId="4D0A8935" w14:textId="77777777" w:rsidTr="00423C7C">
        <w:tc>
          <w:tcPr>
            <w:tcW w:w="1668" w:type="dxa"/>
            <w:shd w:val="clear" w:color="auto" w:fill="C6D9F1"/>
          </w:tcPr>
          <w:p w14:paraId="7C5F69AB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7365BD9A" w14:textId="768DAE2F" w:rsidR="005941E8" w:rsidRPr="00F92AD4" w:rsidRDefault="00EE0DA0" w:rsidP="00423C7C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Học sinh /Giáo viên</w:t>
            </w:r>
          </w:p>
        </w:tc>
        <w:tc>
          <w:tcPr>
            <w:tcW w:w="1105" w:type="dxa"/>
            <w:shd w:val="clear" w:color="auto" w:fill="C6D9F1"/>
          </w:tcPr>
          <w:p w14:paraId="2127C026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0D032762" w14:textId="6619C504" w:rsidR="005941E8" w:rsidRPr="00EE0DA0" w:rsidRDefault="005941E8" w:rsidP="00423C7C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EE0DA0">
              <w:rPr>
                <w:rFonts w:cs="Arial"/>
                <w:lang w:val="en-SG"/>
              </w:rPr>
              <w:t>chọn chức năng Xem câu hỏi trong Quản lý ngân hàng câu hỏi</w:t>
            </w:r>
          </w:p>
        </w:tc>
      </w:tr>
      <w:tr w:rsidR="005941E8" w:rsidRPr="00A639AD" w14:paraId="4A7D44D0" w14:textId="77777777" w:rsidTr="00423C7C">
        <w:tc>
          <w:tcPr>
            <w:tcW w:w="1668" w:type="dxa"/>
            <w:shd w:val="clear" w:color="auto" w:fill="C6D9F1"/>
          </w:tcPr>
          <w:p w14:paraId="283E8F58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030DFBB0" w14:textId="4D3F18CA" w:rsidR="005941E8" w:rsidRPr="00B34534" w:rsidRDefault="00EE0DA0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Câu hỏi đã được tạo và tồn tại trong DB</w:t>
            </w:r>
          </w:p>
        </w:tc>
      </w:tr>
      <w:tr w:rsidR="005941E8" w:rsidRPr="00A639AD" w14:paraId="48DCD675" w14:textId="77777777" w:rsidTr="00423C7C">
        <w:tc>
          <w:tcPr>
            <w:tcW w:w="1668" w:type="dxa"/>
            <w:shd w:val="clear" w:color="auto" w:fill="C6D9F1"/>
          </w:tcPr>
          <w:p w14:paraId="42C5AA0B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3419479B" w14:textId="6621DD4D" w:rsidR="005941E8" w:rsidRPr="00B34534" w:rsidRDefault="00EE0DA0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được câu hỏi trong hệ thống.</w:t>
            </w:r>
          </w:p>
        </w:tc>
      </w:tr>
    </w:tbl>
    <w:p w14:paraId="4BE0DA88" w14:textId="0690EFD3" w:rsidR="005941E8" w:rsidRDefault="005941E8"/>
    <w:p w14:paraId="014D2FEC" w14:textId="77777777" w:rsidR="005941E8" w:rsidRDefault="005941E8">
      <w:r>
        <w:br w:type="page"/>
      </w:r>
    </w:p>
    <w:p w14:paraId="0934220A" w14:textId="1AE83619" w:rsidR="005941E8" w:rsidRDefault="005941E8" w:rsidP="005941E8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lastRenderedPageBreak/>
        <w:t>UC22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Tra cứu câu hỏi</w:t>
      </w:r>
    </w:p>
    <w:p w14:paraId="300AA10B" w14:textId="77777777" w:rsidR="005941E8" w:rsidRDefault="005941E8" w:rsidP="005941E8"/>
    <w:p w14:paraId="22D0E5F2" w14:textId="77777777" w:rsidR="005941E8" w:rsidRPr="00E350B1" w:rsidRDefault="005941E8" w:rsidP="005941E8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5941E8" w:rsidRPr="00A639AD" w14:paraId="24CB2243" w14:textId="77777777" w:rsidTr="00423C7C">
        <w:tc>
          <w:tcPr>
            <w:tcW w:w="1668" w:type="dxa"/>
            <w:shd w:val="clear" w:color="auto" w:fill="C6D9F1"/>
          </w:tcPr>
          <w:p w14:paraId="431246EC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2F37B14D" w14:textId="2B0606E4" w:rsidR="005941E8" w:rsidRPr="00B34534" w:rsidRDefault="005941E8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Tra cứu câu hỏi</w:t>
            </w:r>
          </w:p>
        </w:tc>
        <w:tc>
          <w:tcPr>
            <w:tcW w:w="1105" w:type="dxa"/>
            <w:shd w:val="clear" w:color="auto" w:fill="C6D9F1"/>
          </w:tcPr>
          <w:p w14:paraId="0699A5CD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4F7A603F" w14:textId="7753D4F0" w:rsidR="005941E8" w:rsidRPr="00A639AD" w:rsidRDefault="005941E8" w:rsidP="00423C7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22</w:t>
            </w:r>
          </w:p>
        </w:tc>
      </w:tr>
      <w:tr w:rsidR="005941E8" w:rsidRPr="00A639AD" w14:paraId="4224FA52" w14:textId="77777777" w:rsidTr="00423C7C">
        <w:tc>
          <w:tcPr>
            <w:tcW w:w="1668" w:type="dxa"/>
            <w:shd w:val="clear" w:color="auto" w:fill="C6D9F1"/>
          </w:tcPr>
          <w:p w14:paraId="1FEE21DC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0D95AD45" w14:textId="71E2E44E" w:rsidR="005941E8" w:rsidRPr="00B34534" w:rsidRDefault="005941E8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 w:rsidR="00164DDF">
              <w:rPr>
                <w:rFonts w:cs="Arial"/>
                <w:lang w:val="vi-VN"/>
              </w:rPr>
              <w:t>tra cứu câu hỏi trong</w:t>
            </w:r>
            <w:r>
              <w:rPr>
                <w:rFonts w:cs="Arial"/>
                <w:lang w:val="vi-VN"/>
              </w:rPr>
              <w:t xml:space="preserve"> hệ thống</w:t>
            </w:r>
          </w:p>
        </w:tc>
      </w:tr>
      <w:tr w:rsidR="005941E8" w:rsidRPr="00A639AD" w14:paraId="1D862453" w14:textId="77777777" w:rsidTr="00423C7C">
        <w:tc>
          <w:tcPr>
            <w:tcW w:w="1668" w:type="dxa"/>
            <w:shd w:val="clear" w:color="auto" w:fill="C6D9F1"/>
          </w:tcPr>
          <w:p w14:paraId="1FA3F5DB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701B92C5" w14:textId="553839D1" w:rsidR="005941E8" w:rsidRPr="00F92AD4" w:rsidRDefault="00164DDF" w:rsidP="00423C7C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Học sinh /Giáo viên</w:t>
            </w:r>
          </w:p>
        </w:tc>
        <w:tc>
          <w:tcPr>
            <w:tcW w:w="1105" w:type="dxa"/>
            <w:shd w:val="clear" w:color="auto" w:fill="C6D9F1"/>
          </w:tcPr>
          <w:p w14:paraId="6CDA82F4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15DEC05B" w14:textId="0DE1F2FC" w:rsidR="005941E8" w:rsidRPr="00164DDF" w:rsidRDefault="005941E8" w:rsidP="00423C7C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164DDF">
              <w:rPr>
                <w:rFonts w:cs="Arial"/>
                <w:lang w:val="en-SG"/>
              </w:rPr>
              <w:t>chọn chức năng Tra cứu câu hỏi trong Quản lý ngân hàng câu hỏi</w:t>
            </w:r>
          </w:p>
        </w:tc>
      </w:tr>
      <w:tr w:rsidR="005941E8" w:rsidRPr="00A639AD" w14:paraId="092B5997" w14:textId="77777777" w:rsidTr="00423C7C">
        <w:tc>
          <w:tcPr>
            <w:tcW w:w="1668" w:type="dxa"/>
            <w:shd w:val="clear" w:color="auto" w:fill="C6D9F1"/>
          </w:tcPr>
          <w:p w14:paraId="3E2C3FA5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42927F53" w14:textId="7E82A762" w:rsidR="005941E8" w:rsidRPr="00B34534" w:rsidRDefault="00164DDF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Câu hỏi đã được tạo và tồn tại trong DB</w:t>
            </w:r>
          </w:p>
        </w:tc>
      </w:tr>
      <w:tr w:rsidR="005941E8" w:rsidRPr="00A639AD" w14:paraId="5851A80B" w14:textId="77777777" w:rsidTr="00423C7C">
        <w:tc>
          <w:tcPr>
            <w:tcW w:w="1668" w:type="dxa"/>
            <w:shd w:val="clear" w:color="auto" w:fill="C6D9F1"/>
          </w:tcPr>
          <w:p w14:paraId="5F189F70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4EA9849F" w14:textId="4AC2642F" w:rsidR="005941E8" w:rsidRPr="00B34534" w:rsidRDefault="00164DDF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Tra cứu được câu hỏi tương ứng trong hệ thống.</w:t>
            </w:r>
          </w:p>
        </w:tc>
      </w:tr>
    </w:tbl>
    <w:p w14:paraId="5F70D464" w14:textId="5B96A50B" w:rsidR="005941E8" w:rsidRDefault="005941E8"/>
    <w:p w14:paraId="3D468D29" w14:textId="77777777" w:rsidR="005941E8" w:rsidRDefault="005941E8">
      <w:r>
        <w:br w:type="page"/>
      </w:r>
    </w:p>
    <w:p w14:paraId="56A22287" w14:textId="79C798A9" w:rsidR="005941E8" w:rsidRDefault="005941E8" w:rsidP="005941E8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19" w:name="_Hlk157114710"/>
      <w:r>
        <w:rPr>
          <w:rFonts w:ascii="Verdana" w:hAnsi="Verdana" w:cs="Arial"/>
          <w:b w:val="0"/>
          <w:color w:val="BC001C"/>
          <w:sz w:val="28"/>
        </w:rPr>
        <w:lastRenderedPageBreak/>
        <w:t>UC</w:t>
      </w:r>
      <w:r w:rsidR="001A79B1">
        <w:rPr>
          <w:rFonts w:ascii="Verdana" w:hAnsi="Verdana" w:cs="Arial"/>
          <w:b w:val="0"/>
          <w:color w:val="BC001C"/>
          <w:sz w:val="28"/>
        </w:rPr>
        <w:t>23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 w:rsidR="001A79B1">
        <w:rPr>
          <w:rFonts w:ascii="Verdana" w:hAnsi="Verdana" w:cs="Arial"/>
          <w:b w:val="0"/>
          <w:color w:val="BC001C"/>
          <w:sz w:val="28"/>
        </w:rPr>
        <w:t>Xem thống kê</w:t>
      </w:r>
      <w:r>
        <w:rPr>
          <w:rFonts w:ascii="Verdana" w:hAnsi="Verdana" w:cs="Arial"/>
          <w:b w:val="0"/>
          <w:color w:val="BC001C"/>
          <w:sz w:val="28"/>
        </w:rPr>
        <w:t xml:space="preserve"> câu hỏi</w:t>
      </w:r>
    </w:p>
    <w:p w14:paraId="25137D92" w14:textId="77777777" w:rsidR="005941E8" w:rsidRDefault="005941E8" w:rsidP="005941E8"/>
    <w:p w14:paraId="77C50C6C" w14:textId="77777777" w:rsidR="005941E8" w:rsidRPr="00E350B1" w:rsidRDefault="005941E8" w:rsidP="005941E8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5941E8" w:rsidRPr="00A639AD" w14:paraId="0769EACC" w14:textId="77777777" w:rsidTr="00423C7C">
        <w:tc>
          <w:tcPr>
            <w:tcW w:w="1668" w:type="dxa"/>
            <w:shd w:val="clear" w:color="auto" w:fill="C6D9F1"/>
          </w:tcPr>
          <w:p w14:paraId="5D7A88E3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40E25DD5" w14:textId="59C666BB" w:rsidR="005941E8" w:rsidRPr="00B34534" w:rsidRDefault="001A79B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câu hỏi</w:t>
            </w:r>
          </w:p>
        </w:tc>
        <w:tc>
          <w:tcPr>
            <w:tcW w:w="1105" w:type="dxa"/>
            <w:shd w:val="clear" w:color="auto" w:fill="C6D9F1"/>
          </w:tcPr>
          <w:p w14:paraId="47368766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11F537CA" w14:textId="3FCF5564" w:rsidR="005941E8" w:rsidRPr="00A639AD" w:rsidRDefault="005941E8" w:rsidP="00423C7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 w:rsidR="001A79B1">
              <w:rPr>
                <w:rFonts w:cs="Arial"/>
              </w:rPr>
              <w:t>23</w:t>
            </w:r>
          </w:p>
        </w:tc>
      </w:tr>
      <w:tr w:rsidR="005941E8" w:rsidRPr="00A639AD" w14:paraId="0104F65E" w14:textId="77777777" w:rsidTr="00423C7C">
        <w:tc>
          <w:tcPr>
            <w:tcW w:w="1668" w:type="dxa"/>
            <w:shd w:val="clear" w:color="auto" w:fill="C6D9F1"/>
          </w:tcPr>
          <w:p w14:paraId="0561403F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7EEA63D6" w14:textId="724896ED" w:rsidR="005941E8" w:rsidRPr="00B34534" w:rsidRDefault="00164DDF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được thống kê câu hỏi theo thời gian</w:t>
            </w:r>
          </w:p>
        </w:tc>
      </w:tr>
      <w:tr w:rsidR="005941E8" w:rsidRPr="00A639AD" w14:paraId="53BE04A1" w14:textId="77777777" w:rsidTr="00423C7C">
        <w:tc>
          <w:tcPr>
            <w:tcW w:w="1668" w:type="dxa"/>
            <w:shd w:val="clear" w:color="auto" w:fill="C6D9F1"/>
          </w:tcPr>
          <w:p w14:paraId="366C1DBC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6CBD87DE" w14:textId="03A7E08D" w:rsidR="005941E8" w:rsidRPr="00F92AD4" w:rsidRDefault="00164DDF" w:rsidP="00423C7C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Học sinh /Giáo viên</w:t>
            </w:r>
          </w:p>
        </w:tc>
        <w:tc>
          <w:tcPr>
            <w:tcW w:w="1105" w:type="dxa"/>
            <w:shd w:val="clear" w:color="auto" w:fill="C6D9F1"/>
          </w:tcPr>
          <w:p w14:paraId="3E123B65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5C7D7352" w14:textId="01FF7E8F" w:rsidR="005941E8" w:rsidRPr="00164DDF" w:rsidRDefault="005941E8" w:rsidP="00423C7C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164DDF">
              <w:rPr>
                <w:rFonts w:cs="Arial"/>
                <w:lang w:val="en-SG"/>
              </w:rPr>
              <w:t>chọn chức năng Xem thống kê câu hỏi trong Quản lý ngân hàng câu hỏi</w:t>
            </w:r>
          </w:p>
        </w:tc>
      </w:tr>
      <w:tr w:rsidR="005941E8" w:rsidRPr="00A639AD" w14:paraId="3F544F1B" w14:textId="77777777" w:rsidTr="00423C7C">
        <w:tc>
          <w:tcPr>
            <w:tcW w:w="1668" w:type="dxa"/>
            <w:shd w:val="clear" w:color="auto" w:fill="C6D9F1"/>
          </w:tcPr>
          <w:p w14:paraId="3BC46749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78BB2A57" w14:textId="111D8DF0" w:rsidR="005941E8" w:rsidRPr="00B34534" w:rsidRDefault="00164DDF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Câu hỏi đã được tạo và tồn tại trong DB</w:t>
            </w:r>
          </w:p>
        </w:tc>
      </w:tr>
      <w:tr w:rsidR="005941E8" w:rsidRPr="00A639AD" w14:paraId="1D0DA175" w14:textId="77777777" w:rsidTr="00423C7C">
        <w:tc>
          <w:tcPr>
            <w:tcW w:w="1668" w:type="dxa"/>
            <w:shd w:val="clear" w:color="auto" w:fill="C6D9F1"/>
          </w:tcPr>
          <w:p w14:paraId="206B9042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5989F876" w14:textId="5E268548" w:rsidR="005941E8" w:rsidRPr="00B34534" w:rsidRDefault="00164DDF" w:rsidP="00164DDF">
            <w:pPr>
              <w:tabs>
                <w:tab w:val="left" w:pos="5175"/>
              </w:tabs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được thống kê câu hỏi tương ứng.</w:t>
            </w:r>
          </w:p>
        </w:tc>
      </w:tr>
      <w:bookmarkEnd w:id="19"/>
    </w:tbl>
    <w:p w14:paraId="11C8B363" w14:textId="1F28E92A" w:rsidR="005941E8" w:rsidRDefault="005941E8"/>
    <w:p w14:paraId="7F85BF4E" w14:textId="77777777" w:rsidR="005941E8" w:rsidRDefault="005941E8">
      <w:r>
        <w:br w:type="page"/>
      </w:r>
    </w:p>
    <w:p w14:paraId="49090560" w14:textId="2488EBF1" w:rsidR="005941E8" w:rsidRDefault="005941E8" w:rsidP="005941E8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lastRenderedPageBreak/>
        <w:t>UC</w:t>
      </w:r>
      <w:r w:rsidR="001A79B1">
        <w:rPr>
          <w:rFonts w:ascii="Verdana" w:hAnsi="Verdana" w:cs="Arial"/>
          <w:b w:val="0"/>
          <w:color w:val="BC001C"/>
          <w:sz w:val="28"/>
        </w:rPr>
        <w:t>24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Tạo</w:t>
      </w:r>
      <w:r w:rsidR="001A79B1">
        <w:rPr>
          <w:rFonts w:ascii="Verdana" w:hAnsi="Verdana" w:cs="Arial"/>
          <w:b w:val="0"/>
          <w:color w:val="BC001C"/>
          <w:sz w:val="28"/>
        </w:rPr>
        <w:t xml:space="preserve"> địa điểm thi</w:t>
      </w:r>
    </w:p>
    <w:p w14:paraId="7A201F65" w14:textId="77777777" w:rsidR="005941E8" w:rsidRDefault="005941E8" w:rsidP="005941E8"/>
    <w:p w14:paraId="3D6158A2" w14:textId="77777777" w:rsidR="005941E8" w:rsidRPr="00E350B1" w:rsidRDefault="005941E8" w:rsidP="005941E8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5941E8" w:rsidRPr="00A639AD" w14:paraId="1C8EE24F" w14:textId="77777777" w:rsidTr="00423C7C">
        <w:tc>
          <w:tcPr>
            <w:tcW w:w="1668" w:type="dxa"/>
            <w:shd w:val="clear" w:color="auto" w:fill="C6D9F1"/>
          </w:tcPr>
          <w:p w14:paraId="5A920AE7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2FB927C5" w14:textId="7C739D6B" w:rsidR="005941E8" w:rsidRPr="00B34534" w:rsidRDefault="005941E8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Tạo </w:t>
            </w:r>
            <w:r w:rsidR="001A79B1">
              <w:rPr>
                <w:rFonts w:cs="Arial"/>
                <w:lang w:val="vi-VN"/>
              </w:rPr>
              <w:t>địa điểm thi</w:t>
            </w:r>
          </w:p>
        </w:tc>
        <w:tc>
          <w:tcPr>
            <w:tcW w:w="1105" w:type="dxa"/>
            <w:shd w:val="clear" w:color="auto" w:fill="C6D9F1"/>
          </w:tcPr>
          <w:p w14:paraId="6D3780F6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055B59C1" w14:textId="6884B512" w:rsidR="005941E8" w:rsidRPr="00A639AD" w:rsidRDefault="005941E8" w:rsidP="00423C7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 w:rsidR="001A79B1">
              <w:rPr>
                <w:rFonts w:cs="Arial"/>
              </w:rPr>
              <w:t>24</w:t>
            </w:r>
          </w:p>
        </w:tc>
      </w:tr>
      <w:tr w:rsidR="005941E8" w:rsidRPr="00A639AD" w14:paraId="1BC68914" w14:textId="77777777" w:rsidTr="00423C7C">
        <w:tc>
          <w:tcPr>
            <w:tcW w:w="1668" w:type="dxa"/>
            <w:shd w:val="clear" w:color="auto" w:fill="C6D9F1"/>
          </w:tcPr>
          <w:p w14:paraId="308CB616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2132251D" w14:textId="02246FF8" w:rsidR="005941E8" w:rsidRPr="00B34534" w:rsidRDefault="005941E8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 w:rsidR="00164DDF">
              <w:rPr>
                <w:rFonts w:cs="Arial"/>
                <w:lang w:val="vi-VN"/>
              </w:rPr>
              <w:t>tạo địa điểm thi trong hệ thống.</w:t>
            </w:r>
          </w:p>
        </w:tc>
      </w:tr>
      <w:tr w:rsidR="005941E8" w:rsidRPr="00A639AD" w14:paraId="1B45F8B9" w14:textId="77777777" w:rsidTr="00423C7C">
        <w:tc>
          <w:tcPr>
            <w:tcW w:w="1668" w:type="dxa"/>
            <w:shd w:val="clear" w:color="auto" w:fill="C6D9F1"/>
          </w:tcPr>
          <w:p w14:paraId="2A8578F1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5D7D83A0" w14:textId="6BA35578" w:rsidR="005941E8" w:rsidRPr="00F92AD4" w:rsidRDefault="00164DDF" w:rsidP="00423C7C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lí</w:t>
            </w:r>
          </w:p>
        </w:tc>
        <w:tc>
          <w:tcPr>
            <w:tcW w:w="1105" w:type="dxa"/>
            <w:shd w:val="clear" w:color="auto" w:fill="C6D9F1"/>
          </w:tcPr>
          <w:p w14:paraId="332F754E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3EB4058E" w14:textId="378A8615" w:rsidR="005941E8" w:rsidRPr="00164DDF" w:rsidRDefault="005941E8" w:rsidP="00423C7C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164DDF">
              <w:rPr>
                <w:rFonts w:cs="Arial"/>
                <w:lang w:val="en-SG"/>
              </w:rPr>
              <w:t>chọn chức năng Tạo địa điểm thi trong Quản lý địa điểm thi</w:t>
            </w:r>
          </w:p>
        </w:tc>
      </w:tr>
      <w:tr w:rsidR="005941E8" w:rsidRPr="00A639AD" w14:paraId="04D170C4" w14:textId="77777777" w:rsidTr="00423C7C">
        <w:tc>
          <w:tcPr>
            <w:tcW w:w="1668" w:type="dxa"/>
            <w:shd w:val="clear" w:color="auto" w:fill="C6D9F1"/>
          </w:tcPr>
          <w:p w14:paraId="66638667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13281C46" w14:textId="77777777" w:rsidR="005941E8" w:rsidRPr="00B34534" w:rsidRDefault="005941E8" w:rsidP="00423C7C">
            <w:pPr>
              <w:rPr>
                <w:rFonts w:cs="Arial"/>
                <w:lang w:val="vi-VN"/>
              </w:rPr>
            </w:pPr>
          </w:p>
        </w:tc>
      </w:tr>
      <w:tr w:rsidR="005941E8" w:rsidRPr="00A639AD" w14:paraId="5C105203" w14:textId="77777777" w:rsidTr="00423C7C">
        <w:tc>
          <w:tcPr>
            <w:tcW w:w="1668" w:type="dxa"/>
            <w:shd w:val="clear" w:color="auto" w:fill="C6D9F1"/>
          </w:tcPr>
          <w:p w14:paraId="71DFBFAE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2FC9640F" w14:textId="1F0469BE" w:rsidR="005941E8" w:rsidRPr="00B34534" w:rsidRDefault="00164DDF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Thông tin một địa điểm</w:t>
            </w:r>
            <w:r w:rsidR="005A2A2D">
              <w:rPr>
                <w:rFonts w:cs="Arial"/>
                <w:lang w:val="vi-VN"/>
              </w:rPr>
              <w:t xml:space="preserve"> thi</w:t>
            </w:r>
            <w:r>
              <w:rPr>
                <w:rFonts w:cs="Arial"/>
                <w:lang w:val="vi-VN"/>
              </w:rPr>
              <w:t xml:space="preserve"> mới đã được tạo và lưu vào DB </w:t>
            </w:r>
          </w:p>
        </w:tc>
      </w:tr>
    </w:tbl>
    <w:p w14:paraId="73F87EE4" w14:textId="535D2450" w:rsidR="005941E8" w:rsidRDefault="005941E8"/>
    <w:p w14:paraId="3746F3BE" w14:textId="77777777" w:rsidR="005941E8" w:rsidRDefault="005941E8">
      <w:r>
        <w:br w:type="page"/>
      </w:r>
    </w:p>
    <w:p w14:paraId="3801A255" w14:textId="09C82372" w:rsidR="005941E8" w:rsidRDefault="005941E8" w:rsidP="005941E8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lastRenderedPageBreak/>
        <w:t>UC</w:t>
      </w:r>
      <w:r w:rsidR="001A79B1">
        <w:rPr>
          <w:rFonts w:ascii="Verdana" w:hAnsi="Verdana" w:cs="Arial"/>
          <w:b w:val="0"/>
          <w:color w:val="BC001C"/>
          <w:sz w:val="28"/>
        </w:rPr>
        <w:t>25</w:t>
      </w:r>
      <w:r w:rsidRPr="00F665F6">
        <w:rPr>
          <w:rFonts w:ascii="Verdana" w:hAnsi="Verdana" w:cs="Arial"/>
          <w:b w:val="0"/>
          <w:color w:val="BC001C"/>
          <w:sz w:val="28"/>
        </w:rPr>
        <w:t>:</w:t>
      </w:r>
      <w:r w:rsidR="001A79B1">
        <w:rPr>
          <w:rFonts w:ascii="Verdana" w:hAnsi="Verdana" w:cs="Arial"/>
          <w:b w:val="0"/>
          <w:color w:val="BC001C"/>
          <w:sz w:val="28"/>
        </w:rPr>
        <w:t xml:space="preserve"> Sửa địa điểm thi</w:t>
      </w:r>
    </w:p>
    <w:p w14:paraId="31BD5658" w14:textId="77777777" w:rsidR="005941E8" w:rsidRDefault="005941E8" w:rsidP="005941E8"/>
    <w:p w14:paraId="47A6420A" w14:textId="77777777" w:rsidR="005941E8" w:rsidRPr="00E350B1" w:rsidRDefault="005941E8" w:rsidP="005941E8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5941E8" w:rsidRPr="00A639AD" w14:paraId="65F853D8" w14:textId="77777777" w:rsidTr="00423C7C">
        <w:tc>
          <w:tcPr>
            <w:tcW w:w="1668" w:type="dxa"/>
            <w:shd w:val="clear" w:color="auto" w:fill="C6D9F1"/>
          </w:tcPr>
          <w:p w14:paraId="50404BD4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4DA9E7D2" w14:textId="34AB334B" w:rsidR="005941E8" w:rsidRPr="00B34534" w:rsidRDefault="001A79B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Sửa địa điểm thi</w:t>
            </w:r>
          </w:p>
        </w:tc>
        <w:tc>
          <w:tcPr>
            <w:tcW w:w="1105" w:type="dxa"/>
            <w:shd w:val="clear" w:color="auto" w:fill="C6D9F1"/>
          </w:tcPr>
          <w:p w14:paraId="0A2F3B09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50F87048" w14:textId="0F57A33B" w:rsidR="005941E8" w:rsidRPr="00A639AD" w:rsidRDefault="005941E8" w:rsidP="00423C7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 w:rsidR="001A79B1">
              <w:rPr>
                <w:rFonts w:cs="Arial"/>
              </w:rPr>
              <w:t>25</w:t>
            </w:r>
          </w:p>
        </w:tc>
      </w:tr>
      <w:tr w:rsidR="005941E8" w:rsidRPr="00A639AD" w14:paraId="7E3A772D" w14:textId="77777777" w:rsidTr="00423C7C">
        <w:tc>
          <w:tcPr>
            <w:tcW w:w="1668" w:type="dxa"/>
            <w:shd w:val="clear" w:color="auto" w:fill="C6D9F1"/>
          </w:tcPr>
          <w:p w14:paraId="02B56F92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0585EF50" w14:textId="3CE627AC" w:rsidR="005941E8" w:rsidRPr="00B34534" w:rsidRDefault="005941E8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 w:rsidR="00164DDF">
              <w:rPr>
                <w:rFonts w:cs="Arial"/>
                <w:lang w:val="vi-VN"/>
              </w:rPr>
              <w:t>sửa địa điểm thi trong</w:t>
            </w:r>
            <w:r>
              <w:rPr>
                <w:rFonts w:cs="Arial"/>
                <w:lang w:val="vi-VN"/>
              </w:rPr>
              <w:t xml:space="preserve"> hệ thống</w:t>
            </w:r>
          </w:p>
        </w:tc>
      </w:tr>
      <w:tr w:rsidR="005941E8" w:rsidRPr="00A639AD" w14:paraId="216E21F8" w14:textId="77777777" w:rsidTr="00423C7C">
        <w:tc>
          <w:tcPr>
            <w:tcW w:w="1668" w:type="dxa"/>
            <w:shd w:val="clear" w:color="auto" w:fill="C6D9F1"/>
          </w:tcPr>
          <w:p w14:paraId="23FAE324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6AE892B3" w14:textId="2A2CE7CB" w:rsidR="005941E8" w:rsidRPr="00F92AD4" w:rsidRDefault="00164DDF" w:rsidP="00423C7C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lí</w:t>
            </w:r>
          </w:p>
        </w:tc>
        <w:tc>
          <w:tcPr>
            <w:tcW w:w="1105" w:type="dxa"/>
            <w:shd w:val="clear" w:color="auto" w:fill="C6D9F1"/>
          </w:tcPr>
          <w:p w14:paraId="7750C6D3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70E878C5" w14:textId="79EB62B9" w:rsidR="005941E8" w:rsidRPr="00164DDF" w:rsidRDefault="005941E8" w:rsidP="00423C7C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164DDF">
              <w:rPr>
                <w:rFonts w:cs="Arial"/>
                <w:lang w:val="en-SG"/>
              </w:rPr>
              <w:t>chọn chức năng Sửa địa điểm thi trong Quản lý địa điểm thi</w:t>
            </w:r>
          </w:p>
        </w:tc>
      </w:tr>
      <w:tr w:rsidR="005941E8" w:rsidRPr="00A639AD" w14:paraId="70ECADB1" w14:textId="77777777" w:rsidTr="00423C7C">
        <w:tc>
          <w:tcPr>
            <w:tcW w:w="1668" w:type="dxa"/>
            <w:shd w:val="clear" w:color="auto" w:fill="C6D9F1"/>
          </w:tcPr>
          <w:p w14:paraId="1919D913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0FA9674D" w14:textId="0903C950" w:rsidR="005941E8" w:rsidRPr="00B34534" w:rsidRDefault="00164DDF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Địa điểm thi đã được tạo và tồn tại trong DB</w:t>
            </w:r>
          </w:p>
        </w:tc>
      </w:tr>
      <w:tr w:rsidR="005941E8" w:rsidRPr="00A639AD" w14:paraId="100D4C0B" w14:textId="77777777" w:rsidTr="00423C7C">
        <w:tc>
          <w:tcPr>
            <w:tcW w:w="1668" w:type="dxa"/>
            <w:shd w:val="clear" w:color="auto" w:fill="C6D9F1"/>
          </w:tcPr>
          <w:p w14:paraId="42D04C66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4C0FAA83" w14:textId="6F2B14FE" w:rsidR="005941E8" w:rsidRPr="00B34534" w:rsidRDefault="00164DDF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Thông tin địa điểm thi đã được sửa và lưu vào DB</w:t>
            </w:r>
          </w:p>
        </w:tc>
      </w:tr>
    </w:tbl>
    <w:p w14:paraId="6F816DC5" w14:textId="4B38764A" w:rsidR="005941E8" w:rsidRDefault="005941E8"/>
    <w:p w14:paraId="501EC475" w14:textId="77777777" w:rsidR="005941E8" w:rsidRDefault="005941E8">
      <w:r>
        <w:br w:type="page"/>
      </w:r>
    </w:p>
    <w:p w14:paraId="47639299" w14:textId="30ABD1B3" w:rsidR="005941E8" w:rsidRDefault="005941E8" w:rsidP="005941E8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lastRenderedPageBreak/>
        <w:t>UC</w:t>
      </w:r>
      <w:r w:rsidR="001A79B1">
        <w:rPr>
          <w:rFonts w:ascii="Verdana" w:hAnsi="Verdana" w:cs="Arial"/>
          <w:b w:val="0"/>
          <w:color w:val="BC001C"/>
          <w:sz w:val="28"/>
        </w:rPr>
        <w:t>26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 w:rsidR="001A79B1">
        <w:rPr>
          <w:rFonts w:ascii="Verdana" w:hAnsi="Verdana" w:cs="Arial"/>
          <w:b w:val="0"/>
          <w:color w:val="BC001C"/>
          <w:sz w:val="28"/>
        </w:rPr>
        <w:t>Hủy địa điểm thi</w:t>
      </w:r>
    </w:p>
    <w:p w14:paraId="51FBC61B" w14:textId="77777777" w:rsidR="005941E8" w:rsidRDefault="005941E8" w:rsidP="005941E8"/>
    <w:p w14:paraId="42EBE16F" w14:textId="77777777" w:rsidR="005941E8" w:rsidRPr="00E350B1" w:rsidRDefault="005941E8" w:rsidP="005941E8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5941E8" w:rsidRPr="00A639AD" w14:paraId="79B74E5B" w14:textId="77777777" w:rsidTr="00423C7C">
        <w:tc>
          <w:tcPr>
            <w:tcW w:w="1668" w:type="dxa"/>
            <w:shd w:val="clear" w:color="auto" w:fill="C6D9F1"/>
          </w:tcPr>
          <w:p w14:paraId="6E34412E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65B56417" w14:textId="17ADF03E" w:rsidR="005941E8" w:rsidRPr="00B34534" w:rsidRDefault="001A79B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Hủy địa điểm thi</w:t>
            </w:r>
          </w:p>
        </w:tc>
        <w:tc>
          <w:tcPr>
            <w:tcW w:w="1105" w:type="dxa"/>
            <w:shd w:val="clear" w:color="auto" w:fill="C6D9F1"/>
          </w:tcPr>
          <w:p w14:paraId="7ACDB339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40618EFD" w14:textId="282A70FA" w:rsidR="005941E8" w:rsidRPr="00A639AD" w:rsidRDefault="005941E8" w:rsidP="00423C7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 w:rsidR="001A79B1">
              <w:rPr>
                <w:rFonts w:cs="Arial"/>
              </w:rPr>
              <w:t>26</w:t>
            </w:r>
          </w:p>
        </w:tc>
      </w:tr>
      <w:tr w:rsidR="005941E8" w:rsidRPr="00A639AD" w14:paraId="78D61D45" w14:textId="77777777" w:rsidTr="00423C7C">
        <w:tc>
          <w:tcPr>
            <w:tcW w:w="1668" w:type="dxa"/>
            <w:shd w:val="clear" w:color="auto" w:fill="C6D9F1"/>
          </w:tcPr>
          <w:p w14:paraId="08460015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007DE566" w14:textId="4EE442EF" w:rsidR="005941E8" w:rsidRPr="00B34534" w:rsidRDefault="005941E8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 w:rsidR="00164DDF">
              <w:rPr>
                <w:rFonts w:cs="Arial"/>
                <w:lang w:val="vi-VN"/>
              </w:rPr>
              <w:t>hủy địa điểm thi trong</w:t>
            </w:r>
            <w:r>
              <w:rPr>
                <w:rFonts w:cs="Arial"/>
                <w:lang w:val="vi-VN"/>
              </w:rPr>
              <w:t xml:space="preserve"> hệ thống</w:t>
            </w:r>
          </w:p>
        </w:tc>
      </w:tr>
      <w:tr w:rsidR="005941E8" w:rsidRPr="00A639AD" w14:paraId="200F9463" w14:textId="77777777" w:rsidTr="00423C7C">
        <w:tc>
          <w:tcPr>
            <w:tcW w:w="1668" w:type="dxa"/>
            <w:shd w:val="clear" w:color="auto" w:fill="C6D9F1"/>
          </w:tcPr>
          <w:p w14:paraId="492DC825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7C63FDFE" w14:textId="71FFF6FD" w:rsidR="005941E8" w:rsidRPr="00F92AD4" w:rsidRDefault="00164DDF" w:rsidP="00423C7C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lí</w:t>
            </w:r>
          </w:p>
        </w:tc>
        <w:tc>
          <w:tcPr>
            <w:tcW w:w="1105" w:type="dxa"/>
            <w:shd w:val="clear" w:color="auto" w:fill="C6D9F1"/>
          </w:tcPr>
          <w:p w14:paraId="2313EF36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4ECCC0DC" w14:textId="765CA579" w:rsidR="005941E8" w:rsidRPr="00164DDF" w:rsidRDefault="005941E8" w:rsidP="00423C7C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164DDF">
              <w:rPr>
                <w:rFonts w:cs="Arial"/>
                <w:lang w:val="en-SG"/>
              </w:rPr>
              <w:t>chọn chức năng Hủy địa điểm thi trong Quản lý địa điểm thi</w:t>
            </w:r>
          </w:p>
        </w:tc>
      </w:tr>
      <w:tr w:rsidR="005941E8" w:rsidRPr="00A639AD" w14:paraId="5B836381" w14:textId="77777777" w:rsidTr="00423C7C">
        <w:tc>
          <w:tcPr>
            <w:tcW w:w="1668" w:type="dxa"/>
            <w:shd w:val="clear" w:color="auto" w:fill="C6D9F1"/>
          </w:tcPr>
          <w:p w14:paraId="10BC52FD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23C87028" w14:textId="0F9F126E" w:rsidR="005941E8" w:rsidRPr="00B34534" w:rsidRDefault="00164DDF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Địa điểm thi đã được tạo và tồn tại trong DB</w:t>
            </w:r>
          </w:p>
        </w:tc>
      </w:tr>
      <w:tr w:rsidR="005941E8" w:rsidRPr="00A639AD" w14:paraId="65EBF9B1" w14:textId="77777777" w:rsidTr="00423C7C">
        <w:tc>
          <w:tcPr>
            <w:tcW w:w="1668" w:type="dxa"/>
            <w:shd w:val="clear" w:color="auto" w:fill="C6D9F1"/>
          </w:tcPr>
          <w:p w14:paraId="5A8D35D0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76564041" w14:textId="265FDB74" w:rsidR="005941E8" w:rsidRPr="00B34534" w:rsidRDefault="00164DDF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Địa điểm thi đã </w:t>
            </w:r>
            <w:r w:rsidR="005A2A2D">
              <w:rPr>
                <w:rFonts w:cs="Arial"/>
                <w:lang w:val="vi-VN"/>
              </w:rPr>
              <w:t>bị</w:t>
            </w:r>
            <w:r>
              <w:rPr>
                <w:rFonts w:cs="Arial"/>
                <w:lang w:val="vi-VN"/>
              </w:rPr>
              <w:t xml:space="preserve"> hủy và lưu vào DB</w:t>
            </w:r>
          </w:p>
        </w:tc>
      </w:tr>
    </w:tbl>
    <w:p w14:paraId="3148A6EC" w14:textId="7BF23D87" w:rsidR="005941E8" w:rsidRDefault="005941E8"/>
    <w:p w14:paraId="172F5809" w14:textId="77777777" w:rsidR="005941E8" w:rsidRDefault="005941E8">
      <w:r>
        <w:br w:type="page"/>
      </w:r>
    </w:p>
    <w:p w14:paraId="0E510BA4" w14:textId="3D466989" w:rsidR="005941E8" w:rsidRDefault="005941E8" w:rsidP="005941E8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lastRenderedPageBreak/>
        <w:t>UC</w:t>
      </w:r>
      <w:r w:rsidR="001A79B1">
        <w:rPr>
          <w:rFonts w:ascii="Verdana" w:hAnsi="Verdana" w:cs="Arial"/>
          <w:b w:val="0"/>
          <w:color w:val="BC001C"/>
          <w:sz w:val="28"/>
        </w:rPr>
        <w:t>27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 w:rsidR="001A79B1">
        <w:rPr>
          <w:rFonts w:ascii="Verdana" w:hAnsi="Verdana" w:cs="Arial"/>
          <w:b w:val="0"/>
          <w:color w:val="BC001C"/>
          <w:sz w:val="28"/>
        </w:rPr>
        <w:t>Xem địa điểm thi</w:t>
      </w:r>
    </w:p>
    <w:p w14:paraId="56385929" w14:textId="77777777" w:rsidR="005941E8" w:rsidRDefault="005941E8" w:rsidP="005941E8"/>
    <w:p w14:paraId="4AC157C8" w14:textId="77777777" w:rsidR="005941E8" w:rsidRPr="00E350B1" w:rsidRDefault="005941E8" w:rsidP="005941E8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5941E8" w:rsidRPr="00A639AD" w14:paraId="657510E3" w14:textId="77777777" w:rsidTr="00423C7C">
        <w:tc>
          <w:tcPr>
            <w:tcW w:w="1668" w:type="dxa"/>
            <w:shd w:val="clear" w:color="auto" w:fill="C6D9F1"/>
          </w:tcPr>
          <w:p w14:paraId="76515DFB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2A8F6D95" w14:textId="4A5F75B5" w:rsidR="005941E8" w:rsidRPr="00B34534" w:rsidRDefault="001A79B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địa điểm thi</w:t>
            </w:r>
          </w:p>
        </w:tc>
        <w:tc>
          <w:tcPr>
            <w:tcW w:w="1105" w:type="dxa"/>
            <w:shd w:val="clear" w:color="auto" w:fill="C6D9F1"/>
          </w:tcPr>
          <w:p w14:paraId="5B6BA94C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4C4A9CFA" w14:textId="5B190B37" w:rsidR="005941E8" w:rsidRPr="00A639AD" w:rsidRDefault="005941E8" w:rsidP="00423C7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 w:rsidR="001A79B1">
              <w:rPr>
                <w:rFonts w:cs="Arial"/>
              </w:rPr>
              <w:t>27</w:t>
            </w:r>
          </w:p>
        </w:tc>
      </w:tr>
      <w:tr w:rsidR="005941E8" w:rsidRPr="00A639AD" w14:paraId="5CA1C9A5" w14:textId="77777777" w:rsidTr="00423C7C">
        <w:tc>
          <w:tcPr>
            <w:tcW w:w="1668" w:type="dxa"/>
            <w:shd w:val="clear" w:color="auto" w:fill="C6D9F1"/>
          </w:tcPr>
          <w:p w14:paraId="5715CE26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7A92610B" w14:textId="29F652D9" w:rsidR="005941E8" w:rsidRPr="00B34534" w:rsidRDefault="005941E8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 w:rsidR="005A2A2D">
              <w:rPr>
                <w:rFonts w:cs="Arial"/>
                <w:lang w:val="vi-VN"/>
              </w:rPr>
              <w:t>xem được địa điểm thi trong hệ thống.</w:t>
            </w:r>
          </w:p>
        </w:tc>
      </w:tr>
      <w:tr w:rsidR="005941E8" w:rsidRPr="00A639AD" w14:paraId="7EC94EDC" w14:textId="77777777" w:rsidTr="00423C7C">
        <w:tc>
          <w:tcPr>
            <w:tcW w:w="1668" w:type="dxa"/>
            <w:shd w:val="clear" w:color="auto" w:fill="C6D9F1"/>
          </w:tcPr>
          <w:p w14:paraId="45C1B973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33F449F1" w14:textId="2169E550" w:rsidR="005941E8" w:rsidRPr="00F92AD4" w:rsidRDefault="005A2A2D" w:rsidP="00423C7C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Học sinh /Giáo viên</w:t>
            </w:r>
          </w:p>
        </w:tc>
        <w:tc>
          <w:tcPr>
            <w:tcW w:w="1105" w:type="dxa"/>
            <w:shd w:val="clear" w:color="auto" w:fill="C6D9F1"/>
          </w:tcPr>
          <w:p w14:paraId="3DC5823C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5D220FE9" w14:textId="5EA305FA" w:rsidR="005941E8" w:rsidRPr="005A2A2D" w:rsidRDefault="005941E8" w:rsidP="00423C7C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5A2A2D">
              <w:rPr>
                <w:rFonts w:cs="Arial"/>
                <w:lang w:val="en-SG"/>
              </w:rPr>
              <w:t>chọn chức năng Xem địa điểm thi trong Quản lý địa điểm thi</w:t>
            </w:r>
          </w:p>
        </w:tc>
      </w:tr>
      <w:tr w:rsidR="005941E8" w:rsidRPr="00A639AD" w14:paraId="13AFB008" w14:textId="77777777" w:rsidTr="00423C7C">
        <w:tc>
          <w:tcPr>
            <w:tcW w:w="1668" w:type="dxa"/>
            <w:shd w:val="clear" w:color="auto" w:fill="C6D9F1"/>
          </w:tcPr>
          <w:p w14:paraId="0BE3395F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271CB746" w14:textId="501033B3" w:rsidR="005941E8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Địa điểm thi đã được tạo và tồn tại trong DB</w:t>
            </w:r>
          </w:p>
        </w:tc>
      </w:tr>
      <w:tr w:rsidR="005941E8" w:rsidRPr="00A639AD" w14:paraId="3C861249" w14:textId="77777777" w:rsidTr="00423C7C">
        <w:tc>
          <w:tcPr>
            <w:tcW w:w="1668" w:type="dxa"/>
            <w:shd w:val="clear" w:color="auto" w:fill="C6D9F1"/>
          </w:tcPr>
          <w:p w14:paraId="5600CDD7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77E58E03" w14:textId="40D3553F" w:rsidR="005941E8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được địa điểm thi tương ứng trong hệ thống.</w:t>
            </w:r>
          </w:p>
        </w:tc>
      </w:tr>
    </w:tbl>
    <w:p w14:paraId="595062FC" w14:textId="62EB0470" w:rsidR="005941E8" w:rsidRDefault="005941E8"/>
    <w:p w14:paraId="6D161626" w14:textId="77777777" w:rsidR="005941E8" w:rsidRDefault="005941E8">
      <w:r>
        <w:br w:type="page"/>
      </w:r>
    </w:p>
    <w:p w14:paraId="035CAB5E" w14:textId="433CA208" w:rsidR="005941E8" w:rsidRDefault="005941E8" w:rsidP="005941E8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lastRenderedPageBreak/>
        <w:t>UC</w:t>
      </w:r>
      <w:r w:rsidR="001A79B1">
        <w:rPr>
          <w:rFonts w:ascii="Verdana" w:hAnsi="Verdana" w:cs="Arial"/>
          <w:b w:val="0"/>
          <w:color w:val="BC001C"/>
          <w:sz w:val="28"/>
        </w:rPr>
        <w:t>28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 w:rsidR="001A79B1">
        <w:rPr>
          <w:rFonts w:ascii="Verdana" w:hAnsi="Verdana" w:cs="Arial"/>
          <w:b w:val="0"/>
          <w:color w:val="BC001C"/>
          <w:sz w:val="28"/>
        </w:rPr>
        <w:t>Tra cứu địa điểm thi</w:t>
      </w:r>
    </w:p>
    <w:p w14:paraId="1526D67F" w14:textId="77777777" w:rsidR="005941E8" w:rsidRDefault="005941E8" w:rsidP="005941E8"/>
    <w:p w14:paraId="0DFF7319" w14:textId="77777777" w:rsidR="005941E8" w:rsidRPr="00E350B1" w:rsidRDefault="005941E8" w:rsidP="005941E8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5941E8" w:rsidRPr="00A639AD" w14:paraId="5B241A7E" w14:textId="77777777" w:rsidTr="00423C7C">
        <w:tc>
          <w:tcPr>
            <w:tcW w:w="1668" w:type="dxa"/>
            <w:shd w:val="clear" w:color="auto" w:fill="C6D9F1"/>
          </w:tcPr>
          <w:p w14:paraId="1BEF38F6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4368F5A8" w14:textId="675C76F4" w:rsidR="005941E8" w:rsidRPr="00B34534" w:rsidRDefault="005941E8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</w:t>
            </w:r>
            <w:r w:rsidR="001A79B1">
              <w:rPr>
                <w:rFonts w:cs="Arial"/>
                <w:lang w:val="vi-VN"/>
              </w:rPr>
              <w:t>ra cứu địa điểm thi</w:t>
            </w:r>
          </w:p>
        </w:tc>
        <w:tc>
          <w:tcPr>
            <w:tcW w:w="1105" w:type="dxa"/>
            <w:shd w:val="clear" w:color="auto" w:fill="C6D9F1"/>
          </w:tcPr>
          <w:p w14:paraId="2CA50207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514B91C5" w14:textId="61D11E6D" w:rsidR="005941E8" w:rsidRPr="00A639AD" w:rsidRDefault="005941E8" w:rsidP="00423C7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 w:rsidR="001A79B1">
              <w:rPr>
                <w:rFonts w:cs="Arial"/>
              </w:rPr>
              <w:t>28</w:t>
            </w:r>
          </w:p>
        </w:tc>
      </w:tr>
      <w:tr w:rsidR="005941E8" w:rsidRPr="00A639AD" w14:paraId="4D559FC0" w14:textId="77777777" w:rsidTr="00423C7C">
        <w:tc>
          <w:tcPr>
            <w:tcW w:w="1668" w:type="dxa"/>
            <w:shd w:val="clear" w:color="auto" w:fill="C6D9F1"/>
          </w:tcPr>
          <w:p w14:paraId="13192B25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4798D5FA" w14:textId="6B991C8D" w:rsidR="005941E8" w:rsidRPr="00B34534" w:rsidRDefault="005941E8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 w:rsidR="005A2A2D">
              <w:rPr>
                <w:rFonts w:cs="Arial"/>
                <w:lang w:val="vi-VN"/>
              </w:rPr>
              <w:t>tra cứu được địa điểm thi trong</w:t>
            </w:r>
            <w:r>
              <w:rPr>
                <w:rFonts w:cs="Arial"/>
                <w:lang w:val="vi-VN"/>
              </w:rPr>
              <w:t xml:space="preserve"> hệ thống</w:t>
            </w:r>
            <w:r w:rsidR="005A2A2D">
              <w:rPr>
                <w:rFonts w:cs="Arial"/>
                <w:lang w:val="vi-VN"/>
              </w:rPr>
              <w:t>.</w:t>
            </w:r>
          </w:p>
        </w:tc>
      </w:tr>
      <w:tr w:rsidR="005941E8" w:rsidRPr="00A639AD" w14:paraId="768F13D2" w14:textId="77777777" w:rsidTr="00423C7C">
        <w:tc>
          <w:tcPr>
            <w:tcW w:w="1668" w:type="dxa"/>
            <w:shd w:val="clear" w:color="auto" w:fill="C6D9F1"/>
          </w:tcPr>
          <w:p w14:paraId="68DE70F9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38A0F3B3" w14:textId="5BEB3356" w:rsidR="005941E8" w:rsidRPr="00F92AD4" w:rsidRDefault="005A2A2D" w:rsidP="00423C7C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Học sinh /Giáo viên</w:t>
            </w:r>
          </w:p>
        </w:tc>
        <w:tc>
          <w:tcPr>
            <w:tcW w:w="1105" w:type="dxa"/>
            <w:shd w:val="clear" w:color="auto" w:fill="C6D9F1"/>
          </w:tcPr>
          <w:p w14:paraId="11B1DB71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6F3C477A" w14:textId="2BF05BFD" w:rsidR="005941E8" w:rsidRPr="005A2A2D" w:rsidRDefault="005941E8" w:rsidP="00423C7C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5A2A2D">
              <w:rPr>
                <w:rFonts w:cs="Arial"/>
                <w:lang w:val="en-SG"/>
              </w:rPr>
              <w:t>chọn chức năng Tra cứu địa điểm thi trong Quản lý địa điểm thi</w:t>
            </w:r>
          </w:p>
        </w:tc>
      </w:tr>
      <w:tr w:rsidR="005941E8" w:rsidRPr="00A639AD" w14:paraId="4925D7CA" w14:textId="77777777" w:rsidTr="00423C7C">
        <w:tc>
          <w:tcPr>
            <w:tcW w:w="1668" w:type="dxa"/>
            <w:shd w:val="clear" w:color="auto" w:fill="C6D9F1"/>
          </w:tcPr>
          <w:p w14:paraId="69F84CE8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75AB5697" w14:textId="6F75838D" w:rsidR="005941E8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Địa điểm thi đã được tạo và tồn tại trong DB</w:t>
            </w:r>
          </w:p>
        </w:tc>
      </w:tr>
      <w:tr w:rsidR="005941E8" w:rsidRPr="00A639AD" w14:paraId="042DBF03" w14:textId="77777777" w:rsidTr="00423C7C">
        <w:tc>
          <w:tcPr>
            <w:tcW w:w="1668" w:type="dxa"/>
            <w:shd w:val="clear" w:color="auto" w:fill="C6D9F1"/>
          </w:tcPr>
          <w:p w14:paraId="4BD440D1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28C76300" w14:textId="5AD71097" w:rsidR="005941E8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Tra cứu được địa điểm thi tương ứng trong hệ thống.</w:t>
            </w:r>
          </w:p>
        </w:tc>
      </w:tr>
    </w:tbl>
    <w:p w14:paraId="66E7BA82" w14:textId="5A7CB78A" w:rsidR="005941E8" w:rsidRDefault="005941E8"/>
    <w:p w14:paraId="7D9A158D" w14:textId="77777777" w:rsidR="005941E8" w:rsidRDefault="005941E8">
      <w:r>
        <w:br w:type="page"/>
      </w:r>
    </w:p>
    <w:p w14:paraId="1B39BC0F" w14:textId="621E1C4B" w:rsidR="005941E8" w:rsidRDefault="005941E8" w:rsidP="005941E8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0" w:name="_Hlk157114748"/>
      <w:r>
        <w:rPr>
          <w:rFonts w:ascii="Verdana" w:hAnsi="Verdana" w:cs="Arial"/>
          <w:b w:val="0"/>
          <w:color w:val="BC001C"/>
          <w:sz w:val="28"/>
        </w:rPr>
        <w:lastRenderedPageBreak/>
        <w:t>UC</w:t>
      </w:r>
      <w:r w:rsidR="001A79B1">
        <w:rPr>
          <w:rFonts w:ascii="Verdana" w:hAnsi="Verdana" w:cs="Arial"/>
          <w:b w:val="0"/>
          <w:color w:val="BC001C"/>
          <w:sz w:val="28"/>
        </w:rPr>
        <w:t>29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 w:rsidR="001A79B1">
        <w:rPr>
          <w:rFonts w:ascii="Verdana" w:hAnsi="Verdana" w:cs="Arial"/>
          <w:b w:val="0"/>
          <w:color w:val="BC001C"/>
          <w:sz w:val="28"/>
        </w:rPr>
        <w:t>Xem thống kê địa điểm thi</w:t>
      </w:r>
      <w:r w:rsidR="005A2A2D">
        <w:rPr>
          <w:rFonts w:ascii="Verdana" w:hAnsi="Verdana" w:cs="Arial"/>
          <w:b w:val="0"/>
          <w:color w:val="BC001C"/>
          <w:sz w:val="28"/>
        </w:rPr>
        <w:t xml:space="preserve"> </w:t>
      </w:r>
    </w:p>
    <w:p w14:paraId="10F04C6A" w14:textId="77777777" w:rsidR="005941E8" w:rsidRDefault="005941E8" w:rsidP="005941E8"/>
    <w:p w14:paraId="6DB0447D" w14:textId="77777777" w:rsidR="005941E8" w:rsidRPr="00E350B1" w:rsidRDefault="005941E8" w:rsidP="005941E8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5941E8" w:rsidRPr="00A639AD" w14:paraId="216E2966" w14:textId="77777777" w:rsidTr="00423C7C">
        <w:tc>
          <w:tcPr>
            <w:tcW w:w="1668" w:type="dxa"/>
            <w:shd w:val="clear" w:color="auto" w:fill="C6D9F1"/>
          </w:tcPr>
          <w:p w14:paraId="1E406247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270702CE" w14:textId="7CF7046E" w:rsidR="005941E8" w:rsidRPr="00B34534" w:rsidRDefault="001A79B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địa điểm thi</w:t>
            </w:r>
          </w:p>
        </w:tc>
        <w:tc>
          <w:tcPr>
            <w:tcW w:w="1105" w:type="dxa"/>
            <w:shd w:val="clear" w:color="auto" w:fill="C6D9F1"/>
          </w:tcPr>
          <w:p w14:paraId="5303577A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423FB777" w14:textId="2D16EBB9" w:rsidR="005941E8" w:rsidRPr="00A639AD" w:rsidRDefault="005941E8" w:rsidP="00423C7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 w:rsidR="001A79B1">
              <w:rPr>
                <w:rFonts w:cs="Arial"/>
              </w:rPr>
              <w:t>29</w:t>
            </w:r>
          </w:p>
        </w:tc>
      </w:tr>
      <w:tr w:rsidR="005941E8" w:rsidRPr="00A639AD" w14:paraId="75594C20" w14:textId="77777777" w:rsidTr="00423C7C">
        <w:tc>
          <w:tcPr>
            <w:tcW w:w="1668" w:type="dxa"/>
            <w:shd w:val="clear" w:color="auto" w:fill="C6D9F1"/>
          </w:tcPr>
          <w:p w14:paraId="1A36E761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475725FE" w14:textId="022EBC64" w:rsidR="005941E8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thống kê địa điểm thi theo thời gian.</w:t>
            </w:r>
          </w:p>
        </w:tc>
      </w:tr>
      <w:tr w:rsidR="005941E8" w:rsidRPr="00A639AD" w14:paraId="4FAF5FDC" w14:textId="77777777" w:rsidTr="00423C7C">
        <w:tc>
          <w:tcPr>
            <w:tcW w:w="1668" w:type="dxa"/>
            <w:shd w:val="clear" w:color="auto" w:fill="C6D9F1"/>
          </w:tcPr>
          <w:p w14:paraId="7DCA5312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55E1C5A9" w14:textId="68D1FD61" w:rsidR="005941E8" w:rsidRPr="00F92AD4" w:rsidRDefault="005A2A2D" w:rsidP="00423C7C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</w:t>
            </w:r>
          </w:p>
        </w:tc>
        <w:tc>
          <w:tcPr>
            <w:tcW w:w="1105" w:type="dxa"/>
            <w:shd w:val="clear" w:color="auto" w:fill="C6D9F1"/>
          </w:tcPr>
          <w:p w14:paraId="5168C26E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3AF7CE3A" w14:textId="1F83979C" w:rsidR="005941E8" w:rsidRPr="005A2A2D" w:rsidRDefault="005941E8" w:rsidP="00423C7C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 w:rsidR="005A2A2D">
              <w:rPr>
                <w:rFonts w:cs="Arial"/>
                <w:lang w:val="en-SG"/>
              </w:rPr>
              <w:t>chọn chức năng Xem thống kê địa điểm thi trong Quản lý địa điểm thi</w:t>
            </w:r>
          </w:p>
        </w:tc>
      </w:tr>
      <w:tr w:rsidR="005941E8" w:rsidRPr="00A639AD" w14:paraId="062EC551" w14:textId="77777777" w:rsidTr="00423C7C">
        <w:tc>
          <w:tcPr>
            <w:tcW w:w="1668" w:type="dxa"/>
            <w:shd w:val="clear" w:color="auto" w:fill="C6D9F1"/>
          </w:tcPr>
          <w:p w14:paraId="15FD5E21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3410DE59" w14:textId="6DCE6F63" w:rsidR="005941E8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Địa điểm thi đã được tạo và tồn tại trong DB</w:t>
            </w:r>
          </w:p>
        </w:tc>
      </w:tr>
      <w:tr w:rsidR="005941E8" w:rsidRPr="00A639AD" w14:paraId="3C9B4CD6" w14:textId="77777777" w:rsidTr="00423C7C">
        <w:tc>
          <w:tcPr>
            <w:tcW w:w="1668" w:type="dxa"/>
            <w:shd w:val="clear" w:color="auto" w:fill="C6D9F1"/>
          </w:tcPr>
          <w:p w14:paraId="4B5464C1" w14:textId="77777777" w:rsidR="005941E8" w:rsidRPr="00A639AD" w:rsidRDefault="005941E8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7FAA2005" w14:textId="7ECA69E6" w:rsidR="005941E8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Xuất màn hình thống kê địa điểm thi tương ứng.</w:t>
            </w:r>
          </w:p>
        </w:tc>
      </w:tr>
      <w:bookmarkEnd w:id="20"/>
    </w:tbl>
    <w:p w14:paraId="6EEECEB4" w14:textId="77777777" w:rsidR="005941E8" w:rsidRDefault="005941E8"/>
    <w:p w14:paraId="3BC0E900" w14:textId="7843C21D" w:rsidR="005A2A2D" w:rsidRDefault="005A2A2D" w:rsidP="005A2A2D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UC30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Tạo ca thi</w:t>
      </w:r>
    </w:p>
    <w:p w14:paraId="72B789B3" w14:textId="77777777" w:rsidR="005A2A2D" w:rsidRDefault="005A2A2D" w:rsidP="005A2A2D"/>
    <w:p w14:paraId="062A9D07" w14:textId="77777777" w:rsidR="005A2A2D" w:rsidRPr="00E350B1" w:rsidRDefault="005A2A2D" w:rsidP="005A2A2D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5A2A2D" w:rsidRPr="00A639AD" w14:paraId="6DE4A8E0" w14:textId="77777777" w:rsidTr="00423C7C">
        <w:tc>
          <w:tcPr>
            <w:tcW w:w="1668" w:type="dxa"/>
            <w:shd w:val="clear" w:color="auto" w:fill="C6D9F1"/>
          </w:tcPr>
          <w:p w14:paraId="2BD6D8E8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6C4BFB12" w14:textId="1FD64A31" w:rsidR="005A2A2D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Tạo ca thi</w:t>
            </w:r>
          </w:p>
        </w:tc>
        <w:tc>
          <w:tcPr>
            <w:tcW w:w="1105" w:type="dxa"/>
            <w:shd w:val="clear" w:color="auto" w:fill="C6D9F1"/>
          </w:tcPr>
          <w:p w14:paraId="39EBC39F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24BC7BC3" w14:textId="724D9209" w:rsidR="005A2A2D" w:rsidRPr="00A639AD" w:rsidRDefault="005A2A2D" w:rsidP="00423C7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30</w:t>
            </w:r>
          </w:p>
        </w:tc>
      </w:tr>
      <w:tr w:rsidR="005A2A2D" w:rsidRPr="00A639AD" w14:paraId="39B620D4" w14:textId="77777777" w:rsidTr="00423C7C">
        <w:tc>
          <w:tcPr>
            <w:tcW w:w="1668" w:type="dxa"/>
            <w:shd w:val="clear" w:color="auto" w:fill="C6D9F1"/>
          </w:tcPr>
          <w:p w14:paraId="782F8CB0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53352AC1" w14:textId="2C063496" w:rsidR="005A2A2D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tạo ca thi trong hệ thống.</w:t>
            </w:r>
          </w:p>
        </w:tc>
      </w:tr>
      <w:tr w:rsidR="005A2A2D" w:rsidRPr="00A639AD" w14:paraId="392F46E9" w14:textId="77777777" w:rsidTr="00423C7C">
        <w:tc>
          <w:tcPr>
            <w:tcW w:w="1668" w:type="dxa"/>
            <w:shd w:val="clear" w:color="auto" w:fill="C6D9F1"/>
          </w:tcPr>
          <w:p w14:paraId="1B164261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3FFD4327" w14:textId="77777777" w:rsidR="005A2A2D" w:rsidRPr="00F92AD4" w:rsidRDefault="005A2A2D" w:rsidP="00423C7C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lí</w:t>
            </w:r>
          </w:p>
        </w:tc>
        <w:tc>
          <w:tcPr>
            <w:tcW w:w="1105" w:type="dxa"/>
            <w:shd w:val="clear" w:color="auto" w:fill="C6D9F1"/>
          </w:tcPr>
          <w:p w14:paraId="720606AE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6C3B4768" w14:textId="56F78B7D" w:rsidR="005A2A2D" w:rsidRPr="00164DDF" w:rsidRDefault="005A2A2D" w:rsidP="00423C7C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Tạo ca thi trong Quản lý ca thi</w:t>
            </w:r>
          </w:p>
        </w:tc>
      </w:tr>
      <w:tr w:rsidR="005A2A2D" w:rsidRPr="00A639AD" w14:paraId="2A1C63DA" w14:textId="77777777" w:rsidTr="00423C7C">
        <w:tc>
          <w:tcPr>
            <w:tcW w:w="1668" w:type="dxa"/>
            <w:shd w:val="clear" w:color="auto" w:fill="C6D9F1"/>
          </w:tcPr>
          <w:p w14:paraId="65C0224C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16F0ACA8" w14:textId="77777777" w:rsidR="005A2A2D" w:rsidRPr="00B34534" w:rsidRDefault="005A2A2D" w:rsidP="00423C7C">
            <w:pPr>
              <w:rPr>
                <w:rFonts w:cs="Arial"/>
                <w:lang w:val="vi-VN"/>
              </w:rPr>
            </w:pPr>
          </w:p>
        </w:tc>
      </w:tr>
      <w:tr w:rsidR="005A2A2D" w:rsidRPr="00A639AD" w14:paraId="6B5D4E02" w14:textId="77777777" w:rsidTr="00423C7C">
        <w:tc>
          <w:tcPr>
            <w:tcW w:w="1668" w:type="dxa"/>
            <w:shd w:val="clear" w:color="auto" w:fill="C6D9F1"/>
          </w:tcPr>
          <w:p w14:paraId="1E2F6C3A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1C57B23B" w14:textId="70F9E2DF" w:rsidR="005A2A2D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Thông tin một ca thi mới đã được tạo và lưu vào DB </w:t>
            </w:r>
          </w:p>
        </w:tc>
      </w:tr>
    </w:tbl>
    <w:p w14:paraId="758694FD" w14:textId="77777777" w:rsidR="005A2A2D" w:rsidRDefault="005A2A2D" w:rsidP="005A2A2D"/>
    <w:p w14:paraId="470EAE43" w14:textId="77777777" w:rsidR="005A2A2D" w:rsidRDefault="005A2A2D" w:rsidP="005A2A2D">
      <w:r>
        <w:br w:type="page"/>
      </w:r>
    </w:p>
    <w:p w14:paraId="19402007" w14:textId="53C418E8" w:rsidR="005A2A2D" w:rsidRDefault="005A2A2D" w:rsidP="005A2A2D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lastRenderedPageBreak/>
        <w:t>UC31</w:t>
      </w:r>
      <w:r w:rsidRPr="00F665F6">
        <w:rPr>
          <w:rFonts w:ascii="Verdana" w:hAnsi="Verdana" w:cs="Arial"/>
          <w:b w:val="0"/>
          <w:color w:val="BC001C"/>
          <w:sz w:val="28"/>
        </w:rPr>
        <w:t>:</w:t>
      </w:r>
      <w:r>
        <w:rPr>
          <w:rFonts w:ascii="Verdana" w:hAnsi="Verdana" w:cs="Arial"/>
          <w:b w:val="0"/>
          <w:color w:val="BC001C"/>
          <w:sz w:val="28"/>
        </w:rPr>
        <w:t xml:space="preserve"> Sửa ca thi</w:t>
      </w:r>
    </w:p>
    <w:p w14:paraId="4C195E4C" w14:textId="77777777" w:rsidR="005A2A2D" w:rsidRDefault="005A2A2D" w:rsidP="005A2A2D"/>
    <w:p w14:paraId="04435477" w14:textId="77777777" w:rsidR="005A2A2D" w:rsidRPr="00E350B1" w:rsidRDefault="005A2A2D" w:rsidP="005A2A2D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5A2A2D" w:rsidRPr="00A639AD" w14:paraId="080D352F" w14:textId="77777777" w:rsidTr="00423C7C">
        <w:tc>
          <w:tcPr>
            <w:tcW w:w="1668" w:type="dxa"/>
            <w:shd w:val="clear" w:color="auto" w:fill="C6D9F1"/>
          </w:tcPr>
          <w:p w14:paraId="260C1E51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39F3CF09" w14:textId="77777777" w:rsidR="005A2A2D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Sửa địa điểm thi</w:t>
            </w:r>
          </w:p>
        </w:tc>
        <w:tc>
          <w:tcPr>
            <w:tcW w:w="1105" w:type="dxa"/>
            <w:shd w:val="clear" w:color="auto" w:fill="C6D9F1"/>
          </w:tcPr>
          <w:p w14:paraId="595A5C4B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7A9382C8" w14:textId="3519CB84" w:rsidR="005A2A2D" w:rsidRPr="00A639AD" w:rsidRDefault="005A2A2D" w:rsidP="00423C7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31</w:t>
            </w:r>
          </w:p>
        </w:tc>
      </w:tr>
      <w:tr w:rsidR="005A2A2D" w:rsidRPr="00A639AD" w14:paraId="4C49A41D" w14:textId="77777777" w:rsidTr="00423C7C">
        <w:tc>
          <w:tcPr>
            <w:tcW w:w="1668" w:type="dxa"/>
            <w:shd w:val="clear" w:color="auto" w:fill="C6D9F1"/>
          </w:tcPr>
          <w:p w14:paraId="7DBE0FBB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7F6E79F5" w14:textId="5BD2F18D" w:rsidR="005A2A2D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sửa ca thi trong hệ thống</w:t>
            </w:r>
          </w:p>
        </w:tc>
      </w:tr>
      <w:tr w:rsidR="005A2A2D" w:rsidRPr="00A639AD" w14:paraId="1489EB8C" w14:textId="77777777" w:rsidTr="00423C7C">
        <w:tc>
          <w:tcPr>
            <w:tcW w:w="1668" w:type="dxa"/>
            <w:shd w:val="clear" w:color="auto" w:fill="C6D9F1"/>
          </w:tcPr>
          <w:p w14:paraId="4029CCF8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1EA9172B" w14:textId="77777777" w:rsidR="005A2A2D" w:rsidRPr="00F92AD4" w:rsidRDefault="005A2A2D" w:rsidP="00423C7C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lí</w:t>
            </w:r>
          </w:p>
        </w:tc>
        <w:tc>
          <w:tcPr>
            <w:tcW w:w="1105" w:type="dxa"/>
            <w:shd w:val="clear" w:color="auto" w:fill="C6D9F1"/>
          </w:tcPr>
          <w:p w14:paraId="57EA94A0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5D54AD51" w14:textId="08FA3F5E" w:rsidR="005A2A2D" w:rsidRPr="00164DDF" w:rsidRDefault="005A2A2D" w:rsidP="00423C7C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Sửa ca thi trong Quản lý ca thi</w:t>
            </w:r>
          </w:p>
        </w:tc>
      </w:tr>
      <w:tr w:rsidR="005A2A2D" w:rsidRPr="00A639AD" w14:paraId="5EF88483" w14:textId="77777777" w:rsidTr="00423C7C">
        <w:tc>
          <w:tcPr>
            <w:tcW w:w="1668" w:type="dxa"/>
            <w:shd w:val="clear" w:color="auto" w:fill="C6D9F1"/>
          </w:tcPr>
          <w:p w14:paraId="0A1E1BA6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40177537" w14:textId="7A048D93" w:rsidR="005A2A2D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Ca thi đã được tạo và tồn tại trong DB</w:t>
            </w:r>
          </w:p>
        </w:tc>
      </w:tr>
      <w:tr w:rsidR="005A2A2D" w:rsidRPr="00A639AD" w14:paraId="37B960E7" w14:textId="77777777" w:rsidTr="00423C7C">
        <w:tc>
          <w:tcPr>
            <w:tcW w:w="1668" w:type="dxa"/>
            <w:shd w:val="clear" w:color="auto" w:fill="C6D9F1"/>
          </w:tcPr>
          <w:p w14:paraId="7F008501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51FB7B63" w14:textId="3DC22E26" w:rsidR="005A2A2D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Thông tin ca thi đã được sửa và lưu vào DB</w:t>
            </w:r>
          </w:p>
        </w:tc>
      </w:tr>
    </w:tbl>
    <w:p w14:paraId="5DC752E3" w14:textId="77777777" w:rsidR="005A2A2D" w:rsidRDefault="005A2A2D" w:rsidP="005A2A2D"/>
    <w:p w14:paraId="42C3A78E" w14:textId="77777777" w:rsidR="005A2A2D" w:rsidRDefault="005A2A2D" w:rsidP="005A2A2D">
      <w:r>
        <w:br w:type="page"/>
      </w:r>
    </w:p>
    <w:p w14:paraId="66FFCB4D" w14:textId="65DB99A6" w:rsidR="005A2A2D" w:rsidRDefault="005A2A2D" w:rsidP="005A2A2D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lastRenderedPageBreak/>
        <w:t>UC32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 xml:space="preserve">Hủy </w:t>
      </w:r>
      <w:r w:rsidR="007209E1">
        <w:rPr>
          <w:rFonts w:ascii="Verdana" w:hAnsi="Verdana" w:cs="Arial"/>
          <w:b w:val="0"/>
          <w:color w:val="BC001C"/>
          <w:sz w:val="28"/>
        </w:rPr>
        <w:t>ca</w:t>
      </w:r>
      <w:r>
        <w:rPr>
          <w:rFonts w:ascii="Verdana" w:hAnsi="Verdana" w:cs="Arial"/>
          <w:b w:val="0"/>
          <w:color w:val="BC001C"/>
          <w:sz w:val="28"/>
        </w:rPr>
        <w:t xml:space="preserve"> thi</w:t>
      </w:r>
    </w:p>
    <w:p w14:paraId="7E272535" w14:textId="77777777" w:rsidR="005A2A2D" w:rsidRDefault="005A2A2D" w:rsidP="005A2A2D"/>
    <w:p w14:paraId="3ECB5319" w14:textId="77777777" w:rsidR="005A2A2D" w:rsidRPr="00E350B1" w:rsidRDefault="005A2A2D" w:rsidP="005A2A2D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5A2A2D" w:rsidRPr="00A639AD" w14:paraId="0FD8223E" w14:textId="77777777" w:rsidTr="00423C7C">
        <w:tc>
          <w:tcPr>
            <w:tcW w:w="1668" w:type="dxa"/>
            <w:shd w:val="clear" w:color="auto" w:fill="C6D9F1"/>
          </w:tcPr>
          <w:p w14:paraId="193FAED7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3B232FE5" w14:textId="3D9AA907" w:rsidR="005A2A2D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Hủy </w:t>
            </w:r>
            <w:r w:rsidR="007209E1">
              <w:rPr>
                <w:rFonts w:cs="Arial"/>
                <w:lang w:val="vi-VN"/>
              </w:rPr>
              <w:t>ca</w:t>
            </w:r>
            <w:r>
              <w:rPr>
                <w:rFonts w:cs="Arial"/>
                <w:lang w:val="vi-VN"/>
              </w:rPr>
              <w:t xml:space="preserve"> thi</w:t>
            </w:r>
          </w:p>
        </w:tc>
        <w:tc>
          <w:tcPr>
            <w:tcW w:w="1105" w:type="dxa"/>
            <w:shd w:val="clear" w:color="auto" w:fill="C6D9F1"/>
          </w:tcPr>
          <w:p w14:paraId="4FF12A19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71E8ECFA" w14:textId="758E2915" w:rsidR="005A2A2D" w:rsidRPr="00A639AD" w:rsidRDefault="005A2A2D" w:rsidP="00423C7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32</w:t>
            </w:r>
          </w:p>
        </w:tc>
      </w:tr>
      <w:tr w:rsidR="005A2A2D" w:rsidRPr="00A639AD" w14:paraId="6EB52756" w14:textId="77777777" w:rsidTr="00423C7C">
        <w:tc>
          <w:tcPr>
            <w:tcW w:w="1668" w:type="dxa"/>
            <w:shd w:val="clear" w:color="auto" w:fill="C6D9F1"/>
          </w:tcPr>
          <w:p w14:paraId="71A65BE5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162042F3" w14:textId="2BDD8D1F" w:rsidR="005A2A2D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hủy </w:t>
            </w:r>
            <w:r w:rsidR="007209E1">
              <w:rPr>
                <w:rFonts w:cs="Arial"/>
                <w:lang w:val="vi-VN"/>
              </w:rPr>
              <w:t>ca</w:t>
            </w:r>
            <w:r>
              <w:rPr>
                <w:rFonts w:cs="Arial"/>
                <w:lang w:val="vi-VN"/>
              </w:rPr>
              <w:t xml:space="preserve"> thi trong hệ thống</w:t>
            </w:r>
          </w:p>
        </w:tc>
      </w:tr>
      <w:tr w:rsidR="005A2A2D" w:rsidRPr="00A639AD" w14:paraId="5851ABA0" w14:textId="77777777" w:rsidTr="00423C7C">
        <w:tc>
          <w:tcPr>
            <w:tcW w:w="1668" w:type="dxa"/>
            <w:shd w:val="clear" w:color="auto" w:fill="C6D9F1"/>
          </w:tcPr>
          <w:p w14:paraId="36B2FDE3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0BC2B9D2" w14:textId="77777777" w:rsidR="005A2A2D" w:rsidRPr="00F92AD4" w:rsidRDefault="005A2A2D" w:rsidP="00423C7C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lí</w:t>
            </w:r>
          </w:p>
        </w:tc>
        <w:tc>
          <w:tcPr>
            <w:tcW w:w="1105" w:type="dxa"/>
            <w:shd w:val="clear" w:color="auto" w:fill="C6D9F1"/>
          </w:tcPr>
          <w:p w14:paraId="485F6449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0E972ACD" w14:textId="40B58FE3" w:rsidR="005A2A2D" w:rsidRPr="00164DDF" w:rsidRDefault="005A2A2D" w:rsidP="00423C7C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 xml:space="preserve">chọn chức năng Hủy </w:t>
            </w:r>
            <w:r w:rsidR="007209E1">
              <w:rPr>
                <w:rFonts w:cs="Arial"/>
                <w:lang w:val="en-SG"/>
              </w:rPr>
              <w:t>ca</w:t>
            </w:r>
            <w:r>
              <w:rPr>
                <w:rFonts w:cs="Arial"/>
                <w:lang w:val="en-SG"/>
              </w:rPr>
              <w:t xml:space="preserve"> thi trong Quản lý </w:t>
            </w:r>
            <w:r w:rsidR="007209E1">
              <w:rPr>
                <w:rFonts w:cs="Arial"/>
                <w:lang w:val="en-SG"/>
              </w:rPr>
              <w:t>ca</w:t>
            </w:r>
            <w:r>
              <w:rPr>
                <w:rFonts w:cs="Arial"/>
                <w:lang w:val="en-SG"/>
              </w:rPr>
              <w:t xml:space="preserve"> thi</w:t>
            </w:r>
          </w:p>
        </w:tc>
      </w:tr>
      <w:tr w:rsidR="005A2A2D" w:rsidRPr="00A639AD" w14:paraId="3CB6C310" w14:textId="77777777" w:rsidTr="00423C7C">
        <w:tc>
          <w:tcPr>
            <w:tcW w:w="1668" w:type="dxa"/>
            <w:shd w:val="clear" w:color="auto" w:fill="C6D9F1"/>
          </w:tcPr>
          <w:p w14:paraId="5031F8F5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2828B50F" w14:textId="621EF02C" w:rsidR="005A2A2D" w:rsidRPr="00B34534" w:rsidRDefault="007209E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Ca</w:t>
            </w:r>
            <w:r w:rsidR="005A2A2D">
              <w:rPr>
                <w:rFonts w:cs="Arial"/>
                <w:lang w:val="vi-VN"/>
              </w:rPr>
              <w:t xml:space="preserve"> thi đã được tạo và tồn tại trong DB</w:t>
            </w:r>
          </w:p>
        </w:tc>
      </w:tr>
      <w:tr w:rsidR="005A2A2D" w:rsidRPr="00A639AD" w14:paraId="44DE3030" w14:textId="77777777" w:rsidTr="00423C7C">
        <w:tc>
          <w:tcPr>
            <w:tcW w:w="1668" w:type="dxa"/>
            <w:shd w:val="clear" w:color="auto" w:fill="C6D9F1"/>
          </w:tcPr>
          <w:p w14:paraId="4A6602A5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468058DF" w14:textId="6F87B35B" w:rsidR="005A2A2D" w:rsidRPr="00B34534" w:rsidRDefault="007209E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Ca</w:t>
            </w:r>
            <w:r w:rsidR="005A2A2D">
              <w:rPr>
                <w:rFonts w:cs="Arial"/>
                <w:lang w:val="vi-VN"/>
              </w:rPr>
              <w:t xml:space="preserve"> thi đã bị hủy và lưu vào DB</w:t>
            </w:r>
          </w:p>
        </w:tc>
      </w:tr>
    </w:tbl>
    <w:p w14:paraId="1AEB7EBA" w14:textId="77777777" w:rsidR="005A2A2D" w:rsidRDefault="005A2A2D" w:rsidP="005A2A2D"/>
    <w:p w14:paraId="57695E84" w14:textId="77777777" w:rsidR="005A2A2D" w:rsidRDefault="005A2A2D" w:rsidP="005A2A2D">
      <w:r>
        <w:br w:type="page"/>
      </w:r>
    </w:p>
    <w:p w14:paraId="005BC998" w14:textId="4FE59638" w:rsidR="005A2A2D" w:rsidRDefault="005A2A2D" w:rsidP="005A2A2D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lastRenderedPageBreak/>
        <w:t>UC</w:t>
      </w:r>
      <w:r w:rsidR="007209E1">
        <w:rPr>
          <w:rFonts w:ascii="Verdana" w:hAnsi="Verdana" w:cs="Arial"/>
          <w:b w:val="0"/>
          <w:color w:val="BC001C"/>
          <w:sz w:val="28"/>
        </w:rPr>
        <w:t>33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 xml:space="preserve">Xem </w:t>
      </w:r>
      <w:r w:rsidR="007209E1">
        <w:rPr>
          <w:rFonts w:ascii="Verdana" w:hAnsi="Verdana" w:cs="Arial"/>
          <w:b w:val="0"/>
          <w:color w:val="BC001C"/>
          <w:sz w:val="28"/>
        </w:rPr>
        <w:t>ca</w:t>
      </w:r>
      <w:r>
        <w:rPr>
          <w:rFonts w:ascii="Verdana" w:hAnsi="Verdana" w:cs="Arial"/>
          <w:b w:val="0"/>
          <w:color w:val="BC001C"/>
          <w:sz w:val="28"/>
        </w:rPr>
        <w:t xml:space="preserve"> thi</w:t>
      </w:r>
    </w:p>
    <w:p w14:paraId="5C518550" w14:textId="77777777" w:rsidR="005A2A2D" w:rsidRDefault="005A2A2D" w:rsidP="005A2A2D"/>
    <w:p w14:paraId="3E7437A3" w14:textId="77777777" w:rsidR="005A2A2D" w:rsidRPr="00E350B1" w:rsidRDefault="005A2A2D" w:rsidP="005A2A2D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5A2A2D" w:rsidRPr="00A639AD" w14:paraId="1EB8F323" w14:textId="77777777" w:rsidTr="00423C7C">
        <w:tc>
          <w:tcPr>
            <w:tcW w:w="1668" w:type="dxa"/>
            <w:shd w:val="clear" w:color="auto" w:fill="C6D9F1"/>
          </w:tcPr>
          <w:p w14:paraId="0B874DD2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60C13074" w14:textId="3D29713C" w:rsidR="005A2A2D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Xem </w:t>
            </w:r>
            <w:r w:rsidR="007209E1">
              <w:rPr>
                <w:rFonts w:cs="Arial"/>
                <w:lang w:val="vi-VN"/>
              </w:rPr>
              <w:t>ca</w:t>
            </w:r>
            <w:r>
              <w:rPr>
                <w:rFonts w:cs="Arial"/>
                <w:lang w:val="vi-VN"/>
              </w:rPr>
              <w:t xml:space="preserve"> thi</w:t>
            </w:r>
          </w:p>
        </w:tc>
        <w:tc>
          <w:tcPr>
            <w:tcW w:w="1105" w:type="dxa"/>
            <w:shd w:val="clear" w:color="auto" w:fill="C6D9F1"/>
          </w:tcPr>
          <w:p w14:paraId="6E6CB0B3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5AC3A5B5" w14:textId="2E67DFAC" w:rsidR="005A2A2D" w:rsidRPr="00A639AD" w:rsidRDefault="005A2A2D" w:rsidP="00423C7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 w:rsidR="007209E1">
              <w:rPr>
                <w:rFonts w:cs="Arial"/>
              </w:rPr>
              <w:t>33</w:t>
            </w:r>
          </w:p>
        </w:tc>
      </w:tr>
      <w:tr w:rsidR="005A2A2D" w:rsidRPr="00A639AD" w14:paraId="5A5447AF" w14:textId="77777777" w:rsidTr="00423C7C">
        <w:tc>
          <w:tcPr>
            <w:tcW w:w="1668" w:type="dxa"/>
            <w:shd w:val="clear" w:color="auto" w:fill="C6D9F1"/>
          </w:tcPr>
          <w:p w14:paraId="38544C26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14FA1DC2" w14:textId="17EA0CE9" w:rsidR="005A2A2D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xem được </w:t>
            </w:r>
            <w:r w:rsidR="007209E1">
              <w:rPr>
                <w:rFonts w:cs="Arial"/>
                <w:lang w:val="vi-VN"/>
              </w:rPr>
              <w:t>ca</w:t>
            </w:r>
            <w:r>
              <w:rPr>
                <w:rFonts w:cs="Arial"/>
                <w:lang w:val="vi-VN"/>
              </w:rPr>
              <w:t xml:space="preserve"> thi trong hệ thống.</w:t>
            </w:r>
          </w:p>
        </w:tc>
      </w:tr>
      <w:tr w:rsidR="005A2A2D" w:rsidRPr="00A639AD" w14:paraId="167CE2F9" w14:textId="77777777" w:rsidTr="00423C7C">
        <w:tc>
          <w:tcPr>
            <w:tcW w:w="1668" w:type="dxa"/>
            <w:shd w:val="clear" w:color="auto" w:fill="C6D9F1"/>
          </w:tcPr>
          <w:p w14:paraId="6E4EE4DB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63AE8F0E" w14:textId="77777777" w:rsidR="005A2A2D" w:rsidRPr="00F92AD4" w:rsidRDefault="005A2A2D" w:rsidP="00423C7C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Học sinh /Giáo viên</w:t>
            </w:r>
          </w:p>
        </w:tc>
        <w:tc>
          <w:tcPr>
            <w:tcW w:w="1105" w:type="dxa"/>
            <w:shd w:val="clear" w:color="auto" w:fill="C6D9F1"/>
          </w:tcPr>
          <w:p w14:paraId="3AB302B3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007B551D" w14:textId="6FCCB266" w:rsidR="005A2A2D" w:rsidRPr="005A2A2D" w:rsidRDefault="005A2A2D" w:rsidP="00423C7C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 xml:space="preserve">chọn chức năng Xem </w:t>
            </w:r>
            <w:r w:rsidR="007209E1">
              <w:rPr>
                <w:rFonts w:cs="Arial"/>
                <w:lang w:val="en-SG"/>
              </w:rPr>
              <w:t>c</w:t>
            </w:r>
            <w:r>
              <w:rPr>
                <w:rFonts w:cs="Arial"/>
                <w:lang w:val="en-SG"/>
              </w:rPr>
              <w:t xml:space="preserve"> thi trong Quản lý </w:t>
            </w:r>
            <w:r w:rsidR="007209E1">
              <w:rPr>
                <w:rFonts w:cs="Arial"/>
                <w:lang w:val="en-SG"/>
              </w:rPr>
              <w:t>ca</w:t>
            </w:r>
            <w:r>
              <w:rPr>
                <w:rFonts w:cs="Arial"/>
                <w:lang w:val="en-SG"/>
              </w:rPr>
              <w:t xml:space="preserve"> thi</w:t>
            </w:r>
          </w:p>
        </w:tc>
      </w:tr>
      <w:tr w:rsidR="005A2A2D" w:rsidRPr="00A639AD" w14:paraId="250875AD" w14:textId="77777777" w:rsidTr="00423C7C">
        <w:tc>
          <w:tcPr>
            <w:tcW w:w="1668" w:type="dxa"/>
            <w:shd w:val="clear" w:color="auto" w:fill="C6D9F1"/>
          </w:tcPr>
          <w:p w14:paraId="501C2F18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64477961" w14:textId="05DCB3EF" w:rsidR="005A2A2D" w:rsidRPr="00B34534" w:rsidRDefault="007209E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Ca</w:t>
            </w:r>
            <w:r w:rsidR="005A2A2D">
              <w:rPr>
                <w:rFonts w:cs="Arial"/>
                <w:lang w:val="vi-VN"/>
              </w:rPr>
              <w:t xml:space="preserve"> thi đã được tạo và tồn tại trong DB</w:t>
            </w:r>
          </w:p>
        </w:tc>
      </w:tr>
      <w:tr w:rsidR="005A2A2D" w:rsidRPr="00A639AD" w14:paraId="33625416" w14:textId="77777777" w:rsidTr="00423C7C">
        <w:tc>
          <w:tcPr>
            <w:tcW w:w="1668" w:type="dxa"/>
            <w:shd w:val="clear" w:color="auto" w:fill="C6D9F1"/>
          </w:tcPr>
          <w:p w14:paraId="509735DA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53F9DB63" w14:textId="51776217" w:rsidR="005A2A2D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Xem được </w:t>
            </w:r>
            <w:r w:rsidR="007209E1">
              <w:rPr>
                <w:rFonts w:cs="Arial"/>
                <w:lang w:val="vi-VN"/>
              </w:rPr>
              <w:t>ca</w:t>
            </w:r>
            <w:r>
              <w:rPr>
                <w:rFonts w:cs="Arial"/>
                <w:lang w:val="vi-VN"/>
              </w:rPr>
              <w:t xml:space="preserve"> thi tương ứng trong hệ thống.</w:t>
            </w:r>
          </w:p>
        </w:tc>
      </w:tr>
    </w:tbl>
    <w:p w14:paraId="5E4091C7" w14:textId="77777777" w:rsidR="005A2A2D" w:rsidRDefault="005A2A2D" w:rsidP="005A2A2D"/>
    <w:p w14:paraId="6E256B90" w14:textId="77777777" w:rsidR="005A2A2D" w:rsidRDefault="005A2A2D" w:rsidP="005A2A2D">
      <w:r>
        <w:br w:type="page"/>
      </w:r>
    </w:p>
    <w:p w14:paraId="2C9C5F36" w14:textId="6494DC22" w:rsidR="005A2A2D" w:rsidRDefault="005A2A2D" w:rsidP="005A2A2D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lastRenderedPageBreak/>
        <w:t>UC</w:t>
      </w:r>
      <w:r w:rsidR="007209E1">
        <w:rPr>
          <w:rFonts w:ascii="Verdana" w:hAnsi="Verdana" w:cs="Arial"/>
          <w:b w:val="0"/>
          <w:color w:val="BC001C"/>
          <w:sz w:val="28"/>
        </w:rPr>
        <w:t>34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 xml:space="preserve">Tra cứu </w:t>
      </w:r>
      <w:r w:rsidR="007209E1">
        <w:rPr>
          <w:rFonts w:ascii="Verdana" w:hAnsi="Verdana" w:cs="Arial"/>
          <w:b w:val="0"/>
          <w:color w:val="BC001C"/>
          <w:sz w:val="28"/>
        </w:rPr>
        <w:t>ca</w:t>
      </w:r>
      <w:r>
        <w:rPr>
          <w:rFonts w:ascii="Verdana" w:hAnsi="Verdana" w:cs="Arial"/>
          <w:b w:val="0"/>
          <w:color w:val="BC001C"/>
          <w:sz w:val="28"/>
        </w:rPr>
        <w:t xml:space="preserve"> thi</w:t>
      </w:r>
    </w:p>
    <w:p w14:paraId="05FD63AD" w14:textId="77777777" w:rsidR="005A2A2D" w:rsidRDefault="005A2A2D" w:rsidP="005A2A2D"/>
    <w:p w14:paraId="64E59B25" w14:textId="77777777" w:rsidR="005A2A2D" w:rsidRPr="00E350B1" w:rsidRDefault="005A2A2D" w:rsidP="005A2A2D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5A2A2D" w:rsidRPr="00A639AD" w14:paraId="3AD35539" w14:textId="77777777" w:rsidTr="00423C7C">
        <w:tc>
          <w:tcPr>
            <w:tcW w:w="1668" w:type="dxa"/>
            <w:shd w:val="clear" w:color="auto" w:fill="C6D9F1"/>
          </w:tcPr>
          <w:p w14:paraId="577DB63A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0CC4BC78" w14:textId="604C6A8A" w:rsidR="005A2A2D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Tra cứu </w:t>
            </w:r>
            <w:r w:rsidR="007209E1">
              <w:rPr>
                <w:rFonts w:cs="Arial"/>
                <w:lang w:val="vi-VN"/>
              </w:rPr>
              <w:t>ca</w:t>
            </w:r>
            <w:r>
              <w:rPr>
                <w:rFonts w:cs="Arial"/>
                <w:lang w:val="vi-VN"/>
              </w:rPr>
              <w:t xml:space="preserve"> thi</w:t>
            </w:r>
          </w:p>
        </w:tc>
        <w:tc>
          <w:tcPr>
            <w:tcW w:w="1105" w:type="dxa"/>
            <w:shd w:val="clear" w:color="auto" w:fill="C6D9F1"/>
          </w:tcPr>
          <w:p w14:paraId="727F028F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0D922648" w14:textId="0A330CE2" w:rsidR="005A2A2D" w:rsidRPr="00A639AD" w:rsidRDefault="005A2A2D" w:rsidP="00423C7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 w:rsidR="007209E1">
              <w:rPr>
                <w:rFonts w:cs="Arial"/>
              </w:rPr>
              <w:t>34</w:t>
            </w:r>
          </w:p>
        </w:tc>
      </w:tr>
      <w:tr w:rsidR="005A2A2D" w:rsidRPr="00A639AD" w14:paraId="24125FB8" w14:textId="77777777" w:rsidTr="00423C7C">
        <w:tc>
          <w:tcPr>
            <w:tcW w:w="1668" w:type="dxa"/>
            <w:shd w:val="clear" w:color="auto" w:fill="C6D9F1"/>
          </w:tcPr>
          <w:p w14:paraId="587946F8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3FA47B13" w14:textId="3DBE5D8B" w:rsidR="005A2A2D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tra cứu được </w:t>
            </w:r>
            <w:r w:rsidR="007209E1">
              <w:rPr>
                <w:rFonts w:cs="Arial"/>
                <w:lang w:val="vi-VN"/>
              </w:rPr>
              <w:t xml:space="preserve">ca </w:t>
            </w:r>
            <w:r>
              <w:rPr>
                <w:rFonts w:cs="Arial"/>
                <w:lang w:val="vi-VN"/>
              </w:rPr>
              <w:t>thi trong hệ thống.</w:t>
            </w:r>
          </w:p>
        </w:tc>
      </w:tr>
      <w:tr w:rsidR="005A2A2D" w:rsidRPr="00A639AD" w14:paraId="290FBF36" w14:textId="77777777" w:rsidTr="00423C7C">
        <w:tc>
          <w:tcPr>
            <w:tcW w:w="1668" w:type="dxa"/>
            <w:shd w:val="clear" w:color="auto" w:fill="C6D9F1"/>
          </w:tcPr>
          <w:p w14:paraId="6FEEEB2F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3BC16602" w14:textId="77777777" w:rsidR="005A2A2D" w:rsidRPr="00F92AD4" w:rsidRDefault="005A2A2D" w:rsidP="00423C7C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Học sinh /Giáo viên</w:t>
            </w:r>
          </w:p>
        </w:tc>
        <w:tc>
          <w:tcPr>
            <w:tcW w:w="1105" w:type="dxa"/>
            <w:shd w:val="clear" w:color="auto" w:fill="C6D9F1"/>
          </w:tcPr>
          <w:p w14:paraId="05731EFD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2C789598" w14:textId="3AC0FAF6" w:rsidR="005A2A2D" w:rsidRPr="005A2A2D" w:rsidRDefault="005A2A2D" w:rsidP="00423C7C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 xml:space="preserve">chọn chức năng Tra cứu </w:t>
            </w:r>
            <w:r w:rsidR="007209E1">
              <w:rPr>
                <w:rFonts w:cs="Arial"/>
                <w:lang w:val="en-SG"/>
              </w:rPr>
              <w:t xml:space="preserve">ca </w:t>
            </w:r>
            <w:r>
              <w:rPr>
                <w:rFonts w:cs="Arial"/>
                <w:lang w:val="en-SG"/>
              </w:rPr>
              <w:t xml:space="preserve">thi trong Quản lý </w:t>
            </w:r>
            <w:r w:rsidR="007209E1">
              <w:rPr>
                <w:rFonts w:cs="Arial"/>
                <w:lang w:val="en-SG"/>
              </w:rPr>
              <w:t>ca</w:t>
            </w:r>
            <w:r>
              <w:rPr>
                <w:rFonts w:cs="Arial"/>
                <w:lang w:val="en-SG"/>
              </w:rPr>
              <w:t xml:space="preserve"> thi</w:t>
            </w:r>
          </w:p>
        </w:tc>
      </w:tr>
      <w:tr w:rsidR="005A2A2D" w:rsidRPr="00A639AD" w14:paraId="1C20D631" w14:textId="77777777" w:rsidTr="00423C7C">
        <w:tc>
          <w:tcPr>
            <w:tcW w:w="1668" w:type="dxa"/>
            <w:shd w:val="clear" w:color="auto" w:fill="C6D9F1"/>
          </w:tcPr>
          <w:p w14:paraId="5C275009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6B3645CE" w14:textId="0BB5180A" w:rsidR="005A2A2D" w:rsidRPr="00B34534" w:rsidRDefault="007209E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Ca</w:t>
            </w:r>
            <w:r w:rsidR="005A2A2D">
              <w:rPr>
                <w:rFonts w:cs="Arial"/>
                <w:lang w:val="vi-VN"/>
              </w:rPr>
              <w:t xml:space="preserve"> thi đã được tạo và tồn tại trong DB</w:t>
            </w:r>
          </w:p>
        </w:tc>
      </w:tr>
      <w:tr w:rsidR="005A2A2D" w:rsidRPr="00A639AD" w14:paraId="594C799F" w14:textId="77777777" w:rsidTr="00423C7C">
        <w:tc>
          <w:tcPr>
            <w:tcW w:w="1668" w:type="dxa"/>
            <w:shd w:val="clear" w:color="auto" w:fill="C6D9F1"/>
          </w:tcPr>
          <w:p w14:paraId="32C5CE13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697F7230" w14:textId="54F8466E" w:rsidR="005A2A2D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Tra cứu được </w:t>
            </w:r>
            <w:r w:rsidR="007209E1">
              <w:rPr>
                <w:rFonts w:cs="Arial"/>
                <w:lang w:val="vi-VN"/>
              </w:rPr>
              <w:t>ca</w:t>
            </w:r>
            <w:r>
              <w:rPr>
                <w:rFonts w:cs="Arial"/>
                <w:lang w:val="vi-VN"/>
              </w:rPr>
              <w:t xml:space="preserve"> thi tương ứng trong hệ thống.</w:t>
            </w:r>
          </w:p>
        </w:tc>
      </w:tr>
    </w:tbl>
    <w:p w14:paraId="65E2AEF6" w14:textId="77777777" w:rsidR="005A2A2D" w:rsidRDefault="005A2A2D" w:rsidP="005A2A2D"/>
    <w:p w14:paraId="445F0A47" w14:textId="77777777" w:rsidR="005A2A2D" w:rsidRDefault="005A2A2D" w:rsidP="005A2A2D">
      <w:r>
        <w:br w:type="page"/>
      </w:r>
    </w:p>
    <w:p w14:paraId="0D1A29C0" w14:textId="3945EEA8" w:rsidR="005A2A2D" w:rsidRDefault="005A2A2D" w:rsidP="005A2A2D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1" w:name="_Hlk157114802"/>
      <w:r>
        <w:rPr>
          <w:rFonts w:ascii="Verdana" w:hAnsi="Verdana" w:cs="Arial"/>
          <w:b w:val="0"/>
          <w:color w:val="BC001C"/>
          <w:sz w:val="28"/>
        </w:rPr>
        <w:lastRenderedPageBreak/>
        <w:t>UC</w:t>
      </w:r>
      <w:r w:rsidR="007209E1">
        <w:rPr>
          <w:rFonts w:ascii="Verdana" w:hAnsi="Verdana" w:cs="Arial"/>
          <w:b w:val="0"/>
          <w:color w:val="BC001C"/>
          <w:sz w:val="28"/>
        </w:rPr>
        <w:t>35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Xem thống kê ca thi</w:t>
      </w:r>
    </w:p>
    <w:p w14:paraId="3FC06A11" w14:textId="77777777" w:rsidR="005A2A2D" w:rsidRDefault="005A2A2D" w:rsidP="005A2A2D"/>
    <w:p w14:paraId="53B1D44F" w14:textId="77777777" w:rsidR="005A2A2D" w:rsidRPr="00E350B1" w:rsidRDefault="005A2A2D" w:rsidP="005A2A2D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5A2A2D" w:rsidRPr="00A639AD" w14:paraId="551BF450" w14:textId="77777777" w:rsidTr="00423C7C">
        <w:tc>
          <w:tcPr>
            <w:tcW w:w="1668" w:type="dxa"/>
            <w:shd w:val="clear" w:color="auto" w:fill="C6D9F1"/>
          </w:tcPr>
          <w:p w14:paraId="682AB523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4973E2C5" w14:textId="5C2BDB93" w:rsidR="005A2A2D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Xem thống kê </w:t>
            </w:r>
            <w:r w:rsidR="007209E1">
              <w:rPr>
                <w:rFonts w:cs="Arial"/>
                <w:lang w:val="vi-VN"/>
              </w:rPr>
              <w:t>ca</w:t>
            </w:r>
            <w:r>
              <w:rPr>
                <w:rFonts w:cs="Arial"/>
                <w:lang w:val="vi-VN"/>
              </w:rPr>
              <w:t xml:space="preserve"> thi</w:t>
            </w:r>
          </w:p>
        </w:tc>
        <w:tc>
          <w:tcPr>
            <w:tcW w:w="1105" w:type="dxa"/>
            <w:shd w:val="clear" w:color="auto" w:fill="C6D9F1"/>
          </w:tcPr>
          <w:p w14:paraId="7DCF7E59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1C2F13EC" w14:textId="452218A6" w:rsidR="005A2A2D" w:rsidRPr="00A639AD" w:rsidRDefault="005A2A2D" w:rsidP="00423C7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 w:rsidR="007209E1">
              <w:rPr>
                <w:rFonts w:cs="Arial"/>
              </w:rPr>
              <w:t>35</w:t>
            </w:r>
          </w:p>
        </w:tc>
      </w:tr>
      <w:tr w:rsidR="005A2A2D" w:rsidRPr="00A639AD" w14:paraId="4AA4FA1C" w14:textId="77777777" w:rsidTr="00423C7C">
        <w:tc>
          <w:tcPr>
            <w:tcW w:w="1668" w:type="dxa"/>
            <w:shd w:val="clear" w:color="auto" w:fill="C6D9F1"/>
          </w:tcPr>
          <w:p w14:paraId="2C788804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2706CAF6" w14:textId="0B43953D" w:rsidR="005A2A2D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xem thống kê </w:t>
            </w:r>
            <w:r w:rsidR="007209E1">
              <w:rPr>
                <w:rFonts w:cs="Arial"/>
                <w:lang w:val="vi-VN"/>
              </w:rPr>
              <w:t>ca</w:t>
            </w:r>
            <w:r>
              <w:rPr>
                <w:rFonts w:cs="Arial"/>
                <w:lang w:val="vi-VN"/>
              </w:rPr>
              <w:t xml:space="preserve"> thi theo thời gian.</w:t>
            </w:r>
          </w:p>
        </w:tc>
      </w:tr>
      <w:tr w:rsidR="005A2A2D" w:rsidRPr="00A639AD" w14:paraId="6FF6C0E5" w14:textId="77777777" w:rsidTr="00423C7C">
        <w:tc>
          <w:tcPr>
            <w:tcW w:w="1668" w:type="dxa"/>
            <w:shd w:val="clear" w:color="auto" w:fill="C6D9F1"/>
          </w:tcPr>
          <w:p w14:paraId="361BED99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6876CFDC" w14:textId="77777777" w:rsidR="005A2A2D" w:rsidRPr="00F92AD4" w:rsidRDefault="005A2A2D" w:rsidP="00423C7C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</w:t>
            </w:r>
          </w:p>
        </w:tc>
        <w:tc>
          <w:tcPr>
            <w:tcW w:w="1105" w:type="dxa"/>
            <w:shd w:val="clear" w:color="auto" w:fill="C6D9F1"/>
          </w:tcPr>
          <w:p w14:paraId="31111D7D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78A513D5" w14:textId="026EC3CF" w:rsidR="005A2A2D" w:rsidRPr="005A2A2D" w:rsidRDefault="005A2A2D" w:rsidP="00423C7C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 xml:space="preserve">chọn chức năng Xem thống kê </w:t>
            </w:r>
            <w:r w:rsidR="007209E1">
              <w:rPr>
                <w:rFonts w:cs="Arial"/>
                <w:lang w:val="en-SG"/>
              </w:rPr>
              <w:t>ca</w:t>
            </w:r>
            <w:r>
              <w:rPr>
                <w:rFonts w:cs="Arial"/>
                <w:lang w:val="en-SG"/>
              </w:rPr>
              <w:t xml:space="preserve"> thi trong Quản lý </w:t>
            </w:r>
            <w:r w:rsidR="007209E1">
              <w:rPr>
                <w:rFonts w:cs="Arial"/>
                <w:lang w:val="en-SG"/>
              </w:rPr>
              <w:t>ca</w:t>
            </w:r>
            <w:r>
              <w:rPr>
                <w:rFonts w:cs="Arial"/>
                <w:lang w:val="en-SG"/>
              </w:rPr>
              <w:t xml:space="preserve"> thi</w:t>
            </w:r>
          </w:p>
        </w:tc>
      </w:tr>
      <w:tr w:rsidR="005A2A2D" w:rsidRPr="00A639AD" w14:paraId="4B421A6B" w14:textId="77777777" w:rsidTr="00423C7C">
        <w:tc>
          <w:tcPr>
            <w:tcW w:w="1668" w:type="dxa"/>
            <w:shd w:val="clear" w:color="auto" w:fill="C6D9F1"/>
          </w:tcPr>
          <w:p w14:paraId="68530E65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555C269C" w14:textId="256890A2" w:rsidR="005A2A2D" w:rsidRPr="00B34534" w:rsidRDefault="007209E1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Ca</w:t>
            </w:r>
            <w:r w:rsidR="005A2A2D">
              <w:rPr>
                <w:rFonts w:cs="Arial"/>
                <w:lang w:val="vi-VN"/>
              </w:rPr>
              <w:t xml:space="preserve"> thi đã được tạo và tồn tại trong DB</w:t>
            </w:r>
          </w:p>
        </w:tc>
      </w:tr>
      <w:tr w:rsidR="005A2A2D" w:rsidRPr="00A639AD" w14:paraId="21559E9F" w14:textId="77777777" w:rsidTr="00423C7C">
        <w:tc>
          <w:tcPr>
            <w:tcW w:w="1668" w:type="dxa"/>
            <w:shd w:val="clear" w:color="auto" w:fill="C6D9F1"/>
          </w:tcPr>
          <w:p w14:paraId="41FC5C5A" w14:textId="77777777" w:rsidR="005A2A2D" w:rsidRPr="00A639AD" w:rsidRDefault="005A2A2D" w:rsidP="00423C7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096FCE9A" w14:textId="0B5732D2" w:rsidR="005A2A2D" w:rsidRPr="00B34534" w:rsidRDefault="005A2A2D" w:rsidP="00423C7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Xuất màn hình thống kê </w:t>
            </w:r>
            <w:r w:rsidR="007209E1">
              <w:rPr>
                <w:rFonts w:cs="Arial"/>
                <w:lang w:val="vi-VN"/>
              </w:rPr>
              <w:t>ca</w:t>
            </w:r>
            <w:r>
              <w:rPr>
                <w:rFonts w:cs="Arial"/>
                <w:lang w:val="vi-VN"/>
              </w:rPr>
              <w:t xml:space="preserve"> thi tương ứng.</w:t>
            </w:r>
          </w:p>
        </w:tc>
      </w:tr>
      <w:bookmarkEnd w:id="21"/>
    </w:tbl>
    <w:p w14:paraId="3F0EF45A" w14:textId="77777777" w:rsidR="005A2A2D" w:rsidRDefault="005A2A2D"/>
    <w:p w14:paraId="0F0DADEE" w14:textId="1B8AC761" w:rsidR="00421C03" w:rsidRDefault="00421C03" w:rsidP="00421C03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</w:t>
      </w:r>
      <w:r w:rsidR="00684CCC">
        <w:rPr>
          <w:rFonts w:ascii="Verdana" w:hAnsi="Verdana" w:cs="Arial"/>
          <w:b w:val="0"/>
          <w:color w:val="BC001C"/>
          <w:sz w:val="28"/>
        </w:rPr>
        <w:t>36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Tạo thông tin máy</w:t>
      </w:r>
    </w:p>
    <w:p w14:paraId="1AD63CB5" w14:textId="77777777" w:rsidR="00421C03" w:rsidRDefault="00421C03" w:rsidP="00421C03"/>
    <w:p w14:paraId="27E3BCE7" w14:textId="77777777" w:rsidR="00421C03" w:rsidRPr="00E350B1" w:rsidRDefault="00421C03" w:rsidP="00421C03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421C03" w:rsidRPr="00A639AD" w14:paraId="274F3194" w14:textId="77777777" w:rsidTr="00515C69">
        <w:tc>
          <w:tcPr>
            <w:tcW w:w="1668" w:type="dxa"/>
            <w:shd w:val="clear" w:color="auto" w:fill="C6D9F1"/>
          </w:tcPr>
          <w:p w14:paraId="66D2B8E4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3D0BEDE7" w14:textId="0AA6E327" w:rsidR="00421C03" w:rsidRPr="00B34534" w:rsidRDefault="00421C03" w:rsidP="00515C6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Tạo thông tin máy</w:t>
            </w:r>
          </w:p>
        </w:tc>
        <w:tc>
          <w:tcPr>
            <w:tcW w:w="1105" w:type="dxa"/>
            <w:shd w:val="clear" w:color="auto" w:fill="C6D9F1"/>
          </w:tcPr>
          <w:p w14:paraId="0DB2800D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13E730FE" w14:textId="531E6ACE" w:rsidR="00421C03" w:rsidRPr="00A639AD" w:rsidRDefault="00421C03" w:rsidP="00515C69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3</w:t>
            </w:r>
            <w:r w:rsidR="00684CCC">
              <w:rPr>
                <w:rFonts w:cs="Arial"/>
              </w:rPr>
              <w:t>6</w:t>
            </w:r>
          </w:p>
        </w:tc>
      </w:tr>
      <w:tr w:rsidR="00421C03" w:rsidRPr="00A639AD" w14:paraId="42C22878" w14:textId="77777777" w:rsidTr="00515C69">
        <w:tc>
          <w:tcPr>
            <w:tcW w:w="1668" w:type="dxa"/>
            <w:shd w:val="clear" w:color="auto" w:fill="C6D9F1"/>
          </w:tcPr>
          <w:p w14:paraId="242DC22D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0A7EEFCC" w14:textId="4DE762E5" w:rsidR="00421C03" w:rsidRPr="00B34534" w:rsidRDefault="00684CCC" w:rsidP="00515C69">
            <w:pPr>
              <w:rPr>
                <w:rFonts w:cs="Arial"/>
                <w:lang w:val="vi-VN"/>
              </w:rPr>
            </w:pPr>
            <w:r w:rsidRPr="00421C03">
              <w:rPr>
                <w:rFonts w:cs="Arial"/>
                <w:lang w:val="vi-VN"/>
              </w:rPr>
              <w:t xml:space="preserve">Cho phép actor tạo </w:t>
            </w:r>
            <w:r>
              <w:rPr>
                <w:rFonts w:cs="Arial"/>
                <w:lang w:val="vi-VN"/>
              </w:rPr>
              <w:t>thông tin của máy thuộc phòng máy</w:t>
            </w:r>
            <w:r w:rsidRPr="00421C03">
              <w:rPr>
                <w:rFonts w:cs="Arial"/>
                <w:lang w:val="vi-VN"/>
              </w:rPr>
              <w:t xml:space="preserve"> trong hệ thống.</w:t>
            </w:r>
          </w:p>
        </w:tc>
      </w:tr>
      <w:tr w:rsidR="00421C03" w:rsidRPr="00A639AD" w14:paraId="75BE4809" w14:textId="77777777" w:rsidTr="00515C69">
        <w:tc>
          <w:tcPr>
            <w:tcW w:w="1668" w:type="dxa"/>
            <w:shd w:val="clear" w:color="auto" w:fill="C6D9F1"/>
          </w:tcPr>
          <w:p w14:paraId="2D9768C0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249A4978" w14:textId="7A9ECF73" w:rsidR="00421C03" w:rsidRPr="00F92AD4" w:rsidRDefault="00684CCC" w:rsidP="00515C69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lí</w:t>
            </w:r>
          </w:p>
        </w:tc>
        <w:tc>
          <w:tcPr>
            <w:tcW w:w="1105" w:type="dxa"/>
            <w:shd w:val="clear" w:color="auto" w:fill="C6D9F1"/>
          </w:tcPr>
          <w:p w14:paraId="4E015184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23A11563" w14:textId="4C40B11E" w:rsidR="00421C03" w:rsidRPr="001A79B1" w:rsidRDefault="00421C03" w:rsidP="00515C69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 xml:space="preserve">chọn chức năng Tạo </w:t>
            </w:r>
            <w:r w:rsidR="00684CCC">
              <w:rPr>
                <w:rFonts w:cs="Arial"/>
                <w:lang w:val="en-SG"/>
              </w:rPr>
              <w:t>thông tin máy</w:t>
            </w:r>
            <w:r>
              <w:rPr>
                <w:rFonts w:cs="Arial"/>
                <w:lang w:val="en-SG"/>
              </w:rPr>
              <w:t xml:space="preserve"> trong Quản lý </w:t>
            </w:r>
            <w:r w:rsidR="00684CCC">
              <w:rPr>
                <w:rFonts w:cs="Arial"/>
                <w:lang w:val="en-SG"/>
              </w:rPr>
              <w:t>phòng máy</w:t>
            </w:r>
          </w:p>
        </w:tc>
      </w:tr>
      <w:tr w:rsidR="00421C03" w:rsidRPr="00A639AD" w14:paraId="11F1F7C6" w14:textId="77777777" w:rsidTr="00515C69">
        <w:tc>
          <w:tcPr>
            <w:tcW w:w="1668" w:type="dxa"/>
            <w:shd w:val="clear" w:color="auto" w:fill="C6D9F1"/>
          </w:tcPr>
          <w:p w14:paraId="1FDE6FA4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336DAF7C" w14:textId="77777777" w:rsidR="00421C03" w:rsidRPr="00B34534" w:rsidRDefault="00421C03" w:rsidP="00515C69">
            <w:pPr>
              <w:rPr>
                <w:rFonts w:cs="Arial"/>
                <w:lang w:val="vi-VN"/>
              </w:rPr>
            </w:pPr>
          </w:p>
        </w:tc>
      </w:tr>
      <w:tr w:rsidR="00421C03" w:rsidRPr="00A639AD" w14:paraId="363B51A9" w14:textId="77777777" w:rsidTr="00515C69">
        <w:tc>
          <w:tcPr>
            <w:tcW w:w="1668" w:type="dxa"/>
            <w:shd w:val="clear" w:color="auto" w:fill="C6D9F1"/>
          </w:tcPr>
          <w:p w14:paraId="0ABB2499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4877C7DD" w14:textId="42E1C19F" w:rsidR="00421C03" w:rsidRPr="00B34534" w:rsidRDefault="00684CCC" w:rsidP="00515C6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Thông tin của máy</w:t>
            </w:r>
            <w:r w:rsidR="00421C03">
              <w:rPr>
                <w:rFonts w:cs="Arial"/>
                <w:lang w:val="vi-VN"/>
              </w:rPr>
              <w:t xml:space="preserve"> mới được tạo và lưu vào DB</w:t>
            </w:r>
          </w:p>
        </w:tc>
      </w:tr>
    </w:tbl>
    <w:p w14:paraId="1CB89B36" w14:textId="77777777" w:rsidR="00421C03" w:rsidRDefault="00421C03" w:rsidP="00421C03"/>
    <w:p w14:paraId="71271FC9" w14:textId="187361D1" w:rsidR="00421C03" w:rsidRDefault="00421C03" w:rsidP="00421C03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</w:t>
      </w:r>
      <w:r w:rsidR="00684CCC">
        <w:rPr>
          <w:rFonts w:ascii="Verdana" w:hAnsi="Verdana" w:cs="Arial"/>
          <w:b w:val="0"/>
          <w:color w:val="BC001C"/>
          <w:sz w:val="28"/>
        </w:rPr>
        <w:t>37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Sửa</w:t>
      </w:r>
      <w:r w:rsidR="00684CCC">
        <w:rPr>
          <w:rFonts w:ascii="Verdana" w:hAnsi="Verdana" w:cs="Arial"/>
          <w:b w:val="0"/>
          <w:color w:val="BC001C"/>
          <w:sz w:val="28"/>
        </w:rPr>
        <w:t xml:space="preserve"> thông tin máy</w:t>
      </w:r>
    </w:p>
    <w:p w14:paraId="04FB5291" w14:textId="77777777" w:rsidR="00421C03" w:rsidRDefault="00421C03" w:rsidP="00421C03"/>
    <w:p w14:paraId="389B318F" w14:textId="77777777" w:rsidR="00421C03" w:rsidRPr="00E350B1" w:rsidRDefault="00421C03" w:rsidP="00421C03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421C03" w:rsidRPr="00A639AD" w14:paraId="70A69557" w14:textId="77777777" w:rsidTr="00515C69">
        <w:tc>
          <w:tcPr>
            <w:tcW w:w="1668" w:type="dxa"/>
            <w:shd w:val="clear" w:color="auto" w:fill="C6D9F1"/>
          </w:tcPr>
          <w:p w14:paraId="34C90D39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200D081E" w14:textId="485723F7" w:rsidR="00421C03" w:rsidRPr="00B34534" w:rsidRDefault="00421C03" w:rsidP="00515C6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Sửa </w:t>
            </w:r>
            <w:r w:rsidR="00684CCC">
              <w:rPr>
                <w:rFonts w:cs="Arial"/>
                <w:lang w:val="vi-VN"/>
              </w:rPr>
              <w:t>thông tin máy</w:t>
            </w:r>
          </w:p>
        </w:tc>
        <w:tc>
          <w:tcPr>
            <w:tcW w:w="1105" w:type="dxa"/>
            <w:shd w:val="clear" w:color="auto" w:fill="C6D9F1"/>
          </w:tcPr>
          <w:p w14:paraId="2EFD3A85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43BACF11" w14:textId="0E86C5F5" w:rsidR="00421C03" w:rsidRPr="00A639AD" w:rsidRDefault="00421C03" w:rsidP="00515C69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 w:rsidR="00684CCC">
              <w:rPr>
                <w:rFonts w:cs="Arial"/>
              </w:rPr>
              <w:t>37</w:t>
            </w:r>
          </w:p>
        </w:tc>
      </w:tr>
      <w:tr w:rsidR="00421C03" w:rsidRPr="00A639AD" w14:paraId="5DACDE9D" w14:textId="77777777" w:rsidTr="00515C69">
        <w:tc>
          <w:tcPr>
            <w:tcW w:w="1668" w:type="dxa"/>
            <w:shd w:val="clear" w:color="auto" w:fill="C6D9F1"/>
          </w:tcPr>
          <w:p w14:paraId="41BC2676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6A1C6072" w14:textId="08102AB4" w:rsidR="00421C03" w:rsidRPr="00B34534" w:rsidRDefault="00421C03" w:rsidP="00515C6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sửa </w:t>
            </w:r>
            <w:r w:rsidR="00684CCC">
              <w:rPr>
                <w:rFonts w:cs="Arial"/>
                <w:lang w:val="vi-VN"/>
              </w:rPr>
              <w:t>thông tin của máy thuộc phòng máy</w:t>
            </w:r>
            <w:r>
              <w:rPr>
                <w:rFonts w:cs="Arial"/>
                <w:lang w:val="vi-VN"/>
              </w:rPr>
              <w:t xml:space="preserve"> trong hệ thống</w:t>
            </w:r>
          </w:p>
        </w:tc>
      </w:tr>
      <w:tr w:rsidR="00421C03" w:rsidRPr="00A639AD" w14:paraId="579D2400" w14:textId="77777777" w:rsidTr="00515C69">
        <w:tc>
          <w:tcPr>
            <w:tcW w:w="1668" w:type="dxa"/>
            <w:shd w:val="clear" w:color="auto" w:fill="C6D9F1"/>
          </w:tcPr>
          <w:p w14:paraId="4BE507C6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2C680F7F" w14:textId="12E381C4" w:rsidR="00421C03" w:rsidRPr="00F92AD4" w:rsidRDefault="00684CCC" w:rsidP="00515C69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lí</w:t>
            </w:r>
          </w:p>
        </w:tc>
        <w:tc>
          <w:tcPr>
            <w:tcW w:w="1105" w:type="dxa"/>
            <w:shd w:val="clear" w:color="auto" w:fill="C6D9F1"/>
          </w:tcPr>
          <w:p w14:paraId="2F274970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11392069" w14:textId="072E786D" w:rsidR="00421C03" w:rsidRPr="00EE0DA0" w:rsidRDefault="00421C03" w:rsidP="00515C69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 xml:space="preserve">chọn chức năng Sửa </w:t>
            </w:r>
            <w:r w:rsidR="00684CCC">
              <w:rPr>
                <w:rFonts w:cs="Arial"/>
                <w:lang w:val="en-SG"/>
              </w:rPr>
              <w:t>thông tin máy</w:t>
            </w:r>
            <w:r>
              <w:rPr>
                <w:rFonts w:cs="Arial"/>
                <w:lang w:val="en-SG"/>
              </w:rPr>
              <w:t xml:space="preserve"> trong Quản lý </w:t>
            </w:r>
            <w:r w:rsidR="00684CCC">
              <w:rPr>
                <w:rFonts w:cs="Arial"/>
                <w:lang w:val="en-SG"/>
              </w:rPr>
              <w:t>phòng máy</w:t>
            </w:r>
          </w:p>
        </w:tc>
      </w:tr>
      <w:tr w:rsidR="00421C03" w:rsidRPr="00A639AD" w14:paraId="1594F8DC" w14:textId="77777777" w:rsidTr="00515C69">
        <w:tc>
          <w:tcPr>
            <w:tcW w:w="1668" w:type="dxa"/>
            <w:shd w:val="clear" w:color="auto" w:fill="C6D9F1"/>
          </w:tcPr>
          <w:p w14:paraId="427AF542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021FB5FA" w14:textId="1FF53744" w:rsidR="00421C03" w:rsidRPr="00B34534" w:rsidRDefault="00684CCC" w:rsidP="00515C6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Thông tin máy</w:t>
            </w:r>
            <w:r w:rsidR="00421C03">
              <w:rPr>
                <w:rFonts w:cs="Arial"/>
                <w:lang w:val="vi-VN"/>
              </w:rPr>
              <w:t xml:space="preserve"> đã được tạo và tồn tại trong DB</w:t>
            </w:r>
          </w:p>
        </w:tc>
      </w:tr>
      <w:tr w:rsidR="00421C03" w:rsidRPr="00A639AD" w14:paraId="71F46114" w14:textId="77777777" w:rsidTr="00515C69">
        <w:tc>
          <w:tcPr>
            <w:tcW w:w="1668" w:type="dxa"/>
            <w:shd w:val="clear" w:color="auto" w:fill="C6D9F1"/>
          </w:tcPr>
          <w:p w14:paraId="0F1BDCE1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3AF55CC2" w14:textId="0D9C3036" w:rsidR="00421C03" w:rsidRPr="00B34534" w:rsidRDefault="00684CCC" w:rsidP="00515C6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Thông tin máy </w:t>
            </w:r>
            <w:r w:rsidR="00421C03">
              <w:rPr>
                <w:rFonts w:cs="Arial"/>
                <w:lang w:val="vi-VN"/>
              </w:rPr>
              <w:t>đã được sửa và lưu vào DB</w:t>
            </w:r>
          </w:p>
        </w:tc>
      </w:tr>
    </w:tbl>
    <w:p w14:paraId="473D3DF7" w14:textId="77777777" w:rsidR="00421C03" w:rsidRDefault="00421C03" w:rsidP="00421C03"/>
    <w:p w14:paraId="137F16C2" w14:textId="4029FA1F" w:rsidR="00421C03" w:rsidRDefault="00421C03" w:rsidP="00421C03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lastRenderedPageBreak/>
        <w:t>UC</w:t>
      </w:r>
      <w:r w:rsidR="00684CCC">
        <w:rPr>
          <w:rFonts w:ascii="Verdana" w:hAnsi="Verdana" w:cs="Arial"/>
          <w:b w:val="0"/>
          <w:color w:val="BC001C"/>
          <w:sz w:val="28"/>
        </w:rPr>
        <w:t>38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 xml:space="preserve">Active /Inactive </w:t>
      </w:r>
      <w:r w:rsidR="00684CCC">
        <w:rPr>
          <w:rFonts w:ascii="Verdana" w:hAnsi="Verdana" w:cs="Arial"/>
          <w:b w:val="0"/>
          <w:color w:val="BC001C"/>
          <w:sz w:val="28"/>
        </w:rPr>
        <w:t>thông tin máy</w:t>
      </w:r>
    </w:p>
    <w:p w14:paraId="0D98C4C8" w14:textId="77777777" w:rsidR="00421C03" w:rsidRDefault="00421C03" w:rsidP="00421C03"/>
    <w:p w14:paraId="38C1D7E4" w14:textId="77777777" w:rsidR="00421C03" w:rsidRPr="00E350B1" w:rsidRDefault="00421C03" w:rsidP="00421C03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421C03" w:rsidRPr="00A639AD" w14:paraId="14E316AB" w14:textId="77777777" w:rsidTr="00515C69">
        <w:tc>
          <w:tcPr>
            <w:tcW w:w="1668" w:type="dxa"/>
            <w:shd w:val="clear" w:color="auto" w:fill="C6D9F1"/>
          </w:tcPr>
          <w:p w14:paraId="7F84183F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09A3219A" w14:textId="777EA563" w:rsidR="00421C03" w:rsidRPr="00B34534" w:rsidRDefault="00421C03" w:rsidP="00515C6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Active /Inactive </w:t>
            </w:r>
            <w:r w:rsidR="00684CCC">
              <w:rPr>
                <w:rFonts w:cs="Arial"/>
                <w:lang w:val="vi-VN"/>
              </w:rPr>
              <w:t>thông tin máy</w:t>
            </w:r>
          </w:p>
        </w:tc>
        <w:tc>
          <w:tcPr>
            <w:tcW w:w="1105" w:type="dxa"/>
            <w:shd w:val="clear" w:color="auto" w:fill="C6D9F1"/>
          </w:tcPr>
          <w:p w14:paraId="524CB609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63F04DBC" w14:textId="7203EFD6" w:rsidR="00421C03" w:rsidRPr="00A639AD" w:rsidRDefault="00421C03" w:rsidP="00515C69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 w:rsidR="00684CCC">
              <w:rPr>
                <w:rFonts w:cs="Arial"/>
              </w:rPr>
              <w:t>38</w:t>
            </w:r>
          </w:p>
        </w:tc>
      </w:tr>
      <w:tr w:rsidR="00421C03" w:rsidRPr="00A639AD" w14:paraId="0F62EEF5" w14:textId="77777777" w:rsidTr="00515C69">
        <w:tc>
          <w:tcPr>
            <w:tcW w:w="1668" w:type="dxa"/>
            <w:shd w:val="clear" w:color="auto" w:fill="C6D9F1"/>
          </w:tcPr>
          <w:p w14:paraId="66E94AC7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1EE69806" w14:textId="269C26EF" w:rsidR="00421C03" w:rsidRPr="00B34534" w:rsidRDefault="00421C03" w:rsidP="00515C6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active/inactive </w:t>
            </w:r>
            <w:r w:rsidR="00684CCC">
              <w:rPr>
                <w:rFonts w:cs="Arial"/>
                <w:lang w:val="vi-VN"/>
              </w:rPr>
              <w:t>thông tin của máy thuộc phòng máy</w:t>
            </w:r>
            <w:r>
              <w:rPr>
                <w:rFonts w:cs="Arial"/>
                <w:lang w:val="vi-VN"/>
              </w:rPr>
              <w:t xml:space="preserve"> trong hệ thống.</w:t>
            </w:r>
          </w:p>
        </w:tc>
      </w:tr>
      <w:tr w:rsidR="00421C03" w:rsidRPr="00A639AD" w14:paraId="6A2FA974" w14:textId="77777777" w:rsidTr="00515C69">
        <w:tc>
          <w:tcPr>
            <w:tcW w:w="1668" w:type="dxa"/>
            <w:shd w:val="clear" w:color="auto" w:fill="C6D9F1"/>
          </w:tcPr>
          <w:p w14:paraId="6175D923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0117ED09" w14:textId="77777777" w:rsidR="00421C03" w:rsidRPr="00F92AD4" w:rsidRDefault="00421C03" w:rsidP="00515C69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lí</w:t>
            </w:r>
          </w:p>
        </w:tc>
        <w:tc>
          <w:tcPr>
            <w:tcW w:w="1105" w:type="dxa"/>
            <w:shd w:val="clear" w:color="auto" w:fill="C6D9F1"/>
          </w:tcPr>
          <w:p w14:paraId="0DED132B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5B050222" w14:textId="3C73D4CB" w:rsidR="00421C03" w:rsidRPr="00EE0DA0" w:rsidRDefault="00421C03" w:rsidP="00515C69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 xml:space="preserve">chọn chức năng Active hoặc Inactive trong Quản lý </w:t>
            </w:r>
            <w:r w:rsidR="00684CCC">
              <w:rPr>
                <w:rFonts w:cs="Arial"/>
                <w:lang w:val="en-SG"/>
              </w:rPr>
              <w:t>phòng máy</w:t>
            </w:r>
          </w:p>
        </w:tc>
      </w:tr>
      <w:tr w:rsidR="00421C03" w:rsidRPr="00A639AD" w14:paraId="5EC6A61A" w14:textId="77777777" w:rsidTr="00515C69">
        <w:tc>
          <w:tcPr>
            <w:tcW w:w="1668" w:type="dxa"/>
            <w:shd w:val="clear" w:color="auto" w:fill="C6D9F1"/>
          </w:tcPr>
          <w:p w14:paraId="4184BA3B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1BE94346" w14:textId="0F823E29" w:rsidR="00421C03" w:rsidRPr="00B34534" w:rsidRDefault="00684CCC" w:rsidP="00515C6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Thông tin máy</w:t>
            </w:r>
            <w:r w:rsidR="00421C03">
              <w:rPr>
                <w:rFonts w:cs="Arial"/>
                <w:lang w:val="vi-VN"/>
              </w:rPr>
              <w:t xml:space="preserve"> đã được tạo và tồn tại trong DB</w:t>
            </w:r>
          </w:p>
        </w:tc>
      </w:tr>
      <w:tr w:rsidR="00421C03" w:rsidRPr="00A639AD" w14:paraId="5F9564D8" w14:textId="77777777" w:rsidTr="00515C69">
        <w:tc>
          <w:tcPr>
            <w:tcW w:w="1668" w:type="dxa"/>
            <w:shd w:val="clear" w:color="auto" w:fill="C6D9F1"/>
          </w:tcPr>
          <w:p w14:paraId="05DF0CD7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58FC3BF7" w14:textId="260D017D" w:rsidR="00421C03" w:rsidRPr="00B34534" w:rsidRDefault="00684CCC" w:rsidP="00515C6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Thông tin máy</w:t>
            </w:r>
            <w:r w:rsidR="00421C03">
              <w:rPr>
                <w:rFonts w:cs="Arial"/>
                <w:lang w:val="vi-VN"/>
              </w:rPr>
              <w:t xml:space="preserve"> đã được active/inactive và lưu vào DB</w:t>
            </w:r>
          </w:p>
        </w:tc>
      </w:tr>
    </w:tbl>
    <w:p w14:paraId="014AA4D0" w14:textId="77777777" w:rsidR="00421C03" w:rsidRDefault="00421C03" w:rsidP="00421C03"/>
    <w:p w14:paraId="27A17A15" w14:textId="722827B8" w:rsidR="00421C03" w:rsidRDefault="00421C03" w:rsidP="00421C03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</w:t>
      </w:r>
      <w:r w:rsidR="00684CCC">
        <w:rPr>
          <w:rFonts w:ascii="Verdana" w:hAnsi="Verdana" w:cs="Arial"/>
          <w:b w:val="0"/>
          <w:color w:val="BC001C"/>
          <w:sz w:val="28"/>
        </w:rPr>
        <w:t>39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 xml:space="preserve">Xem </w:t>
      </w:r>
      <w:r w:rsidR="00684CCC">
        <w:rPr>
          <w:rFonts w:ascii="Verdana" w:hAnsi="Verdana" w:cs="Arial"/>
          <w:b w:val="0"/>
          <w:color w:val="BC001C"/>
          <w:sz w:val="28"/>
        </w:rPr>
        <w:t>thông tin máy</w:t>
      </w:r>
    </w:p>
    <w:p w14:paraId="78D54C25" w14:textId="77777777" w:rsidR="00421C03" w:rsidRDefault="00421C03" w:rsidP="00421C03"/>
    <w:p w14:paraId="29D72EF3" w14:textId="77777777" w:rsidR="00421C03" w:rsidRPr="00E350B1" w:rsidRDefault="00421C03" w:rsidP="00421C03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421C03" w:rsidRPr="00A639AD" w14:paraId="0EB29331" w14:textId="77777777" w:rsidTr="00515C69">
        <w:tc>
          <w:tcPr>
            <w:tcW w:w="1668" w:type="dxa"/>
            <w:shd w:val="clear" w:color="auto" w:fill="C6D9F1"/>
          </w:tcPr>
          <w:p w14:paraId="3F30FA1E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54F82292" w14:textId="2E982065" w:rsidR="00421C03" w:rsidRPr="00B34534" w:rsidRDefault="00421C03" w:rsidP="00515C6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Xem </w:t>
            </w:r>
            <w:r w:rsidR="00684CCC">
              <w:rPr>
                <w:rFonts w:cs="Arial"/>
                <w:lang w:val="vi-VN"/>
              </w:rPr>
              <w:t>thông tin máy</w:t>
            </w:r>
          </w:p>
        </w:tc>
        <w:tc>
          <w:tcPr>
            <w:tcW w:w="1105" w:type="dxa"/>
            <w:shd w:val="clear" w:color="auto" w:fill="C6D9F1"/>
          </w:tcPr>
          <w:p w14:paraId="4E53146E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64438E2F" w14:textId="260392EC" w:rsidR="00421C03" w:rsidRPr="00A639AD" w:rsidRDefault="00421C03" w:rsidP="00515C69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 w:rsidR="00684CCC">
              <w:rPr>
                <w:rFonts w:cs="Arial"/>
              </w:rPr>
              <w:t>39</w:t>
            </w:r>
          </w:p>
        </w:tc>
      </w:tr>
      <w:tr w:rsidR="00421C03" w:rsidRPr="00A639AD" w14:paraId="0323F3F2" w14:textId="77777777" w:rsidTr="00515C69">
        <w:tc>
          <w:tcPr>
            <w:tcW w:w="1668" w:type="dxa"/>
            <w:shd w:val="clear" w:color="auto" w:fill="C6D9F1"/>
          </w:tcPr>
          <w:p w14:paraId="73C58AC6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7C69D52C" w14:textId="732EC393" w:rsidR="00421C03" w:rsidRPr="00B34534" w:rsidRDefault="00421C03" w:rsidP="00515C6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xem </w:t>
            </w:r>
            <w:r w:rsidR="00684CCC">
              <w:rPr>
                <w:rFonts w:cs="Arial"/>
                <w:lang w:val="vi-VN"/>
              </w:rPr>
              <w:t>thông tin của máy thuộc phòng máy</w:t>
            </w:r>
            <w:r>
              <w:rPr>
                <w:rFonts w:cs="Arial"/>
                <w:lang w:val="vi-VN"/>
              </w:rPr>
              <w:t xml:space="preserve"> trong hệ thống.</w:t>
            </w:r>
          </w:p>
        </w:tc>
      </w:tr>
      <w:tr w:rsidR="00421C03" w:rsidRPr="00A639AD" w14:paraId="38646ECB" w14:textId="77777777" w:rsidTr="00515C69">
        <w:tc>
          <w:tcPr>
            <w:tcW w:w="1668" w:type="dxa"/>
            <w:shd w:val="clear" w:color="auto" w:fill="C6D9F1"/>
          </w:tcPr>
          <w:p w14:paraId="1552413D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0F9D8F17" w14:textId="7AA5C894" w:rsidR="00421C03" w:rsidRPr="00F92AD4" w:rsidRDefault="00421C03" w:rsidP="00515C69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</w:t>
            </w:r>
          </w:p>
        </w:tc>
        <w:tc>
          <w:tcPr>
            <w:tcW w:w="1105" w:type="dxa"/>
            <w:shd w:val="clear" w:color="auto" w:fill="C6D9F1"/>
          </w:tcPr>
          <w:p w14:paraId="2A872C3D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1EB8F38F" w14:textId="72877CB7" w:rsidR="00421C03" w:rsidRPr="00EE0DA0" w:rsidRDefault="00421C03" w:rsidP="00515C69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 xml:space="preserve">chọn chức năng Xem </w:t>
            </w:r>
            <w:r w:rsidR="00684CCC">
              <w:rPr>
                <w:rFonts w:cs="Arial"/>
                <w:lang w:val="en-SG"/>
              </w:rPr>
              <w:t>thông tin máy</w:t>
            </w:r>
            <w:r>
              <w:rPr>
                <w:rFonts w:cs="Arial"/>
                <w:lang w:val="en-SG"/>
              </w:rPr>
              <w:t xml:space="preserve"> trong Quản lý</w:t>
            </w:r>
            <w:r w:rsidR="00684CCC">
              <w:rPr>
                <w:rFonts w:cs="Arial"/>
                <w:lang w:val="en-SG"/>
              </w:rPr>
              <w:t xml:space="preserve"> phòng máy</w:t>
            </w:r>
          </w:p>
        </w:tc>
      </w:tr>
      <w:tr w:rsidR="00421C03" w:rsidRPr="00A639AD" w14:paraId="27E60F1E" w14:textId="77777777" w:rsidTr="00515C69">
        <w:tc>
          <w:tcPr>
            <w:tcW w:w="1668" w:type="dxa"/>
            <w:shd w:val="clear" w:color="auto" w:fill="C6D9F1"/>
          </w:tcPr>
          <w:p w14:paraId="7FFB4446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65772C29" w14:textId="0A70CE09" w:rsidR="00421C03" w:rsidRPr="00B34534" w:rsidRDefault="00174AAA" w:rsidP="00515C6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Thông tin máy </w:t>
            </w:r>
            <w:r w:rsidR="00421C03">
              <w:rPr>
                <w:rFonts w:cs="Arial"/>
                <w:lang w:val="vi-VN"/>
              </w:rPr>
              <w:t>đã được tạo và tồn tại trong DB</w:t>
            </w:r>
          </w:p>
        </w:tc>
      </w:tr>
      <w:tr w:rsidR="00421C03" w:rsidRPr="00A639AD" w14:paraId="4397386D" w14:textId="77777777" w:rsidTr="00515C69">
        <w:tc>
          <w:tcPr>
            <w:tcW w:w="1668" w:type="dxa"/>
            <w:shd w:val="clear" w:color="auto" w:fill="C6D9F1"/>
          </w:tcPr>
          <w:p w14:paraId="3FDEACCB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5C97B8BE" w14:textId="46CB913A" w:rsidR="00421C03" w:rsidRPr="00B34534" w:rsidRDefault="00421C03" w:rsidP="00515C6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Xem được </w:t>
            </w:r>
            <w:r w:rsidR="00174AAA">
              <w:rPr>
                <w:rFonts w:cs="Arial"/>
                <w:lang w:val="vi-VN"/>
              </w:rPr>
              <w:t>thông tin máy tương ứng</w:t>
            </w:r>
            <w:r>
              <w:rPr>
                <w:rFonts w:cs="Arial"/>
                <w:lang w:val="vi-VN"/>
              </w:rPr>
              <w:t xml:space="preserve"> trong hệ thống.</w:t>
            </w:r>
          </w:p>
        </w:tc>
      </w:tr>
    </w:tbl>
    <w:p w14:paraId="1B5C7A8D" w14:textId="77777777" w:rsidR="00421C03" w:rsidRDefault="00421C03" w:rsidP="00421C03"/>
    <w:p w14:paraId="45D63B9A" w14:textId="77777777" w:rsidR="00421C03" w:rsidRDefault="00421C03" w:rsidP="00421C03">
      <w:r>
        <w:br w:type="page"/>
      </w:r>
    </w:p>
    <w:p w14:paraId="46B96E9E" w14:textId="1D45F82D" w:rsidR="00421C03" w:rsidRDefault="00421C03" w:rsidP="00421C03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lastRenderedPageBreak/>
        <w:t>UC</w:t>
      </w:r>
      <w:r w:rsidR="00174AAA">
        <w:rPr>
          <w:rFonts w:ascii="Verdana" w:hAnsi="Verdana" w:cs="Arial"/>
          <w:b w:val="0"/>
          <w:color w:val="BC001C"/>
          <w:sz w:val="28"/>
        </w:rPr>
        <w:t>40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 xml:space="preserve">Tra cứu </w:t>
      </w:r>
      <w:r w:rsidR="00174AAA">
        <w:rPr>
          <w:rFonts w:ascii="Verdana" w:hAnsi="Verdana" w:cs="Arial"/>
          <w:b w:val="0"/>
          <w:color w:val="BC001C"/>
          <w:sz w:val="28"/>
        </w:rPr>
        <w:t>thông tin máy</w:t>
      </w:r>
      <w:r w:rsidR="00684CCC">
        <w:rPr>
          <w:rFonts w:ascii="Verdana" w:hAnsi="Verdana" w:cs="Arial"/>
          <w:b w:val="0"/>
          <w:color w:val="BC001C"/>
          <w:sz w:val="28"/>
        </w:rPr>
        <w:t xml:space="preserve"> </w:t>
      </w:r>
    </w:p>
    <w:p w14:paraId="52D57DE9" w14:textId="77777777" w:rsidR="00421C03" w:rsidRDefault="00421C03" w:rsidP="00421C03"/>
    <w:p w14:paraId="634C3DAB" w14:textId="77777777" w:rsidR="00421C03" w:rsidRPr="00E350B1" w:rsidRDefault="00421C03" w:rsidP="00421C03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421C03" w:rsidRPr="00A639AD" w14:paraId="2722DE5B" w14:textId="77777777" w:rsidTr="00515C69">
        <w:tc>
          <w:tcPr>
            <w:tcW w:w="1668" w:type="dxa"/>
            <w:shd w:val="clear" w:color="auto" w:fill="C6D9F1"/>
          </w:tcPr>
          <w:p w14:paraId="7EE6A3C8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7126279D" w14:textId="724E5812" w:rsidR="00421C03" w:rsidRPr="00B34534" w:rsidRDefault="00421C03" w:rsidP="00515C6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Tra cứu </w:t>
            </w:r>
            <w:r w:rsidR="00174AAA">
              <w:rPr>
                <w:rFonts w:cs="Arial"/>
                <w:lang w:val="vi-VN"/>
              </w:rPr>
              <w:t>thông tin máy</w:t>
            </w:r>
          </w:p>
        </w:tc>
        <w:tc>
          <w:tcPr>
            <w:tcW w:w="1105" w:type="dxa"/>
            <w:shd w:val="clear" w:color="auto" w:fill="C6D9F1"/>
          </w:tcPr>
          <w:p w14:paraId="5FCAAAE5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7D0AEC94" w14:textId="679233B1" w:rsidR="00421C03" w:rsidRPr="00A639AD" w:rsidRDefault="00421C03" w:rsidP="00515C69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 w:rsidR="00174AAA">
              <w:rPr>
                <w:rFonts w:cs="Arial"/>
              </w:rPr>
              <w:t>40</w:t>
            </w:r>
          </w:p>
        </w:tc>
      </w:tr>
      <w:tr w:rsidR="00421C03" w:rsidRPr="00A639AD" w14:paraId="58D8FE2A" w14:textId="77777777" w:rsidTr="00515C69">
        <w:tc>
          <w:tcPr>
            <w:tcW w:w="1668" w:type="dxa"/>
            <w:shd w:val="clear" w:color="auto" w:fill="C6D9F1"/>
          </w:tcPr>
          <w:p w14:paraId="7FB914CF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7A603B89" w14:textId="60D46A8C" w:rsidR="00421C03" w:rsidRPr="00B34534" w:rsidRDefault="00421C03" w:rsidP="00515C6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tra cứu </w:t>
            </w:r>
            <w:r w:rsidR="00174AAA">
              <w:rPr>
                <w:rFonts w:cs="Arial"/>
                <w:lang w:val="vi-VN"/>
              </w:rPr>
              <w:t>thông tin của máy thuộc phòng máy</w:t>
            </w:r>
            <w:r>
              <w:rPr>
                <w:rFonts w:cs="Arial"/>
                <w:lang w:val="vi-VN"/>
              </w:rPr>
              <w:t xml:space="preserve"> trong hệ thống</w:t>
            </w:r>
          </w:p>
        </w:tc>
      </w:tr>
      <w:tr w:rsidR="00421C03" w:rsidRPr="00A639AD" w14:paraId="36CF63EA" w14:textId="77777777" w:rsidTr="00515C69">
        <w:tc>
          <w:tcPr>
            <w:tcW w:w="1668" w:type="dxa"/>
            <w:shd w:val="clear" w:color="auto" w:fill="C6D9F1"/>
          </w:tcPr>
          <w:p w14:paraId="179B73CB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41B5E0C1" w14:textId="13EAF925" w:rsidR="00421C03" w:rsidRPr="00F92AD4" w:rsidRDefault="00421C03" w:rsidP="00515C69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</w:t>
            </w:r>
          </w:p>
        </w:tc>
        <w:tc>
          <w:tcPr>
            <w:tcW w:w="1105" w:type="dxa"/>
            <w:shd w:val="clear" w:color="auto" w:fill="C6D9F1"/>
          </w:tcPr>
          <w:p w14:paraId="797C13D1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2811329C" w14:textId="563FAF66" w:rsidR="00421C03" w:rsidRPr="00164DDF" w:rsidRDefault="00421C03" w:rsidP="00515C69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 xml:space="preserve">chọn chức năng Tra cứu </w:t>
            </w:r>
            <w:r w:rsidR="00174AAA">
              <w:rPr>
                <w:rFonts w:cs="Arial"/>
                <w:lang w:val="en-SG"/>
              </w:rPr>
              <w:t>thông tin máy</w:t>
            </w:r>
            <w:r>
              <w:rPr>
                <w:rFonts w:cs="Arial"/>
                <w:lang w:val="en-SG"/>
              </w:rPr>
              <w:t xml:space="preserve"> trong Quản lý </w:t>
            </w:r>
            <w:r w:rsidR="00174AAA">
              <w:rPr>
                <w:rFonts w:cs="Arial"/>
                <w:lang w:val="en-SG"/>
              </w:rPr>
              <w:t>phòng máy</w:t>
            </w:r>
          </w:p>
        </w:tc>
      </w:tr>
      <w:tr w:rsidR="00421C03" w:rsidRPr="00A639AD" w14:paraId="50570889" w14:textId="77777777" w:rsidTr="00515C69">
        <w:tc>
          <w:tcPr>
            <w:tcW w:w="1668" w:type="dxa"/>
            <w:shd w:val="clear" w:color="auto" w:fill="C6D9F1"/>
          </w:tcPr>
          <w:p w14:paraId="4D38C84C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1668DF9B" w14:textId="0C9787CF" w:rsidR="00421C03" w:rsidRPr="00B34534" w:rsidRDefault="00174AAA" w:rsidP="00515C6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Thông tin máy</w:t>
            </w:r>
            <w:r w:rsidR="00421C03">
              <w:rPr>
                <w:rFonts w:cs="Arial"/>
                <w:lang w:val="vi-VN"/>
              </w:rPr>
              <w:t xml:space="preserve"> đã được tạo và tồn tại trong DB</w:t>
            </w:r>
          </w:p>
        </w:tc>
      </w:tr>
      <w:tr w:rsidR="00421C03" w:rsidRPr="00A639AD" w14:paraId="4B2747CD" w14:textId="77777777" w:rsidTr="00515C69">
        <w:tc>
          <w:tcPr>
            <w:tcW w:w="1668" w:type="dxa"/>
            <w:shd w:val="clear" w:color="auto" w:fill="C6D9F1"/>
          </w:tcPr>
          <w:p w14:paraId="35EF57B2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3A041F08" w14:textId="2B38139E" w:rsidR="00421C03" w:rsidRPr="00B34534" w:rsidRDefault="00421C03" w:rsidP="00515C6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Tra cứu được </w:t>
            </w:r>
            <w:r w:rsidR="00174AAA">
              <w:rPr>
                <w:rFonts w:cs="Arial"/>
                <w:lang w:val="vi-VN"/>
              </w:rPr>
              <w:t>thông tin máy</w:t>
            </w:r>
            <w:r>
              <w:rPr>
                <w:rFonts w:cs="Arial"/>
                <w:lang w:val="vi-VN"/>
              </w:rPr>
              <w:t xml:space="preserve"> tương ứng trong hệ thống.</w:t>
            </w:r>
          </w:p>
        </w:tc>
      </w:tr>
    </w:tbl>
    <w:p w14:paraId="3CFA71C5" w14:textId="77777777" w:rsidR="00421C03" w:rsidRDefault="00421C03" w:rsidP="00421C03"/>
    <w:p w14:paraId="6EEB546D" w14:textId="77777777" w:rsidR="00421C03" w:rsidRDefault="00421C03" w:rsidP="00421C03">
      <w:r>
        <w:br w:type="page"/>
      </w:r>
    </w:p>
    <w:p w14:paraId="5512CCD6" w14:textId="339E16D4" w:rsidR="00421C03" w:rsidRDefault="00421C03" w:rsidP="00421C03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2" w:name="_Hlk157114839"/>
      <w:r>
        <w:rPr>
          <w:rFonts w:ascii="Verdana" w:hAnsi="Verdana" w:cs="Arial"/>
          <w:b w:val="0"/>
          <w:color w:val="BC001C"/>
          <w:sz w:val="28"/>
        </w:rPr>
        <w:lastRenderedPageBreak/>
        <w:t>UC</w:t>
      </w:r>
      <w:r w:rsidR="00174AAA">
        <w:rPr>
          <w:rFonts w:ascii="Verdana" w:hAnsi="Verdana" w:cs="Arial"/>
          <w:b w:val="0"/>
          <w:color w:val="BC001C"/>
          <w:sz w:val="28"/>
        </w:rPr>
        <w:t>41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 xml:space="preserve">Xem thống kê </w:t>
      </w:r>
      <w:r w:rsidR="00174AAA">
        <w:rPr>
          <w:rFonts w:ascii="Verdana" w:hAnsi="Verdana" w:cs="Arial"/>
          <w:b w:val="0"/>
          <w:color w:val="BC001C"/>
          <w:sz w:val="28"/>
        </w:rPr>
        <w:t>phòng máy</w:t>
      </w:r>
    </w:p>
    <w:p w14:paraId="4D4915AB" w14:textId="77777777" w:rsidR="00421C03" w:rsidRDefault="00421C03" w:rsidP="00421C03"/>
    <w:p w14:paraId="07D1187E" w14:textId="77777777" w:rsidR="00421C03" w:rsidRPr="00E350B1" w:rsidRDefault="00421C03" w:rsidP="00421C03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421C03" w:rsidRPr="00A639AD" w14:paraId="1DC3F2D6" w14:textId="77777777" w:rsidTr="00515C69">
        <w:tc>
          <w:tcPr>
            <w:tcW w:w="1668" w:type="dxa"/>
            <w:shd w:val="clear" w:color="auto" w:fill="C6D9F1"/>
          </w:tcPr>
          <w:p w14:paraId="7BA5454E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0E60AFA2" w14:textId="53670A21" w:rsidR="00421C03" w:rsidRPr="00B34534" w:rsidRDefault="00421C03" w:rsidP="00515C6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Xem thống kê </w:t>
            </w:r>
            <w:r w:rsidR="00174AAA">
              <w:rPr>
                <w:rFonts w:cs="Arial"/>
                <w:lang w:val="vi-VN"/>
              </w:rPr>
              <w:t>phòng máy</w:t>
            </w:r>
          </w:p>
        </w:tc>
        <w:tc>
          <w:tcPr>
            <w:tcW w:w="1105" w:type="dxa"/>
            <w:shd w:val="clear" w:color="auto" w:fill="C6D9F1"/>
          </w:tcPr>
          <w:p w14:paraId="2E3E9BB7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32E8885C" w14:textId="3CD4426E" w:rsidR="00421C03" w:rsidRPr="00A639AD" w:rsidRDefault="00421C03" w:rsidP="0056496E">
            <w:pPr>
              <w:tabs>
                <w:tab w:val="center" w:pos="1486"/>
              </w:tabs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 w:rsidR="00174AAA">
              <w:rPr>
                <w:rFonts w:cs="Arial"/>
              </w:rPr>
              <w:t>4</w:t>
            </w:r>
            <w:r w:rsidR="0056496E">
              <w:rPr>
                <w:rFonts w:cs="Arial"/>
              </w:rPr>
              <w:t>1</w:t>
            </w:r>
            <w:r w:rsidR="0056496E">
              <w:rPr>
                <w:rFonts w:cs="Arial"/>
              </w:rPr>
              <w:tab/>
            </w:r>
          </w:p>
        </w:tc>
      </w:tr>
      <w:tr w:rsidR="00421C03" w:rsidRPr="00A639AD" w14:paraId="4CD8A9CF" w14:textId="77777777" w:rsidTr="00515C69">
        <w:tc>
          <w:tcPr>
            <w:tcW w:w="1668" w:type="dxa"/>
            <w:shd w:val="clear" w:color="auto" w:fill="C6D9F1"/>
          </w:tcPr>
          <w:p w14:paraId="0147C52D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39640320" w14:textId="737FA628" w:rsidR="00421C03" w:rsidRPr="00B34534" w:rsidRDefault="00421C03" w:rsidP="00515C6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xem được thống kê </w:t>
            </w:r>
            <w:r w:rsidR="00174AAA">
              <w:rPr>
                <w:rFonts w:cs="Arial"/>
                <w:lang w:val="vi-VN"/>
              </w:rPr>
              <w:t xml:space="preserve">phòng máy </w:t>
            </w:r>
            <w:r>
              <w:rPr>
                <w:rFonts w:cs="Arial"/>
                <w:lang w:val="vi-VN"/>
              </w:rPr>
              <w:t>theo thời gian</w:t>
            </w:r>
          </w:p>
        </w:tc>
      </w:tr>
      <w:tr w:rsidR="00421C03" w:rsidRPr="00A639AD" w14:paraId="06F576EE" w14:textId="77777777" w:rsidTr="00515C69">
        <w:tc>
          <w:tcPr>
            <w:tcW w:w="1668" w:type="dxa"/>
            <w:shd w:val="clear" w:color="auto" w:fill="C6D9F1"/>
          </w:tcPr>
          <w:p w14:paraId="2EF73E92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5E282EBE" w14:textId="1913EAB6" w:rsidR="00421C03" w:rsidRPr="00F92AD4" w:rsidRDefault="00421C03" w:rsidP="00515C69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</w:t>
            </w:r>
          </w:p>
        </w:tc>
        <w:tc>
          <w:tcPr>
            <w:tcW w:w="1105" w:type="dxa"/>
            <w:shd w:val="clear" w:color="auto" w:fill="C6D9F1"/>
          </w:tcPr>
          <w:p w14:paraId="469628B5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09A480FF" w14:textId="181E66BD" w:rsidR="00421C03" w:rsidRPr="00164DDF" w:rsidRDefault="00421C03" w:rsidP="00515C69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Xem thống kê</w:t>
            </w:r>
            <w:r w:rsidR="00174AAA">
              <w:rPr>
                <w:rFonts w:cs="Arial"/>
                <w:lang w:val="en-SG"/>
              </w:rPr>
              <w:t xml:space="preserve"> phòng máy</w:t>
            </w:r>
            <w:r>
              <w:rPr>
                <w:rFonts w:cs="Arial"/>
                <w:lang w:val="en-SG"/>
              </w:rPr>
              <w:t xml:space="preserve"> trong Quản lý </w:t>
            </w:r>
            <w:r w:rsidR="00174AAA">
              <w:rPr>
                <w:rFonts w:cs="Arial"/>
                <w:lang w:val="en-SG"/>
              </w:rPr>
              <w:t>phòng máy</w:t>
            </w:r>
          </w:p>
        </w:tc>
      </w:tr>
      <w:tr w:rsidR="00421C03" w:rsidRPr="00A639AD" w14:paraId="39BF88D7" w14:textId="77777777" w:rsidTr="00515C69">
        <w:tc>
          <w:tcPr>
            <w:tcW w:w="1668" w:type="dxa"/>
            <w:shd w:val="clear" w:color="auto" w:fill="C6D9F1"/>
          </w:tcPr>
          <w:p w14:paraId="11E03618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618801F2" w14:textId="32FF9533" w:rsidR="00421C03" w:rsidRPr="00B34534" w:rsidRDefault="00174AAA" w:rsidP="00515C6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Thông tin máy</w:t>
            </w:r>
            <w:r w:rsidR="00421C03">
              <w:rPr>
                <w:rFonts w:cs="Arial"/>
                <w:lang w:val="vi-VN"/>
              </w:rPr>
              <w:t xml:space="preserve"> đã được tạo và tồn tại trong DB</w:t>
            </w:r>
          </w:p>
        </w:tc>
      </w:tr>
      <w:tr w:rsidR="00421C03" w:rsidRPr="00A639AD" w14:paraId="33EF4F7E" w14:textId="77777777" w:rsidTr="00515C69">
        <w:tc>
          <w:tcPr>
            <w:tcW w:w="1668" w:type="dxa"/>
            <w:shd w:val="clear" w:color="auto" w:fill="C6D9F1"/>
          </w:tcPr>
          <w:p w14:paraId="03F1777A" w14:textId="77777777" w:rsidR="00421C03" w:rsidRPr="00A639AD" w:rsidRDefault="00421C03" w:rsidP="00515C6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61812EDA" w14:textId="230452F8" w:rsidR="00421C03" w:rsidRPr="00B34534" w:rsidRDefault="00421C03" w:rsidP="00515C69">
            <w:pPr>
              <w:tabs>
                <w:tab w:val="left" w:pos="5175"/>
              </w:tabs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Xem được thống kê </w:t>
            </w:r>
            <w:r w:rsidR="00174AAA">
              <w:rPr>
                <w:rFonts w:cs="Arial"/>
                <w:lang w:val="vi-VN"/>
              </w:rPr>
              <w:t>phòng máy</w:t>
            </w:r>
            <w:r>
              <w:rPr>
                <w:rFonts w:cs="Arial"/>
                <w:lang w:val="vi-VN"/>
              </w:rPr>
              <w:t xml:space="preserve"> tương ứng.</w:t>
            </w:r>
          </w:p>
        </w:tc>
      </w:tr>
      <w:bookmarkEnd w:id="22"/>
    </w:tbl>
    <w:p w14:paraId="51B104B0" w14:textId="77777777" w:rsidR="00421C03" w:rsidRDefault="00421C03"/>
    <w:p w14:paraId="2F7FDFFD" w14:textId="77777777" w:rsidR="00EE4F93" w:rsidRDefault="00EE4F93" w:rsidP="00EE4F93">
      <w:pPr>
        <w:pStyle w:val="Heading3"/>
        <w:numPr>
          <w:ilvl w:val="1"/>
          <w:numId w:val="5"/>
        </w:numPr>
        <w:ind w:left="720" w:hanging="720"/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UC42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Xem thống kê bài thi</w:t>
      </w:r>
    </w:p>
    <w:p w14:paraId="57C0C5ED" w14:textId="77777777" w:rsidR="00EE4F93" w:rsidRDefault="00EE4F93" w:rsidP="00EE4F93"/>
    <w:p w14:paraId="1975E6D9" w14:textId="77777777" w:rsidR="00EE4F93" w:rsidRPr="00E350B1" w:rsidRDefault="00EE4F93" w:rsidP="00EE4F93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EE4F93" w:rsidRPr="00A639AD" w14:paraId="56FE2F4C" w14:textId="77777777" w:rsidTr="00B8182A">
        <w:tc>
          <w:tcPr>
            <w:tcW w:w="1668" w:type="dxa"/>
            <w:shd w:val="clear" w:color="auto" w:fill="C6D9F1"/>
          </w:tcPr>
          <w:p w14:paraId="5B25CCD3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542FAB1E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bài thi</w:t>
            </w:r>
          </w:p>
        </w:tc>
        <w:tc>
          <w:tcPr>
            <w:tcW w:w="1105" w:type="dxa"/>
            <w:shd w:val="clear" w:color="auto" w:fill="C6D9F1"/>
          </w:tcPr>
          <w:p w14:paraId="43C49064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66E414C8" w14:textId="77777777" w:rsidR="00EE4F93" w:rsidRPr="00A639AD" w:rsidRDefault="00EE4F93" w:rsidP="00B8182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42</w:t>
            </w:r>
          </w:p>
        </w:tc>
      </w:tr>
      <w:tr w:rsidR="00EE4F93" w:rsidRPr="00A639AD" w14:paraId="4D0F9732" w14:textId="77777777" w:rsidTr="00B8182A">
        <w:tc>
          <w:tcPr>
            <w:tcW w:w="1668" w:type="dxa"/>
            <w:shd w:val="clear" w:color="auto" w:fill="C6D9F1"/>
          </w:tcPr>
          <w:p w14:paraId="70694D00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12BBE367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lại thống kê bài thi theo thời gian.</w:t>
            </w:r>
          </w:p>
        </w:tc>
      </w:tr>
      <w:tr w:rsidR="00EE4F93" w:rsidRPr="00A639AD" w14:paraId="3A163161" w14:textId="77777777" w:rsidTr="00B8182A">
        <w:tc>
          <w:tcPr>
            <w:tcW w:w="1668" w:type="dxa"/>
            <w:shd w:val="clear" w:color="auto" w:fill="C6D9F1"/>
          </w:tcPr>
          <w:p w14:paraId="6A283C84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24A68E9D" w14:textId="77777777" w:rsidR="00EE4F93" w:rsidRPr="00F92AD4" w:rsidRDefault="00EE4F93" w:rsidP="00B8182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</w:t>
            </w:r>
          </w:p>
        </w:tc>
        <w:tc>
          <w:tcPr>
            <w:tcW w:w="1105" w:type="dxa"/>
            <w:shd w:val="clear" w:color="auto" w:fill="C6D9F1"/>
          </w:tcPr>
          <w:p w14:paraId="24B9DDC6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097DCC60" w14:textId="77777777" w:rsidR="00EE4F93" w:rsidRPr="003A7180" w:rsidRDefault="00EE4F93" w:rsidP="00B8182A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Xem thống kê bài thi trong Quản lý bài thi</w:t>
            </w:r>
          </w:p>
        </w:tc>
      </w:tr>
      <w:tr w:rsidR="00EE4F93" w:rsidRPr="00A639AD" w14:paraId="5D4074B9" w14:textId="77777777" w:rsidTr="00B8182A">
        <w:tc>
          <w:tcPr>
            <w:tcW w:w="1668" w:type="dxa"/>
            <w:shd w:val="clear" w:color="auto" w:fill="C6D9F1"/>
          </w:tcPr>
          <w:p w14:paraId="00711A0D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0E0126F6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Bài thi đã được tạo và tồn tại trong DB</w:t>
            </w:r>
          </w:p>
        </w:tc>
      </w:tr>
      <w:tr w:rsidR="00EE4F93" w:rsidRPr="00A639AD" w14:paraId="20D25F4F" w14:textId="77777777" w:rsidTr="00B8182A">
        <w:tc>
          <w:tcPr>
            <w:tcW w:w="1668" w:type="dxa"/>
            <w:shd w:val="clear" w:color="auto" w:fill="C6D9F1"/>
          </w:tcPr>
          <w:p w14:paraId="0CCABBE2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589680A7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Xuất màn hình thống kê bài thi tương ứng</w:t>
            </w:r>
          </w:p>
        </w:tc>
      </w:tr>
    </w:tbl>
    <w:p w14:paraId="419F2EF8" w14:textId="77777777" w:rsidR="00EE4F93" w:rsidRDefault="00EE4F93" w:rsidP="00EE4F93">
      <w:pPr>
        <w:tabs>
          <w:tab w:val="left" w:pos="1540"/>
        </w:tabs>
      </w:pPr>
    </w:p>
    <w:p w14:paraId="12D9AEB2" w14:textId="77777777" w:rsidR="00EE4F93" w:rsidRDefault="00EE4F93" w:rsidP="00EE4F93">
      <w:pPr>
        <w:tabs>
          <w:tab w:val="left" w:pos="1540"/>
        </w:tabs>
      </w:pPr>
    </w:p>
    <w:p w14:paraId="440FAAE5" w14:textId="77777777" w:rsidR="00EE4F93" w:rsidRDefault="00EE4F93" w:rsidP="00EE4F93">
      <w:pPr>
        <w:pStyle w:val="Heading3"/>
        <w:numPr>
          <w:ilvl w:val="1"/>
          <w:numId w:val="5"/>
        </w:numPr>
        <w:ind w:left="720" w:hanging="720"/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 xml:space="preserve">  UC43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 xml:space="preserve">Xem thống kê người dùng </w:t>
      </w:r>
    </w:p>
    <w:p w14:paraId="281BF0EE" w14:textId="77777777" w:rsidR="00EE4F93" w:rsidRDefault="00EE4F93" w:rsidP="00EE4F93"/>
    <w:p w14:paraId="52F696DA" w14:textId="77777777" w:rsidR="00EE4F93" w:rsidRPr="00E350B1" w:rsidRDefault="00EE4F93" w:rsidP="00EE4F93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EE4F93" w:rsidRPr="00A639AD" w14:paraId="4C82B60F" w14:textId="77777777" w:rsidTr="00B8182A">
        <w:tc>
          <w:tcPr>
            <w:tcW w:w="1668" w:type="dxa"/>
            <w:shd w:val="clear" w:color="auto" w:fill="C6D9F1"/>
          </w:tcPr>
          <w:p w14:paraId="59061278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58FF674D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người dùng</w:t>
            </w:r>
          </w:p>
        </w:tc>
        <w:tc>
          <w:tcPr>
            <w:tcW w:w="1105" w:type="dxa"/>
            <w:shd w:val="clear" w:color="auto" w:fill="C6D9F1"/>
          </w:tcPr>
          <w:p w14:paraId="592AC96A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597DDC8B" w14:textId="77777777" w:rsidR="00EE4F93" w:rsidRPr="00A639AD" w:rsidRDefault="00EE4F93" w:rsidP="00B8182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43</w:t>
            </w:r>
          </w:p>
        </w:tc>
      </w:tr>
      <w:tr w:rsidR="00EE4F93" w:rsidRPr="00A639AD" w14:paraId="5E7B5A4D" w14:textId="77777777" w:rsidTr="00B8182A">
        <w:tc>
          <w:tcPr>
            <w:tcW w:w="1668" w:type="dxa"/>
            <w:shd w:val="clear" w:color="auto" w:fill="C6D9F1"/>
          </w:tcPr>
          <w:p w14:paraId="4D8F3710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0A4043F2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lại thống kê người dùng theo thời gian.</w:t>
            </w:r>
          </w:p>
        </w:tc>
      </w:tr>
      <w:tr w:rsidR="00EE4F93" w:rsidRPr="00A639AD" w14:paraId="06936595" w14:textId="77777777" w:rsidTr="00B8182A">
        <w:tc>
          <w:tcPr>
            <w:tcW w:w="1668" w:type="dxa"/>
            <w:shd w:val="clear" w:color="auto" w:fill="C6D9F1"/>
          </w:tcPr>
          <w:p w14:paraId="3D442F70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7BDCB200" w14:textId="77777777" w:rsidR="00EE4F93" w:rsidRPr="00F92AD4" w:rsidRDefault="00EE4F93" w:rsidP="00B8182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Học sinh /Giáo viên</w:t>
            </w:r>
          </w:p>
        </w:tc>
        <w:tc>
          <w:tcPr>
            <w:tcW w:w="1105" w:type="dxa"/>
            <w:shd w:val="clear" w:color="auto" w:fill="C6D9F1"/>
          </w:tcPr>
          <w:p w14:paraId="5CA5B3CB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5BEF4E15" w14:textId="77777777" w:rsidR="00EE4F93" w:rsidRPr="00A03E7E" w:rsidRDefault="00EE4F93" w:rsidP="00B8182A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Xem thống kê người dùng trong Quản lý người dùng</w:t>
            </w:r>
          </w:p>
        </w:tc>
      </w:tr>
      <w:tr w:rsidR="00EE4F93" w:rsidRPr="00A639AD" w14:paraId="68D30289" w14:textId="77777777" w:rsidTr="00B8182A">
        <w:tc>
          <w:tcPr>
            <w:tcW w:w="1668" w:type="dxa"/>
            <w:shd w:val="clear" w:color="auto" w:fill="C6D9F1"/>
          </w:tcPr>
          <w:p w14:paraId="5FACB275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7F472E95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Người dùng đã được tạo và tồn tại trong DB.</w:t>
            </w:r>
          </w:p>
        </w:tc>
      </w:tr>
      <w:tr w:rsidR="00EE4F93" w:rsidRPr="00A639AD" w14:paraId="59B3AC10" w14:textId="77777777" w:rsidTr="00B8182A">
        <w:tc>
          <w:tcPr>
            <w:tcW w:w="1668" w:type="dxa"/>
            <w:shd w:val="clear" w:color="auto" w:fill="C6D9F1"/>
          </w:tcPr>
          <w:p w14:paraId="02153E14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Post condition</w:t>
            </w:r>
          </w:p>
        </w:tc>
        <w:tc>
          <w:tcPr>
            <w:tcW w:w="7051" w:type="dxa"/>
            <w:gridSpan w:val="3"/>
          </w:tcPr>
          <w:p w14:paraId="03FB45DC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Xuất màn hình thống kê người dùng tương ứng.</w:t>
            </w:r>
          </w:p>
        </w:tc>
      </w:tr>
    </w:tbl>
    <w:p w14:paraId="5CDCD9E9" w14:textId="77777777" w:rsidR="00EE4F93" w:rsidRDefault="00EE4F93" w:rsidP="00EE4F93">
      <w:pPr>
        <w:tabs>
          <w:tab w:val="left" w:pos="1540"/>
        </w:tabs>
      </w:pPr>
    </w:p>
    <w:p w14:paraId="1FA0B715" w14:textId="77777777" w:rsidR="00EE4F93" w:rsidRDefault="00EE4F93" w:rsidP="00EE4F93">
      <w:pPr>
        <w:tabs>
          <w:tab w:val="left" w:pos="1540"/>
        </w:tabs>
      </w:pPr>
    </w:p>
    <w:p w14:paraId="739C68A2" w14:textId="77777777" w:rsidR="00EE4F93" w:rsidRDefault="00EE4F93" w:rsidP="00EE4F93">
      <w:pPr>
        <w:pStyle w:val="Heading3"/>
        <w:numPr>
          <w:ilvl w:val="1"/>
          <w:numId w:val="5"/>
        </w:numPr>
        <w:ind w:left="720" w:hanging="720"/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 xml:space="preserve">   UC44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Xem thống kê phiếu báo điểm</w:t>
      </w:r>
    </w:p>
    <w:p w14:paraId="5266FE0B" w14:textId="77777777" w:rsidR="00EE4F93" w:rsidRDefault="00EE4F93" w:rsidP="00EE4F93"/>
    <w:p w14:paraId="542CDB1D" w14:textId="77777777" w:rsidR="00EE4F93" w:rsidRPr="00E350B1" w:rsidRDefault="00EE4F93" w:rsidP="00EE4F93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EE4F93" w:rsidRPr="00A639AD" w14:paraId="4AFE7D8D" w14:textId="77777777" w:rsidTr="00B8182A">
        <w:tc>
          <w:tcPr>
            <w:tcW w:w="1668" w:type="dxa"/>
            <w:shd w:val="clear" w:color="auto" w:fill="C6D9F1"/>
          </w:tcPr>
          <w:p w14:paraId="57DECFAF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19D258D9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phiếu báo điểm</w:t>
            </w:r>
          </w:p>
        </w:tc>
        <w:tc>
          <w:tcPr>
            <w:tcW w:w="1105" w:type="dxa"/>
            <w:shd w:val="clear" w:color="auto" w:fill="C6D9F1"/>
          </w:tcPr>
          <w:p w14:paraId="35A7425E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6CA9D933" w14:textId="77777777" w:rsidR="00EE4F93" w:rsidRPr="00A639AD" w:rsidRDefault="00EE4F93" w:rsidP="00B8182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44</w:t>
            </w:r>
          </w:p>
        </w:tc>
      </w:tr>
      <w:tr w:rsidR="00EE4F93" w:rsidRPr="00A639AD" w14:paraId="3A218260" w14:textId="77777777" w:rsidTr="00B8182A">
        <w:tc>
          <w:tcPr>
            <w:tcW w:w="1668" w:type="dxa"/>
            <w:shd w:val="clear" w:color="auto" w:fill="C6D9F1"/>
          </w:tcPr>
          <w:p w14:paraId="20236629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091307DE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được thống kê phiếu báo điểm theo thời gian.</w:t>
            </w:r>
          </w:p>
        </w:tc>
      </w:tr>
      <w:tr w:rsidR="00EE4F93" w:rsidRPr="00A639AD" w14:paraId="366F3C91" w14:textId="77777777" w:rsidTr="00B8182A">
        <w:tc>
          <w:tcPr>
            <w:tcW w:w="1668" w:type="dxa"/>
            <w:shd w:val="clear" w:color="auto" w:fill="C6D9F1"/>
          </w:tcPr>
          <w:p w14:paraId="32937597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5E12FE17" w14:textId="77777777" w:rsidR="00EE4F93" w:rsidRPr="00F92AD4" w:rsidRDefault="00EE4F93" w:rsidP="00B8182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Học sinh /Giáo viên</w:t>
            </w:r>
          </w:p>
        </w:tc>
        <w:tc>
          <w:tcPr>
            <w:tcW w:w="1105" w:type="dxa"/>
            <w:shd w:val="clear" w:color="auto" w:fill="C6D9F1"/>
          </w:tcPr>
          <w:p w14:paraId="19AAA933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4329D222" w14:textId="77777777" w:rsidR="00EE4F93" w:rsidRPr="00466BB7" w:rsidRDefault="00EE4F93" w:rsidP="00B8182A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Xem thống kê phiếu báo điểm trong Thống kê điểm số.</w:t>
            </w:r>
          </w:p>
        </w:tc>
      </w:tr>
      <w:tr w:rsidR="00EE4F93" w:rsidRPr="00A639AD" w14:paraId="2A205E8C" w14:textId="77777777" w:rsidTr="00B8182A">
        <w:tc>
          <w:tcPr>
            <w:tcW w:w="1668" w:type="dxa"/>
            <w:shd w:val="clear" w:color="auto" w:fill="C6D9F1"/>
          </w:tcPr>
          <w:p w14:paraId="647354D3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378A0DCD" w14:textId="77777777" w:rsidR="00EE4F93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- Bài thi đã được tạo và tồn tại trong DB.</w:t>
            </w:r>
          </w:p>
          <w:p w14:paraId="46404192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- Người dùng đã được tạo và tồn tại trong DB.</w:t>
            </w:r>
          </w:p>
        </w:tc>
      </w:tr>
      <w:tr w:rsidR="00EE4F93" w:rsidRPr="00A639AD" w14:paraId="0D719D0B" w14:textId="77777777" w:rsidTr="00B8182A">
        <w:tc>
          <w:tcPr>
            <w:tcW w:w="1668" w:type="dxa"/>
            <w:shd w:val="clear" w:color="auto" w:fill="C6D9F1"/>
          </w:tcPr>
          <w:p w14:paraId="36D7F8E7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167479CE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Xuất màn hình thống kê phiếu báo điểm tương ứng.</w:t>
            </w:r>
          </w:p>
        </w:tc>
      </w:tr>
    </w:tbl>
    <w:p w14:paraId="5AA2743B" w14:textId="77777777" w:rsidR="00EE4F93" w:rsidRDefault="00EE4F93" w:rsidP="00EE4F93">
      <w:pPr>
        <w:tabs>
          <w:tab w:val="left" w:pos="1540"/>
        </w:tabs>
      </w:pPr>
    </w:p>
    <w:p w14:paraId="2551CEFB" w14:textId="77777777" w:rsidR="00EE4F93" w:rsidRDefault="00EE4F93" w:rsidP="00EE4F93">
      <w:pPr>
        <w:tabs>
          <w:tab w:val="left" w:pos="1540"/>
        </w:tabs>
      </w:pPr>
    </w:p>
    <w:p w14:paraId="4E7E3AF7" w14:textId="77777777" w:rsidR="00EE4F93" w:rsidRDefault="00EE4F93" w:rsidP="00EE4F93">
      <w:pPr>
        <w:pStyle w:val="Heading3"/>
        <w:numPr>
          <w:ilvl w:val="1"/>
          <w:numId w:val="5"/>
        </w:numPr>
        <w:ind w:left="720" w:hanging="720"/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 xml:space="preserve">    UC45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Xem thống kê câu hỏi</w:t>
      </w:r>
    </w:p>
    <w:p w14:paraId="5BA8F005" w14:textId="77777777" w:rsidR="00EE4F93" w:rsidRDefault="00EE4F93" w:rsidP="00EE4F93"/>
    <w:p w14:paraId="7B0CC4EF" w14:textId="77777777" w:rsidR="00EE4F93" w:rsidRPr="00E350B1" w:rsidRDefault="00EE4F93" w:rsidP="00EE4F93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EE4F93" w:rsidRPr="00A639AD" w14:paraId="16A19E61" w14:textId="77777777" w:rsidTr="00B8182A">
        <w:tc>
          <w:tcPr>
            <w:tcW w:w="1668" w:type="dxa"/>
            <w:shd w:val="clear" w:color="auto" w:fill="C6D9F1"/>
          </w:tcPr>
          <w:p w14:paraId="33EBEBDA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7CC3DABD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câu hỏi</w:t>
            </w:r>
          </w:p>
        </w:tc>
        <w:tc>
          <w:tcPr>
            <w:tcW w:w="1105" w:type="dxa"/>
            <w:shd w:val="clear" w:color="auto" w:fill="C6D9F1"/>
          </w:tcPr>
          <w:p w14:paraId="00AB8EFB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5098F2A6" w14:textId="77777777" w:rsidR="00EE4F93" w:rsidRPr="00A639AD" w:rsidRDefault="00EE4F93" w:rsidP="00B8182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45</w:t>
            </w:r>
          </w:p>
        </w:tc>
      </w:tr>
      <w:tr w:rsidR="00EE4F93" w:rsidRPr="00A639AD" w14:paraId="003281FC" w14:textId="77777777" w:rsidTr="00B8182A">
        <w:tc>
          <w:tcPr>
            <w:tcW w:w="1668" w:type="dxa"/>
            <w:shd w:val="clear" w:color="auto" w:fill="C6D9F1"/>
          </w:tcPr>
          <w:p w14:paraId="5145A689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7812B18E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được thống kê câu hỏi theo thời gian</w:t>
            </w:r>
          </w:p>
        </w:tc>
      </w:tr>
      <w:tr w:rsidR="00EE4F93" w:rsidRPr="00A639AD" w14:paraId="554BDD81" w14:textId="77777777" w:rsidTr="00B8182A">
        <w:tc>
          <w:tcPr>
            <w:tcW w:w="1668" w:type="dxa"/>
            <w:shd w:val="clear" w:color="auto" w:fill="C6D9F1"/>
          </w:tcPr>
          <w:p w14:paraId="2CB15B84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2B10AEEC" w14:textId="77777777" w:rsidR="00EE4F93" w:rsidRPr="00F92AD4" w:rsidRDefault="00EE4F93" w:rsidP="00B8182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Học sinh /Giáo viên</w:t>
            </w:r>
          </w:p>
        </w:tc>
        <w:tc>
          <w:tcPr>
            <w:tcW w:w="1105" w:type="dxa"/>
            <w:shd w:val="clear" w:color="auto" w:fill="C6D9F1"/>
          </w:tcPr>
          <w:p w14:paraId="3A135F0A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1431CB2B" w14:textId="77777777" w:rsidR="00EE4F93" w:rsidRPr="00164DDF" w:rsidRDefault="00EE4F93" w:rsidP="00B8182A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Xem thống kê câu hỏi trong Quản lý ngân hàng câu hỏi</w:t>
            </w:r>
          </w:p>
        </w:tc>
      </w:tr>
      <w:tr w:rsidR="00EE4F93" w:rsidRPr="00A639AD" w14:paraId="553BA63E" w14:textId="77777777" w:rsidTr="00B8182A">
        <w:tc>
          <w:tcPr>
            <w:tcW w:w="1668" w:type="dxa"/>
            <w:shd w:val="clear" w:color="auto" w:fill="C6D9F1"/>
          </w:tcPr>
          <w:p w14:paraId="5A7D7022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1943B321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Câu hỏi đã được tạo và tồn tại trong DB</w:t>
            </w:r>
          </w:p>
        </w:tc>
      </w:tr>
      <w:tr w:rsidR="00EE4F93" w:rsidRPr="00A639AD" w14:paraId="476B913F" w14:textId="77777777" w:rsidTr="00B8182A">
        <w:tc>
          <w:tcPr>
            <w:tcW w:w="1668" w:type="dxa"/>
            <w:shd w:val="clear" w:color="auto" w:fill="C6D9F1"/>
          </w:tcPr>
          <w:p w14:paraId="6C658DA2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0EF77C63" w14:textId="77777777" w:rsidR="00EE4F93" w:rsidRPr="00B34534" w:rsidRDefault="00EE4F93" w:rsidP="00B8182A">
            <w:pPr>
              <w:tabs>
                <w:tab w:val="left" w:pos="5175"/>
              </w:tabs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được thống kê câu hỏi tương ứng.</w:t>
            </w:r>
          </w:p>
        </w:tc>
      </w:tr>
    </w:tbl>
    <w:p w14:paraId="04AFE8F8" w14:textId="77777777" w:rsidR="00EE4F93" w:rsidRDefault="00EE4F93" w:rsidP="00EE4F93">
      <w:pPr>
        <w:tabs>
          <w:tab w:val="left" w:pos="1540"/>
        </w:tabs>
      </w:pPr>
    </w:p>
    <w:p w14:paraId="6B8925B8" w14:textId="77777777" w:rsidR="00EE4F93" w:rsidRDefault="00EE4F93" w:rsidP="00EE4F93">
      <w:pPr>
        <w:tabs>
          <w:tab w:val="left" w:pos="1540"/>
        </w:tabs>
      </w:pPr>
    </w:p>
    <w:p w14:paraId="0778E375" w14:textId="77777777" w:rsidR="00EE4F93" w:rsidRDefault="00EE4F93" w:rsidP="00EE4F93">
      <w:pPr>
        <w:pStyle w:val="Heading3"/>
        <w:numPr>
          <w:ilvl w:val="1"/>
          <w:numId w:val="5"/>
        </w:numPr>
        <w:ind w:left="720" w:hanging="720"/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 xml:space="preserve">    UC46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 xml:space="preserve">Xem thống kê địa điểm thi </w:t>
      </w:r>
    </w:p>
    <w:p w14:paraId="43BAAA4A" w14:textId="77777777" w:rsidR="00EE4F93" w:rsidRDefault="00EE4F93" w:rsidP="00EE4F93"/>
    <w:p w14:paraId="6B23A7DB" w14:textId="77777777" w:rsidR="00EE4F93" w:rsidRPr="00E350B1" w:rsidRDefault="00EE4F93" w:rsidP="00EE4F93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EE4F93" w:rsidRPr="00A639AD" w14:paraId="38C6B11E" w14:textId="77777777" w:rsidTr="00B8182A">
        <w:tc>
          <w:tcPr>
            <w:tcW w:w="1668" w:type="dxa"/>
            <w:shd w:val="clear" w:color="auto" w:fill="C6D9F1"/>
          </w:tcPr>
          <w:p w14:paraId="51EB67A1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4EF37B0E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địa điểm thi</w:t>
            </w:r>
          </w:p>
        </w:tc>
        <w:tc>
          <w:tcPr>
            <w:tcW w:w="1105" w:type="dxa"/>
            <w:shd w:val="clear" w:color="auto" w:fill="C6D9F1"/>
          </w:tcPr>
          <w:p w14:paraId="6DC4B3AE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2E2E141F" w14:textId="77777777" w:rsidR="00EE4F93" w:rsidRPr="00A639AD" w:rsidRDefault="00EE4F93" w:rsidP="00B8182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46</w:t>
            </w:r>
          </w:p>
        </w:tc>
      </w:tr>
      <w:tr w:rsidR="00EE4F93" w:rsidRPr="00A639AD" w14:paraId="295E2A72" w14:textId="77777777" w:rsidTr="00B8182A">
        <w:tc>
          <w:tcPr>
            <w:tcW w:w="1668" w:type="dxa"/>
            <w:shd w:val="clear" w:color="auto" w:fill="C6D9F1"/>
          </w:tcPr>
          <w:p w14:paraId="3985AD28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Description</w:t>
            </w:r>
          </w:p>
        </w:tc>
        <w:tc>
          <w:tcPr>
            <w:tcW w:w="7051" w:type="dxa"/>
            <w:gridSpan w:val="3"/>
          </w:tcPr>
          <w:p w14:paraId="5850A887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thống kê địa điểm thi theo thời gian.</w:t>
            </w:r>
          </w:p>
        </w:tc>
      </w:tr>
      <w:tr w:rsidR="00EE4F93" w:rsidRPr="00A639AD" w14:paraId="7A9BF84B" w14:textId="77777777" w:rsidTr="00B8182A">
        <w:tc>
          <w:tcPr>
            <w:tcW w:w="1668" w:type="dxa"/>
            <w:shd w:val="clear" w:color="auto" w:fill="C6D9F1"/>
          </w:tcPr>
          <w:p w14:paraId="1C8F245E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3A72F288" w14:textId="77777777" w:rsidR="00EE4F93" w:rsidRPr="00F92AD4" w:rsidRDefault="00EE4F93" w:rsidP="00B8182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</w:t>
            </w:r>
          </w:p>
        </w:tc>
        <w:tc>
          <w:tcPr>
            <w:tcW w:w="1105" w:type="dxa"/>
            <w:shd w:val="clear" w:color="auto" w:fill="C6D9F1"/>
          </w:tcPr>
          <w:p w14:paraId="66CF10B6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30C116FF" w14:textId="77777777" w:rsidR="00EE4F93" w:rsidRPr="005A2A2D" w:rsidRDefault="00EE4F93" w:rsidP="00B8182A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Xem thống kê địa điểm thi trong Quản lý địa điểm thi</w:t>
            </w:r>
          </w:p>
        </w:tc>
      </w:tr>
      <w:tr w:rsidR="00EE4F93" w:rsidRPr="00A639AD" w14:paraId="7CDFD7B4" w14:textId="77777777" w:rsidTr="00B8182A">
        <w:tc>
          <w:tcPr>
            <w:tcW w:w="1668" w:type="dxa"/>
            <w:shd w:val="clear" w:color="auto" w:fill="C6D9F1"/>
          </w:tcPr>
          <w:p w14:paraId="4C915646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7EA78D2C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Địa điểm thi đã được tạo và tồn tại trong DB</w:t>
            </w:r>
          </w:p>
        </w:tc>
      </w:tr>
      <w:tr w:rsidR="00EE4F93" w:rsidRPr="00A639AD" w14:paraId="4808C6D5" w14:textId="77777777" w:rsidTr="00B8182A">
        <w:tc>
          <w:tcPr>
            <w:tcW w:w="1668" w:type="dxa"/>
            <w:shd w:val="clear" w:color="auto" w:fill="C6D9F1"/>
          </w:tcPr>
          <w:p w14:paraId="32630502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1BC3F7DE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Xuất màn hình thống kê địa điểm thi tương ứng.</w:t>
            </w:r>
          </w:p>
        </w:tc>
      </w:tr>
    </w:tbl>
    <w:p w14:paraId="13C0A24A" w14:textId="77777777" w:rsidR="00EE4F93" w:rsidRDefault="00EE4F93" w:rsidP="00EE4F93">
      <w:pPr>
        <w:tabs>
          <w:tab w:val="left" w:pos="1540"/>
        </w:tabs>
      </w:pPr>
    </w:p>
    <w:p w14:paraId="601E9A3E" w14:textId="77777777" w:rsidR="00EE4F93" w:rsidRDefault="00EE4F93" w:rsidP="00EE4F93">
      <w:pPr>
        <w:tabs>
          <w:tab w:val="left" w:pos="1540"/>
        </w:tabs>
      </w:pPr>
    </w:p>
    <w:p w14:paraId="1110208E" w14:textId="77777777" w:rsidR="00EE4F93" w:rsidRDefault="00EE4F93" w:rsidP="00EE4F93">
      <w:pPr>
        <w:pStyle w:val="Heading3"/>
        <w:numPr>
          <w:ilvl w:val="1"/>
          <w:numId w:val="5"/>
        </w:numPr>
        <w:ind w:left="720" w:hanging="720"/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 xml:space="preserve">     UC47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Xem thống kê ca thi</w:t>
      </w:r>
    </w:p>
    <w:p w14:paraId="32BDADDF" w14:textId="77777777" w:rsidR="00EE4F93" w:rsidRDefault="00EE4F93" w:rsidP="00EE4F93"/>
    <w:p w14:paraId="31C40606" w14:textId="77777777" w:rsidR="00EE4F93" w:rsidRPr="00E350B1" w:rsidRDefault="00EE4F93" w:rsidP="00EE4F93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EE4F93" w:rsidRPr="00A639AD" w14:paraId="2AFC9394" w14:textId="77777777" w:rsidTr="00B8182A">
        <w:tc>
          <w:tcPr>
            <w:tcW w:w="1668" w:type="dxa"/>
            <w:shd w:val="clear" w:color="auto" w:fill="C6D9F1"/>
          </w:tcPr>
          <w:p w14:paraId="4827EEFE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3F0865CF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ca thi</w:t>
            </w:r>
          </w:p>
        </w:tc>
        <w:tc>
          <w:tcPr>
            <w:tcW w:w="1105" w:type="dxa"/>
            <w:shd w:val="clear" w:color="auto" w:fill="C6D9F1"/>
          </w:tcPr>
          <w:p w14:paraId="40368061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05E7DC56" w14:textId="77777777" w:rsidR="00EE4F93" w:rsidRPr="00A639AD" w:rsidRDefault="00EE4F93" w:rsidP="00B8182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47</w:t>
            </w:r>
          </w:p>
        </w:tc>
      </w:tr>
      <w:tr w:rsidR="00EE4F93" w:rsidRPr="00A639AD" w14:paraId="36F606D1" w14:textId="77777777" w:rsidTr="00B8182A">
        <w:tc>
          <w:tcPr>
            <w:tcW w:w="1668" w:type="dxa"/>
            <w:shd w:val="clear" w:color="auto" w:fill="C6D9F1"/>
          </w:tcPr>
          <w:p w14:paraId="36B6616B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0DC418BF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thống kê ca thi theo thời gian.</w:t>
            </w:r>
          </w:p>
        </w:tc>
      </w:tr>
      <w:tr w:rsidR="00EE4F93" w:rsidRPr="00A639AD" w14:paraId="28C232A8" w14:textId="77777777" w:rsidTr="00B8182A">
        <w:tc>
          <w:tcPr>
            <w:tcW w:w="1668" w:type="dxa"/>
            <w:shd w:val="clear" w:color="auto" w:fill="C6D9F1"/>
          </w:tcPr>
          <w:p w14:paraId="177058F2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4C10E74C" w14:textId="77777777" w:rsidR="00EE4F93" w:rsidRPr="00F92AD4" w:rsidRDefault="00EE4F93" w:rsidP="00B8182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</w:t>
            </w:r>
          </w:p>
        </w:tc>
        <w:tc>
          <w:tcPr>
            <w:tcW w:w="1105" w:type="dxa"/>
            <w:shd w:val="clear" w:color="auto" w:fill="C6D9F1"/>
          </w:tcPr>
          <w:p w14:paraId="3F862EF8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19C4AA33" w14:textId="77777777" w:rsidR="00EE4F93" w:rsidRPr="005A2A2D" w:rsidRDefault="00EE4F93" w:rsidP="00B8182A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Xem thống kê ca thi trong Quản lý ca thi</w:t>
            </w:r>
          </w:p>
        </w:tc>
      </w:tr>
      <w:tr w:rsidR="00EE4F93" w:rsidRPr="00A639AD" w14:paraId="7E2E9854" w14:textId="77777777" w:rsidTr="00B8182A">
        <w:tc>
          <w:tcPr>
            <w:tcW w:w="1668" w:type="dxa"/>
            <w:shd w:val="clear" w:color="auto" w:fill="C6D9F1"/>
          </w:tcPr>
          <w:p w14:paraId="3D1E1F7D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47AACAB0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Ca thi đã được tạo và tồn tại trong DB</w:t>
            </w:r>
          </w:p>
        </w:tc>
      </w:tr>
      <w:tr w:rsidR="00EE4F93" w:rsidRPr="00A639AD" w14:paraId="58185529" w14:textId="77777777" w:rsidTr="00B8182A">
        <w:tc>
          <w:tcPr>
            <w:tcW w:w="1668" w:type="dxa"/>
            <w:shd w:val="clear" w:color="auto" w:fill="C6D9F1"/>
          </w:tcPr>
          <w:p w14:paraId="5C96B8EA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1D40C027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Xuất màn hình thống kê ca thi tương ứng.</w:t>
            </w:r>
          </w:p>
        </w:tc>
      </w:tr>
    </w:tbl>
    <w:p w14:paraId="3887DA31" w14:textId="77777777" w:rsidR="00EE4F93" w:rsidRDefault="00EE4F93" w:rsidP="00EE4F93">
      <w:pPr>
        <w:tabs>
          <w:tab w:val="left" w:pos="1540"/>
        </w:tabs>
      </w:pPr>
    </w:p>
    <w:p w14:paraId="4ECA4A8A" w14:textId="77777777" w:rsidR="00EE4F93" w:rsidRDefault="00EE4F93" w:rsidP="00EE4F93">
      <w:pPr>
        <w:tabs>
          <w:tab w:val="left" w:pos="1540"/>
        </w:tabs>
      </w:pPr>
    </w:p>
    <w:p w14:paraId="419A6793" w14:textId="77777777" w:rsidR="00EE4F93" w:rsidRDefault="00EE4F93" w:rsidP="00EE4F93">
      <w:pPr>
        <w:pStyle w:val="Heading3"/>
        <w:numPr>
          <w:ilvl w:val="1"/>
          <w:numId w:val="5"/>
        </w:numPr>
        <w:ind w:left="720" w:hanging="720"/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 xml:space="preserve">      UC48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Xem thống kê phòng máy</w:t>
      </w:r>
    </w:p>
    <w:p w14:paraId="5B844B44" w14:textId="77777777" w:rsidR="00EE4F93" w:rsidRDefault="00EE4F93" w:rsidP="00EE4F93"/>
    <w:p w14:paraId="7D4859E0" w14:textId="77777777" w:rsidR="00EE4F93" w:rsidRPr="00E350B1" w:rsidRDefault="00EE4F93" w:rsidP="00EE4F93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EE4F93" w:rsidRPr="00A639AD" w14:paraId="5DD9184A" w14:textId="77777777" w:rsidTr="00B8182A">
        <w:tc>
          <w:tcPr>
            <w:tcW w:w="1668" w:type="dxa"/>
            <w:shd w:val="clear" w:color="auto" w:fill="C6D9F1"/>
          </w:tcPr>
          <w:p w14:paraId="5BACCEF9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0F8D162E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phòng máy</w:t>
            </w:r>
          </w:p>
        </w:tc>
        <w:tc>
          <w:tcPr>
            <w:tcW w:w="1105" w:type="dxa"/>
            <w:shd w:val="clear" w:color="auto" w:fill="C6D9F1"/>
          </w:tcPr>
          <w:p w14:paraId="32988F85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21C6AC9F" w14:textId="77777777" w:rsidR="00EE4F93" w:rsidRPr="00A639AD" w:rsidRDefault="00EE4F93" w:rsidP="00B8182A">
            <w:pPr>
              <w:tabs>
                <w:tab w:val="center" w:pos="1486"/>
              </w:tabs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48</w:t>
            </w:r>
          </w:p>
        </w:tc>
      </w:tr>
      <w:tr w:rsidR="00EE4F93" w:rsidRPr="00A639AD" w14:paraId="5BFCFCEB" w14:textId="77777777" w:rsidTr="00B8182A">
        <w:tc>
          <w:tcPr>
            <w:tcW w:w="1668" w:type="dxa"/>
            <w:shd w:val="clear" w:color="auto" w:fill="C6D9F1"/>
          </w:tcPr>
          <w:p w14:paraId="6C85C87D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63695C0B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được thống kê phòng máy theo thời gian</w:t>
            </w:r>
          </w:p>
        </w:tc>
      </w:tr>
      <w:tr w:rsidR="00EE4F93" w:rsidRPr="00A639AD" w14:paraId="603B08CA" w14:textId="77777777" w:rsidTr="00B8182A">
        <w:tc>
          <w:tcPr>
            <w:tcW w:w="1668" w:type="dxa"/>
            <w:shd w:val="clear" w:color="auto" w:fill="C6D9F1"/>
          </w:tcPr>
          <w:p w14:paraId="137FA4EE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22E704F8" w14:textId="77777777" w:rsidR="00EE4F93" w:rsidRPr="00F92AD4" w:rsidRDefault="00EE4F93" w:rsidP="00B8182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</w:t>
            </w:r>
          </w:p>
        </w:tc>
        <w:tc>
          <w:tcPr>
            <w:tcW w:w="1105" w:type="dxa"/>
            <w:shd w:val="clear" w:color="auto" w:fill="C6D9F1"/>
          </w:tcPr>
          <w:p w14:paraId="13B67503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59B3C28A" w14:textId="77777777" w:rsidR="00EE4F93" w:rsidRPr="00164DDF" w:rsidRDefault="00EE4F93" w:rsidP="00B8182A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Xem thống kê phòng máy trong Quản lý phòng máy</w:t>
            </w:r>
          </w:p>
        </w:tc>
      </w:tr>
      <w:tr w:rsidR="00EE4F93" w:rsidRPr="00A639AD" w14:paraId="493A4FEA" w14:textId="77777777" w:rsidTr="00B8182A">
        <w:tc>
          <w:tcPr>
            <w:tcW w:w="1668" w:type="dxa"/>
            <w:shd w:val="clear" w:color="auto" w:fill="C6D9F1"/>
          </w:tcPr>
          <w:p w14:paraId="53CD135C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7D6C926D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Thông tin máy đã được tạo và tồn tại trong DB</w:t>
            </w:r>
          </w:p>
        </w:tc>
      </w:tr>
      <w:tr w:rsidR="00EE4F93" w:rsidRPr="00A639AD" w14:paraId="24344183" w14:textId="77777777" w:rsidTr="00B8182A">
        <w:tc>
          <w:tcPr>
            <w:tcW w:w="1668" w:type="dxa"/>
            <w:shd w:val="clear" w:color="auto" w:fill="C6D9F1"/>
          </w:tcPr>
          <w:p w14:paraId="5D18A8A3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160A4CE2" w14:textId="77777777" w:rsidR="00EE4F93" w:rsidRPr="00B34534" w:rsidRDefault="00EE4F93" w:rsidP="00B8182A">
            <w:pPr>
              <w:tabs>
                <w:tab w:val="left" w:pos="5175"/>
              </w:tabs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được thống kê phòng máy tương ứng.</w:t>
            </w:r>
          </w:p>
        </w:tc>
      </w:tr>
    </w:tbl>
    <w:p w14:paraId="03C1F60A" w14:textId="77777777" w:rsidR="00EE4F93" w:rsidRDefault="00EE4F93" w:rsidP="00EE4F93"/>
    <w:p w14:paraId="4308A0FE" w14:textId="77777777" w:rsidR="00EE4F93" w:rsidRDefault="00EE4F93" w:rsidP="00EE4F93">
      <w:pPr>
        <w:pStyle w:val="Heading3"/>
        <w:numPr>
          <w:ilvl w:val="1"/>
          <w:numId w:val="5"/>
        </w:numPr>
        <w:ind w:left="720" w:hanging="720"/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 xml:space="preserve">       UC49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Xem thống kê đề thi</w:t>
      </w:r>
    </w:p>
    <w:p w14:paraId="3D15156D" w14:textId="77777777" w:rsidR="00EE4F93" w:rsidRDefault="00EE4F93" w:rsidP="00EE4F93"/>
    <w:p w14:paraId="6CE3D8AD" w14:textId="77777777" w:rsidR="00EE4F93" w:rsidRPr="00E350B1" w:rsidRDefault="00EE4F93" w:rsidP="00EE4F93">
      <w:pPr>
        <w:rPr>
          <w:b/>
        </w:rPr>
      </w:pPr>
      <w:r w:rsidRPr="00E350B1">
        <w:rPr>
          <w:b/>
        </w:rPr>
        <w:lastRenderedPageBreak/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EE4F93" w:rsidRPr="00A639AD" w14:paraId="1FAD564B" w14:textId="77777777" w:rsidTr="00B8182A">
        <w:tc>
          <w:tcPr>
            <w:tcW w:w="1668" w:type="dxa"/>
            <w:shd w:val="clear" w:color="auto" w:fill="C6D9F1"/>
          </w:tcPr>
          <w:p w14:paraId="7BFC5C21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1B6764C9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đề thi</w:t>
            </w:r>
          </w:p>
        </w:tc>
        <w:tc>
          <w:tcPr>
            <w:tcW w:w="1105" w:type="dxa"/>
            <w:shd w:val="clear" w:color="auto" w:fill="C6D9F1"/>
          </w:tcPr>
          <w:p w14:paraId="6892442A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4E4DF498" w14:textId="77777777" w:rsidR="00EE4F93" w:rsidRPr="00A639AD" w:rsidRDefault="00EE4F93" w:rsidP="00B8182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49</w:t>
            </w:r>
          </w:p>
        </w:tc>
      </w:tr>
      <w:tr w:rsidR="00EE4F93" w:rsidRPr="00A639AD" w14:paraId="68705B87" w14:textId="77777777" w:rsidTr="00B8182A">
        <w:tc>
          <w:tcPr>
            <w:tcW w:w="1668" w:type="dxa"/>
            <w:shd w:val="clear" w:color="auto" w:fill="C6D9F1"/>
          </w:tcPr>
          <w:p w14:paraId="57D44460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054FFB82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lại thống kê đề thi theo thời gian.</w:t>
            </w:r>
          </w:p>
        </w:tc>
      </w:tr>
      <w:tr w:rsidR="00EE4F93" w:rsidRPr="00A639AD" w14:paraId="42F55082" w14:textId="77777777" w:rsidTr="00B8182A">
        <w:tc>
          <w:tcPr>
            <w:tcW w:w="1668" w:type="dxa"/>
            <w:shd w:val="clear" w:color="auto" w:fill="C6D9F1"/>
          </w:tcPr>
          <w:p w14:paraId="397437D0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3A8E0460" w14:textId="77777777" w:rsidR="00EE4F93" w:rsidRPr="00F92AD4" w:rsidRDefault="00EE4F93" w:rsidP="00B8182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</w:t>
            </w:r>
          </w:p>
        </w:tc>
        <w:tc>
          <w:tcPr>
            <w:tcW w:w="1105" w:type="dxa"/>
            <w:shd w:val="clear" w:color="auto" w:fill="C6D9F1"/>
          </w:tcPr>
          <w:p w14:paraId="754A9A3C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4A0BD4F3" w14:textId="77777777" w:rsidR="00EE4F93" w:rsidRPr="003A7180" w:rsidRDefault="00EE4F93" w:rsidP="00B8182A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Xem thống kê đề thi trong Quản lý đề thi</w:t>
            </w:r>
          </w:p>
        </w:tc>
      </w:tr>
      <w:tr w:rsidR="00EE4F93" w:rsidRPr="00A639AD" w14:paraId="0F6C2AE6" w14:textId="77777777" w:rsidTr="00B8182A">
        <w:tc>
          <w:tcPr>
            <w:tcW w:w="1668" w:type="dxa"/>
            <w:shd w:val="clear" w:color="auto" w:fill="C6D9F1"/>
          </w:tcPr>
          <w:p w14:paraId="581E6A16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21D8A62F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Đề thi đã được tạo và tồn tại trong DB</w:t>
            </w:r>
          </w:p>
        </w:tc>
      </w:tr>
      <w:tr w:rsidR="00EE4F93" w:rsidRPr="00A639AD" w14:paraId="3909847A" w14:textId="77777777" w:rsidTr="00B8182A">
        <w:tc>
          <w:tcPr>
            <w:tcW w:w="1668" w:type="dxa"/>
            <w:shd w:val="clear" w:color="auto" w:fill="C6D9F1"/>
          </w:tcPr>
          <w:p w14:paraId="43B67A85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4A87064D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Xuất màn hình thống kê đề thi tương ứng</w:t>
            </w:r>
          </w:p>
        </w:tc>
      </w:tr>
    </w:tbl>
    <w:p w14:paraId="3D2C0141" w14:textId="77777777" w:rsidR="00EE4F93" w:rsidRPr="00EF474E" w:rsidRDefault="00EE4F93" w:rsidP="00EE4F93"/>
    <w:p w14:paraId="5C38F8A6" w14:textId="77777777" w:rsidR="00EE4F93" w:rsidRDefault="00EE4F93" w:rsidP="00EE4F93">
      <w:pPr>
        <w:pStyle w:val="Heading3"/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3.55.       UC50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Tạo đề thi</w:t>
      </w:r>
    </w:p>
    <w:p w14:paraId="10A7D093" w14:textId="77777777" w:rsidR="00EE4F93" w:rsidRDefault="00EE4F93" w:rsidP="00EE4F93">
      <w:pPr>
        <w:tabs>
          <w:tab w:val="left" w:pos="1540"/>
        </w:tabs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EE4F93" w:rsidRPr="00A639AD" w14:paraId="50CF305F" w14:textId="77777777" w:rsidTr="00B8182A">
        <w:tc>
          <w:tcPr>
            <w:tcW w:w="1668" w:type="dxa"/>
            <w:shd w:val="clear" w:color="auto" w:fill="C6D9F1"/>
          </w:tcPr>
          <w:p w14:paraId="10F949D5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46922D38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Tạo đề thi</w:t>
            </w:r>
          </w:p>
        </w:tc>
        <w:tc>
          <w:tcPr>
            <w:tcW w:w="1105" w:type="dxa"/>
            <w:shd w:val="clear" w:color="auto" w:fill="C6D9F1"/>
          </w:tcPr>
          <w:p w14:paraId="70DDAA10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02D21729" w14:textId="77777777" w:rsidR="00EE4F93" w:rsidRPr="00A639AD" w:rsidRDefault="00EE4F93" w:rsidP="00B8182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50</w:t>
            </w:r>
          </w:p>
        </w:tc>
      </w:tr>
      <w:tr w:rsidR="00EE4F93" w:rsidRPr="00A639AD" w14:paraId="152E64A5" w14:textId="77777777" w:rsidTr="00B8182A">
        <w:tc>
          <w:tcPr>
            <w:tcW w:w="1668" w:type="dxa"/>
            <w:shd w:val="clear" w:color="auto" w:fill="C6D9F1"/>
          </w:tcPr>
          <w:p w14:paraId="377F9A5C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355190D7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tạo đề thi trên hệ thống</w:t>
            </w:r>
          </w:p>
        </w:tc>
      </w:tr>
      <w:tr w:rsidR="00EE4F93" w:rsidRPr="00A639AD" w14:paraId="3C17C2AD" w14:textId="77777777" w:rsidTr="00B8182A">
        <w:tc>
          <w:tcPr>
            <w:tcW w:w="1668" w:type="dxa"/>
            <w:shd w:val="clear" w:color="auto" w:fill="C6D9F1"/>
          </w:tcPr>
          <w:p w14:paraId="2FD7CDEE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050401F3" w14:textId="77777777" w:rsidR="00EE4F93" w:rsidRPr="00F92AD4" w:rsidRDefault="00EE4F93" w:rsidP="00B8182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</w:t>
            </w:r>
          </w:p>
        </w:tc>
        <w:tc>
          <w:tcPr>
            <w:tcW w:w="1105" w:type="dxa"/>
            <w:shd w:val="clear" w:color="auto" w:fill="C6D9F1"/>
          </w:tcPr>
          <w:p w14:paraId="05CB7CA1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6A78EC8D" w14:textId="77777777" w:rsidR="00EE4F93" w:rsidRPr="009B6A6C" w:rsidRDefault="00EE4F93" w:rsidP="00B8182A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Tạo đề thi trong Quản lý đề thi</w:t>
            </w:r>
          </w:p>
        </w:tc>
      </w:tr>
      <w:tr w:rsidR="00EE4F93" w:rsidRPr="00A639AD" w14:paraId="2B0CDE58" w14:textId="77777777" w:rsidTr="00B8182A">
        <w:tc>
          <w:tcPr>
            <w:tcW w:w="1668" w:type="dxa"/>
            <w:shd w:val="clear" w:color="auto" w:fill="C6D9F1"/>
          </w:tcPr>
          <w:p w14:paraId="76943E70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302C357E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</w:p>
        </w:tc>
      </w:tr>
      <w:tr w:rsidR="00EE4F93" w:rsidRPr="00A639AD" w14:paraId="2FC140C0" w14:textId="77777777" w:rsidTr="00B8182A">
        <w:tc>
          <w:tcPr>
            <w:tcW w:w="1668" w:type="dxa"/>
            <w:shd w:val="clear" w:color="auto" w:fill="C6D9F1"/>
          </w:tcPr>
          <w:p w14:paraId="27BA98F5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3C8AB151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Một đề thi mới được tạo và lưu vào DB</w:t>
            </w:r>
          </w:p>
        </w:tc>
      </w:tr>
    </w:tbl>
    <w:p w14:paraId="23DDD4CD" w14:textId="77777777" w:rsidR="00EE4F93" w:rsidRDefault="00EE4F93" w:rsidP="00EE4F93"/>
    <w:p w14:paraId="10398827" w14:textId="19F0077A" w:rsidR="00EE4F93" w:rsidRDefault="00EE4F93" w:rsidP="00EE4F93">
      <w:pPr>
        <w:pStyle w:val="Heading3"/>
        <w:tabs>
          <w:tab w:val="center" w:pos="4513"/>
        </w:tabs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3.55.    UC51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Sửa đề th</w:t>
      </w:r>
      <w:r w:rsidR="009C5F1F">
        <w:rPr>
          <w:rFonts w:ascii="Verdana" w:hAnsi="Verdana" w:cs="Arial"/>
          <w:b w:val="0"/>
          <w:color w:val="BC001C"/>
          <w:sz w:val="28"/>
        </w:rPr>
        <w:t>i</w:t>
      </w:r>
    </w:p>
    <w:p w14:paraId="0A29052E" w14:textId="77777777" w:rsidR="00EE4F93" w:rsidRDefault="00EE4F93" w:rsidP="00EE4F93"/>
    <w:p w14:paraId="62B87459" w14:textId="77777777" w:rsidR="00EE4F93" w:rsidRPr="00E350B1" w:rsidRDefault="00EE4F93" w:rsidP="00EE4F93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EE4F93" w:rsidRPr="00A639AD" w14:paraId="01798782" w14:textId="77777777" w:rsidTr="00B8182A">
        <w:tc>
          <w:tcPr>
            <w:tcW w:w="1668" w:type="dxa"/>
            <w:shd w:val="clear" w:color="auto" w:fill="C6D9F1"/>
          </w:tcPr>
          <w:p w14:paraId="595474D7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18133546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Sửa đề thi</w:t>
            </w:r>
          </w:p>
        </w:tc>
        <w:tc>
          <w:tcPr>
            <w:tcW w:w="1105" w:type="dxa"/>
            <w:shd w:val="clear" w:color="auto" w:fill="C6D9F1"/>
          </w:tcPr>
          <w:p w14:paraId="33EF77C0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04D1D8DF" w14:textId="77777777" w:rsidR="00EE4F93" w:rsidRPr="00A639AD" w:rsidRDefault="00EE4F93" w:rsidP="00B8182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51</w:t>
            </w:r>
          </w:p>
        </w:tc>
      </w:tr>
      <w:tr w:rsidR="00EE4F93" w:rsidRPr="00A639AD" w14:paraId="2C8736FE" w14:textId="77777777" w:rsidTr="00B8182A">
        <w:tc>
          <w:tcPr>
            <w:tcW w:w="1668" w:type="dxa"/>
            <w:shd w:val="clear" w:color="auto" w:fill="C6D9F1"/>
          </w:tcPr>
          <w:p w14:paraId="2E5024F3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53A643E3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sửa đề thi trên hệ thống</w:t>
            </w:r>
          </w:p>
        </w:tc>
      </w:tr>
      <w:tr w:rsidR="00EE4F93" w:rsidRPr="00A639AD" w14:paraId="445E0BED" w14:textId="77777777" w:rsidTr="00B8182A">
        <w:tc>
          <w:tcPr>
            <w:tcW w:w="1668" w:type="dxa"/>
            <w:shd w:val="clear" w:color="auto" w:fill="C6D9F1"/>
          </w:tcPr>
          <w:p w14:paraId="5A55700F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1AB8DBB9" w14:textId="77777777" w:rsidR="00EE4F93" w:rsidRPr="00F92AD4" w:rsidRDefault="00EE4F93" w:rsidP="00B8182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</w:t>
            </w:r>
          </w:p>
        </w:tc>
        <w:tc>
          <w:tcPr>
            <w:tcW w:w="1105" w:type="dxa"/>
            <w:shd w:val="clear" w:color="auto" w:fill="C6D9F1"/>
          </w:tcPr>
          <w:p w14:paraId="40D20DBE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5565FB14" w14:textId="77777777" w:rsidR="00EE4F93" w:rsidRPr="009B6A6C" w:rsidRDefault="00EE4F93" w:rsidP="00B8182A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Sửa đề thi trong Quản lý đề thi</w:t>
            </w:r>
          </w:p>
        </w:tc>
      </w:tr>
      <w:tr w:rsidR="00EE4F93" w:rsidRPr="00A639AD" w14:paraId="3CCD7678" w14:textId="77777777" w:rsidTr="00B8182A">
        <w:tc>
          <w:tcPr>
            <w:tcW w:w="1668" w:type="dxa"/>
            <w:shd w:val="clear" w:color="auto" w:fill="C6D9F1"/>
          </w:tcPr>
          <w:p w14:paraId="66FC5EE2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7AD0F17E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Đề thi đã được tạo và tồn tại trong DB</w:t>
            </w:r>
          </w:p>
        </w:tc>
      </w:tr>
      <w:tr w:rsidR="00EE4F93" w:rsidRPr="00A639AD" w14:paraId="6D0774A6" w14:textId="77777777" w:rsidTr="00B8182A">
        <w:tc>
          <w:tcPr>
            <w:tcW w:w="1668" w:type="dxa"/>
            <w:shd w:val="clear" w:color="auto" w:fill="C6D9F1"/>
          </w:tcPr>
          <w:p w14:paraId="3146B1A3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00197E1B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Đề thi được sửa và lưu vào DB</w:t>
            </w:r>
          </w:p>
        </w:tc>
      </w:tr>
    </w:tbl>
    <w:p w14:paraId="5212EFE7" w14:textId="77777777" w:rsidR="00EE4F93" w:rsidRDefault="00EE4F93" w:rsidP="00EE4F93"/>
    <w:p w14:paraId="3B8A5240" w14:textId="2105DD00" w:rsidR="00EE4F93" w:rsidRDefault="00EE4F93" w:rsidP="00EE4F93">
      <w:pPr>
        <w:pStyle w:val="Heading3"/>
        <w:numPr>
          <w:ilvl w:val="1"/>
          <w:numId w:val="6"/>
        </w:numPr>
        <w:ind w:left="709" w:hanging="720"/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UC52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Hủy đề thi</w:t>
      </w:r>
    </w:p>
    <w:p w14:paraId="44823937" w14:textId="77777777" w:rsidR="00EE4F93" w:rsidRDefault="00EE4F93" w:rsidP="00EE4F93"/>
    <w:p w14:paraId="52D9D642" w14:textId="77777777" w:rsidR="00EE4F93" w:rsidRPr="00E350B1" w:rsidRDefault="00EE4F93" w:rsidP="00EE4F93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EE4F93" w:rsidRPr="00A639AD" w14:paraId="2E79B9A2" w14:textId="77777777" w:rsidTr="00B8182A">
        <w:tc>
          <w:tcPr>
            <w:tcW w:w="1668" w:type="dxa"/>
            <w:shd w:val="clear" w:color="auto" w:fill="C6D9F1"/>
          </w:tcPr>
          <w:p w14:paraId="09FD95AB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606385FB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Hủy đề thi</w:t>
            </w:r>
          </w:p>
        </w:tc>
        <w:tc>
          <w:tcPr>
            <w:tcW w:w="1105" w:type="dxa"/>
            <w:shd w:val="clear" w:color="auto" w:fill="C6D9F1"/>
          </w:tcPr>
          <w:p w14:paraId="6517C540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5BF704A3" w14:textId="77777777" w:rsidR="00EE4F93" w:rsidRPr="00A639AD" w:rsidRDefault="00EE4F93" w:rsidP="00B8182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52</w:t>
            </w:r>
          </w:p>
        </w:tc>
      </w:tr>
      <w:tr w:rsidR="00EE4F93" w:rsidRPr="00A639AD" w14:paraId="6E90DF05" w14:textId="77777777" w:rsidTr="00B8182A">
        <w:tc>
          <w:tcPr>
            <w:tcW w:w="1668" w:type="dxa"/>
            <w:shd w:val="clear" w:color="auto" w:fill="C6D9F1"/>
          </w:tcPr>
          <w:p w14:paraId="0ED33C38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Description</w:t>
            </w:r>
          </w:p>
        </w:tc>
        <w:tc>
          <w:tcPr>
            <w:tcW w:w="7051" w:type="dxa"/>
            <w:gridSpan w:val="3"/>
          </w:tcPr>
          <w:p w14:paraId="58B9E4F1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hủy đề thi trên hệ thống</w:t>
            </w:r>
          </w:p>
        </w:tc>
      </w:tr>
      <w:tr w:rsidR="00EE4F93" w:rsidRPr="00A639AD" w14:paraId="49662A12" w14:textId="77777777" w:rsidTr="00B8182A">
        <w:tc>
          <w:tcPr>
            <w:tcW w:w="1668" w:type="dxa"/>
            <w:shd w:val="clear" w:color="auto" w:fill="C6D9F1"/>
          </w:tcPr>
          <w:p w14:paraId="46C8AB1E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1B5971BF" w14:textId="77777777" w:rsidR="00EE4F93" w:rsidRPr="00F92AD4" w:rsidRDefault="00EE4F93" w:rsidP="00B8182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</w:t>
            </w:r>
          </w:p>
        </w:tc>
        <w:tc>
          <w:tcPr>
            <w:tcW w:w="1105" w:type="dxa"/>
            <w:shd w:val="clear" w:color="auto" w:fill="C6D9F1"/>
          </w:tcPr>
          <w:p w14:paraId="516D69AD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6D7C0203" w14:textId="77777777" w:rsidR="00EE4F93" w:rsidRPr="009B6A6C" w:rsidRDefault="00EE4F93" w:rsidP="00B8182A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Hủy đề thi trong Quản lý đề thi</w:t>
            </w:r>
          </w:p>
        </w:tc>
      </w:tr>
      <w:tr w:rsidR="00EE4F93" w:rsidRPr="00A639AD" w14:paraId="638E3D7E" w14:textId="77777777" w:rsidTr="00B8182A">
        <w:tc>
          <w:tcPr>
            <w:tcW w:w="1668" w:type="dxa"/>
            <w:shd w:val="clear" w:color="auto" w:fill="C6D9F1"/>
          </w:tcPr>
          <w:p w14:paraId="6F68CD7A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229FB277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Đề thi đã được tạo và tồn tại trong DB</w:t>
            </w:r>
          </w:p>
        </w:tc>
      </w:tr>
      <w:tr w:rsidR="00EE4F93" w:rsidRPr="00A639AD" w14:paraId="01ADBE56" w14:textId="77777777" w:rsidTr="00B8182A">
        <w:tc>
          <w:tcPr>
            <w:tcW w:w="1668" w:type="dxa"/>
            <w:shd w:val="clear" w:color="auto" w:fill="C6D9F1"/>
          </w:tcPr>
          <w:p w14:paraId="62DA08CD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61908E3E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Đề thi đã bị hủy và lưu vào DB</w:t>
            </w:r>
          </w:p>
        </w:tc>
      </w:tr>
    </w:tbl>
    <w:p w14:paraId="016BAC9B" w14:textId="77777777" w:rsidR="00EE4F93" w:rsidRDefault="00EE4F93" w:rsidP="00EE4F93"/>
    <w:p w14:paraId="1AC9751A" w14:textId="77777777" w:rsidR="00EE4F93" w:rsidRDefault="00EE4F93" w:rsidP="00EE4F93">
      <w:pPr>
        <w:pStyle w:val="Heading3"/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3.57.    UC53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Xem đề thi</w:t>
      </w:r>
    </w:p>
    <w:p w14:paraId="3D9E3929" w14:textId="77777777" w:rsidR="00EE4F93" w:rsidRDefault="00EE4F93" w:rsidP="00EE4F93"/>
    <w:p w14:paraId="7A03B4F7" w14:textId="77777777" w:rsidR="00EE4F93" w:rsidRPr="00E350B1" w:rsidRDefault="00EE4F93" w:rsidP="00EE4F93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EE4F93" w:rsidRPr="00A639AD" w14:paraId="061CB838" w14:textId="77777777" w:rsidTr="00B8182A">
        <w:tc>
          <w:tcPr>
            <w:tcW w:w="1668" w:type="dxa"/>
            <w:shd w:val="clear" w:color="auto" w:fill="C6D9F1"/>
          </w:tcPr>
          <w:p w14:paraId="7B4272CB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3F3ADABF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đề thi</w:t>
            </w:r>
          </w:p>
        </w:tc>
        <w:tc>
          <w:tcPr>
            <w:tcW w:w="1105" w:type="dxa"/>
            <w:shd w:val="clear" w:color="auto" w:fill="C6D9F1"/>
          </w:tcPr>
          <w:p w14:paraId="4FE694BF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5BE5488A" w14:textId="77777777" w:rsidR="00EE4F93" w:rsidRPr="00A639AD" w:rsidRDefault="00EE4F93" w:rsidP="00B8182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53</w:t>
            </w:r>
          </w:p>
        </w:tc>
      </w:tr>
      <w:tr w:rsidR="00EE4F93" w:rsidRPr="00A639AD" w14:paraId="7F3CA9C4" w14:textId="77777777" w:rsidTr="00B8182A">
        <w:tc>
          <w:tcPr>
            <w:tcW w:w="1668" w:type="dxa"/>
            <w:shd w:val="clear" w:color="auto" w:fill="C6D9F1"/>
          </w:tcPr>
          <w:p w14:paraId="16D3E6E8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5A4E0C59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phép actor xem đề thi trên hệ thống</w:t>
            </w:r>
          </w:p>
        </w:tc>
      </w:tr>
      <w:tr w:rsidR="00EE4F93" w:rsidRPr="00A639AD" w14:paraId="4A5795FC" w14:textId="77777777" w:rsidTr="00B8182A">
        <w:tc>
          <w:tcPr>
            <w:tcW w:w="1668" w:type="dxa"/>
            <w:shd w:val="clear" w:color="auto" w:fill="C6D9F1"/>
          </w:tcPr>
          <w:p w14:paraId="5549B292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07547A50" w14:textId="77777777" w:rsidR="00EE4F93" w:rsidRPr="00F92AD4" w:rsidRDefault="00EE4F93" w:rsidP="00B8182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 /Học sinh</w:t>
            </w:r>
          </w:p>
        </w:tc>
        <w:tc>
          <w:tcPr>
            <w:tcW w:w="1105" w:type="dxa"/>
            <w:shd w:val="clear" w:color="auto" w:fill="C6D9F1"/>
          </w:tcPr>
          <w:p w14:paraId="4EE4F86C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411B2B44" w14:textId="77777777" w:rsidR="00EE4F93" w:rsidRPr="00E3651C" w:rsidRDefault="00EE4F93" w:rsidP="00B8182A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Xem đề thi trong Quản lý đề thi</w:t>
            </w:r>
          </w:p>
        </w:tc>
      </w:tr>
      <w:tr w:rsidR="00EE4F93" w:rsidRPr="00A639AD" w14:paraId="2B1B5E65" w14:textId="77777777" w:rsidTr="00B8182A">
        <w:tc>
          <w:tcPr>
            <w:tcW w:w="1668" w:type="dxa"/>
            <w:shd w:val="clear" w:color="auto" w:fill="C6D9F1"/>
          </w:tcPr>
          <w:p w14:paraId="1D21CCED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34BF548C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Đề thi đã được tạo và tồn tại trong DB</w:t>
            </w:r>
          </w:p>
        </w:tc>
      </w:tr>
      <w:tr w:rsidR="00EE4F93" w:rsidRPr="00A639AD" w14:paraId="05329E83" w14:textId="77777777" w:rsidTr="00B8182A">
        <w:tc>
          <w:tcPr>
            <w:tcW w:w="1668" w:type="dxa"/>
            <w:shd w:val="clear" w:color="auto" w:fill="C6D9F1"/>
          </w:tcPr>
          <w:p w14:paraId="540112DF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483DC81B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được đề thi</w:t>
            </w:r>
          </w:p>
        </w:tc>
      </w:tr>
    </w:tbl>
    <w:p w14:paraId="01F7ADE2" w14:textId="77777777" w:rsidR="00EE4F93" w:rsidRDefault="00EE4F93" w:rsidP="00EE4F93"/>
    <w:p w14:paraId="15D6639D" w14:textId="77777777" w:rsidR="00EE4F93" w:rsidRDefault="00EE4F93" w:rsidP="00EE4F93">
      <w:pPr>
        <w:pStyle w:val="Heading3"/>
        <w:numPr>
          <w:ilvl w:val="1"/>
          <w:numId w:val="7"/>
        </w:numPr>
        <w:ind w:left="709"/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 xml:space="preserve">    UC54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Tra cứu đề thi</w:t>
      </w:r>
    </w:p>
    <w:p w14:paraId="5CB82D77" w14:textId="77777777" w:rsidR="00EE4F93" w:rsidRDefault="00EE4F93" w:rsidP="00EE4F93"/>
    <w:p w14:paraId="20B51E40" w14:textId="77777777" w:rsidR="00EE4F93" w:rsidRPr="00E350B1" w:rsidRDefault="00EE4F93" w:rsidP="00EE4F93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EE4F93" w:rsidRPr="00A639AD" w14:paraId="5B5B01F9" w14:textId="77777777" w:rsidTr="00B8182A">
        <w:tc>
          <w:tcPr>
            <w:tcW w:w="1668" w:type="dxa"/>
            <w:shd w:val="clear" w:color="auto" w:fill="C6D9F1"/>
          </w:tcPr>
          <w:p w14:paraId="5F5645EE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0BC59CA5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Tra cứu đề thi</w:t>
            </w:r>
          </w:p>
        </w:tc>
        <w:tc>
          <w:tcPr>
            <w:tcW w:w="1105" w:type="dxa"/>
            <w:shd w:val="clear" w:color="auto" w:fill="C6D9F1"/>
          </w:tcPr>
          <w:p w14:paraId="37172FF9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0F98289E" w14:textId="77777777" w:rsidR="00EE4F93" w:rsidRPr="00A639AD" w:rsidRDefault="00EE4F93" w:rsidP="00B8182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54</w:t>
            </w:r>
          </w:p>
        </w:tc>
      </w:tr>
      <w:tr w:rsidR="00EE4F93" w:rsidRPr="00A639AD" w14:paraId="665FBBE6" w14:textId="77777777" w:rsidTr="00B8182A">
        <w:tc>
          <w:tcPr>
            <w:tcW w:w="1668" w:type="dxa"/>
            <w:shd w:val="clear" w:color="auto" w:fill="C6D9F1"/>
          </w:tcPr>
          <w:p w14:paraId="4D679FB9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1B675620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tra cứu đề thi trên hệ thống</w:t>
            </w:r>
          </w:p>
        </w:tc>
      </w:tr>
      <w:tr w:rsidR="00EE4F93" w:rsidRPr="00A639AD" w14:paraId="119767E0" w14:textId="77777777" w:rsidTr="00B8182A">
        <w:tc>
          <w:tcPr>
            <w:tcW w:w="1668" w:type="dxa"/>
            <w:shd w:val="clear" w:color="auto" w:fill="C6D9F1"/>
          </w:tcPr>
          <w:p w14:paraId="01B86231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199B9A0A" w14:textId="77777777" w:rsidR="00EE4F93" w:rsidRPr="00F92AD4" w:rsidRDefault="00EE4F93" w:rsidP="00B8182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 /Học sinh</w:t>
            </w:r>
          </w:p>
        </w:tc>
        <w:tc>
          <w:tcPr>
            <w:tcW w:w="1105" w:type="dxa"/>
            <w:shd w:val="clear" w:color="auto" w:fill="C6D9F1"/>
          </w:tcPr>
          <w:p w14:paraId="017139DF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6FC5C805" w14:textId="77777777" w:rsidR="00EE4F93" w:rsidRPr="003A7180" w:rsidRDefault="00EE4F93" w:rsidP="00B8182A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Tra cứu đề thi trong Quản lý đề thi</w:t>
            </w:r>
          </w:p>
        </w:tc>
      </w:tr>
      <w:tr w:rsidR="00EE4F93" w:rsidRPr="00A639AD" w14:paraId="2D8EA87F" w14:textId="77777777" w:rsidTr="00B8182A">
        <w:tc>
          <w:tcPr>
            <w:tcW w:w="1668" w:type="dxa"/>
            <w:shd w:val="clear" w:color="auto" w:fill="C6D9F1"/>
          </w:tcPr>
          <w:p w14:paraId="7878A55C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476CA1F9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Đề thi đã được tạo và tồn tại trong DB</w:t>
            </w:r>
          </w:p>
        </w:tc>
      </w:tr>
      <w:tr w:rsidR="00EE4F93" w:rsidRPr="00A639AD" w14:paraId="5512E354" w14:textId="77777777" w:rsidTr="00B8182A">
        <w:tc>
          <w:tcPr>
            <w:tcW w:w="1668" w:type="dxa"/>
            <w:shd w:val="clear" w:color="auto" w:fill="C6D9F1"/>
          </w:tcPr>
          <w:p w14:paraId="54E2DE36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1E73A1CC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Tra cứu được đề thi tương ứng trên hệ thống</w:t>
            </w:r>
          </w:p>
        </w:tc>
      </w:tr>
    </w:tbl>
    <w:p w14:paraId="50A7EDA6" w14:textId="77777777" w:rsidR="00EE4F93" w:rsidRDefault="00EE4F93" w:rsidP="00EE4F93"/>
    <w:p w14:paraId="5554D4DE" w14:textId="77777777" w:rsidR="00EE4F93" w:rsidRDefault="00EE4F93" w:rsidP="00EE4F93">
      <w:pPr>
        <w:pStyle w:val="Heading3"/>
        <w:numPr>
          <w:ilvl w:val="1"/>
          <w:numId w:val="7"/>
        </w:numPr>
        <w:tabs>
          <w:tab w:val="num" w:pos="360"/>
        </w:tabs>
        <w:ind w:left="0" w:firstLine="0"/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UC55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Xem thống kê đề thi</w:t>
      </w:r>
    </w:p>
    <w:p w14:paraId="32772124" w14:textId="77777777" w:rsidR="00EE4F93" w:rsidRDefault="00EE4F93" w:rsidP="00EE4F93"/>
    <w:p w14:paraId="1F3F296A" w14:textId="77777777" w:rsidR="00EE4F93" w:rsidRPr="00E350B1" w:rsidRDefault="00EE4F93" w:rsidP="00EE4F93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EE4F93" w:rsidRPr="00A639AD" w14:paraId="44F9538B" w14:textId="77777777" w:rsidTr="00B8182A">
        <w:tc>
          <w:tcPr>
            <w:tcW w:w="1668" w:type="dxa"/>
            <w:shd w:val="clear" w:color="auto" w:fill="C6D9F1"/>
          </w:tcPr>
          <w:p w14:paraId="552477FC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731BEC64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Xem thống kê đề thi</w:t>
            </w:r>
          </w:p>
        </w:tc>
        <w:tc>
          <w:tcPr>
            <w:tcW w:w="1105" w:type="dxa"/>
            <w:shd w:val="clear" w:color="auto" w:fill="C6D9F1"/>
          </w:tcPr>
          <w:p w14:paraId="11489D1C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29BFFA7D" w14:textId="77777777" w:rsidR="00EE4F93" w:rsidRPr="00A639AD" w:rsidRDefault="00EE4F93" w:rsidP="00B8182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55</w:t>
            </w:r>
          </w:p>
        </w:tc>
      </w:tr>
      <w:tr w:rsidR="00EE4F93" w:rsidRPr="00A639AD" w14:paraId="3E0FDA86" w14:textId="77777777" w:rsidTr="00B8182A">
        <w:tc>
          <w:tcPr>
            <w:tcW w:w="1668" w:type="dxa"/>
            <w:shd w:val="clear" w:color="auto" w:fill="C6D9F1"/>
          </w:tcPr>
          <w:p w14:paraId="2C06D5F0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1D4A14E2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xem lại thống kê đề thi theo thời gian.</w:t>
            </w:r>
          </w:p>
        </w:tc>
      </w:tr>
      <w:tr w:rsidR="00EE4F93" w:rsidRPr="00A639AD" w14:paraId="5D8D4AED" w14:textId="77777777" w:rsidTr="00B8182A">
        <w:tc>
          <w:tcPr>
            <w:tcW w:w="1668" w:type="dxa"/>
            <w:shd w:val="clear" w:color="auto" w:fill="C6D9F1"/>
          </w:tcPr>
          <w:p w14:paraId="013F17E8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Actor</w:t>
            </w:r>
          </w:p>
        </w:tc>
        <w:tc>
          <w:tcPr>
            <w:tcW w:w="2862" w:type="dxa"/>
          </w:tcPr>
          <w:p w14:paraId="6C84CEDC" w14:textId="77777777" w:rsidR="00EE4F93" w:rsidRPr="00F92AD4" w:rsidRDefault="00EE4F93" w:rsidP="00B8182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</w:t>
            </w:r>
          </w:p>
        </w:tc>
        <w:tc>
          <w:tcPr>
            <w:tcW w:w="1105" w:type="dxa"/>
            <w:shd w:val="clear" w:color="auto" w:fill="C6D9F1"/>
          </w:tcPr>
          <w:p w14:paraId="3E00B4E0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3C27CA6B" w14:textId="77777777" w:rsidR="00EE4F93" w:rsidRPr="003A7180" w:rsidRDefault="00EE4F93" w:rsidP="00B8182A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Xem thống kê đề thi trong Quản lý đề thi</w:t>
            </w:r>
          </w:p>
        </w:tc>
      </w:tr>
      <w:tr w:rsidR="00EE4F93" w:rsidRPr="00A639AD" w14:paraId="435DC3FC" w14:textId="77777777" w:rsidTr="00B8182A">
        <w:tc>
          <w:tcPr>
            <w:tcW w:w="1668" w:type="dxa"/>
            <w:shd w:val="clear" w:color="auto" w:fill="C6D9F1"/>
          </w:tcPr>
          <w:p w14:paraId="1080610F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281832B3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Đề thi đã được tạo và tồn tại trong DB</w:t>
            </w:r>
          </w:p>
        </w:tc>
      </w:tr>
      <w:tr w:rsidR="00EE4F93" w:rsidRPr="00A639AD" w14:paraId="38BAEAEA" w14:textId="77777777" w:rsidTr="00B8182A">
        <w:tc>
          <w:tcPr>
            <w:tcW w:w="1668" w:type="dxa"/>
            <w:shd w:val="clear" w:color="auto" w:fill="C6D9F1"/>
          </w:tcPr>
          <w:p w14:paraId="7F3474E8" w14:textId="77777777" w:rsidR="00EE4F93" w:rsidRPr="00A639AD" w:rsidRDefault="00EE4F93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1A75EABC" w14:textId="77777777" w:rsidR="00EE4F93" w:rsidRPr="00B34534" w:rsidRDefault="00EE4F93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Xuất màn hình thống kê đề thi tương ứng</w:t>
            </w:r>
          </w:p>
        </w:tc>
      </w:tr>
    </w:tbl>
    <w:p w14:paraId="0DD7EBDB" w14:textId="77777777" w:rsidR="00EE4F93" w:rsidRDefault="00EE4F93"/>
    <w:p w14:paraId="60DA19C7" w14:textId="77777777" w:rsidR="009C5F1F" w:rsidRDefault="009C5F1F" w:rsidP="009C5F1F">
      <w:pPr>
        <w:pStyle w:val="Heading3"/>
        <w:numPr>
          <w:ilvl w:val="1"/>
          <w:numId w:val="8"/>
        </w:numPr>
        <w:ind w:left="720" w:hanging="720"/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 xml:space="preserve">   UC56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Duyệt đề thi</w:t>
      </w:r>
    </w:p>
    <w:p w14:paraId="2A1BC242" w14:textId="77777777" w:rsidR="009C5F1F" w:rsidRDefault="009C5F1F" w:rsidP="009C5F1F"/>
    <w:p w14:paraId="05F82516" w14:textId="77777777" w:rsidR="009C5F1F" w:rsidRPr="00E350B1" w:rsidRDefault="009C5F1F" w:rsidP="009C5F1F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9C5F1F" w:rsidRPr="00A639AD" w14:paraId="7A55C6F4" w14:textId="77777777" w:rsidTr="00B8182A">
        <w:tc>
          <w:tcPr>
            <w:tcW w:w="1668" w:type="dxa"/>
            <w:shd w:val="clear" w:color="auto" w:fill="C6D9F1"/>
          </w:tcPr>
          <w:p w14:paraId="1BB37EEE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5019444E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Duyệt đề thi</w:t>
            </w:r>
          </w:p>
        </w:tc>
        <w:tc>
          <w:tcPr>
            <w:tcW w:w="1105" w:type="dxa"/>
            <w:shd w:val="clear" w:color="auto" w:fill="C6D9F1"/>
          </w:tcPr>
          <w:p w14:paraId="745E47FD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5FFCA514" w14:textId="77777777" w:rsidR="009C5F1F" w:rsidRPr="00A639AD" w:rsidRDefault="009C5F1F" w:rsidP="00B8182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56</w:t>
            </w:r>
          </w:p>
        </w:tc>
      </w:tr>
      <w:tr w:rsidR="009C5F1F" w:rsidRPr="00A639AD" w14:paraId="0D7B1D9D" w14:textId="77777777" w:rsidTr="00B8182A">
        <w:tc>
          <w:tcPr>
            <w:tcW w:w="1668" w:type="dxa"/>
            <w:shd w:val="clear" w:color="auto" w:fill="C6D9F1"/>
          </w:tcPr>
          <w:p w14:paraId="47BE84E9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72FDCBAA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duyệt đề thi trên hệ thống trước khi đưa vào bài thi chính thức</w:t>
            </w:r>
          </w:p>
        </w:tc>
      </w:tr>
      <w:tr w:rsidR="009C5F1F" w:rsidRPr="00A639AD" w14:paraId="56EF8281" w14:textId="77777777" w:rsidTr="00B8182A">
        <w:tc>
          <w:tcPr>
            <w:tcW w:w="1668" w:type="dxa"/>
            <w:shd w:val="clear" w:color="auto" w:fill="C6D9F1"/>
          </w:tcPr>
          <w:p w14:paraId="472BD665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77CCA9AB" w14:textId="77777777" w:rsidR="009C5F1F" w:rsidRPr="00F92AD4" w:rsidRDefault="009C5F1F" w:rsidP="00B8182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Kiểm duyệt</w:t>
            </w:r>
          </w:p>
        </w:tc>
        <w:tc>
          <w:tcPr>
            <w:tcW w:w="1105" w:type="dxa"/>
            <w:shd w:val="clear" w:color="auto" w:fill="C6D9F1"/>
          </w:tcPr>
          <w:p w14:paraId="0196022E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72DE5854" w14:textId="77777777" w:rsidR="009C5F1F" w:rsidRPr="00BE416D" w:rsidRDefault="009C5F1F" w:rsidP="00B8182A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Duyệt đề thi trong Quản lý đề thi</w:t>
            </w:r>
          </w:p>
        </w:tc>
      </w:tr>
      <w:tr w:rsidR="009C5F1F" w:rsidRPr="00A639AD" w14:paraId="2EC7674E" w14:textId="77777777" w:rsidTr="00B8182A">
        <w:tc>
          <w:tcPr>
            <w:tcW w:w="1668" w:type="dxa"/>
            <w:shd w:val="clear" w:color="auto" w:fill="C6D9F1"/>
          </w:tcPr>
          <w:p w14:paraId="3D6E7B23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5276B33F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Đề thi đã được tạo và tồn tại trong DB</w:t>
            </w:r>
          </w:p>
        </w:tc>
      </w:tr>
      <w:tr w:rsidR="009C5F1F" w:rsidRPr="00A639AD" w14:paraId="42135EA1" w14:textId="77777777" w:rsidTr="00B8182A">
        <w:tc>
          <w:tcPr>
            <w:tcW w:w="1668" w:type="dxa"/>
            <w:shd w:val="clear" w:color="auto" w:fill="C6D9F1"/>
          </w:tcPr>
          <w:p w14:paraId="32D2F8FF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62A72A6C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Đề thi đã được duyệt và đưa vào bài thi chính thức trên hệ thống.</w:t>
            </w:r>
          </w:p>
        </w:tc>
      </w:tr>
    </w:tbl>
    <w:p w14:paraId="7C2227D1" w14:textId="77777777" w:rsidR="009C5F1F" w:rsidRDefault="009C5F1F" w:rsidP="009C5F1F"/>
    <w:p w14:paraId="455E7B41" w14:textId="77777777" w:rsidR="009C5F1F" w:rsidRDefault="009C5F1F" w:rsidP="009C5F1F"/>
    <w:p w14:paraId="54AB500B" w14:textId="77777777" w:rsidR="009C5F1F" w:rsidRDefault="009C5F1F" w:rsidP="009C5F1F">
      <w:pPr>
        <w:pStyle w:val="Heading3"/>
        <w:numPr>
          <w:ilvl w:val="1"/>
          <w:numId w:val="8"/>
        </w:numPr>
        <w:ind w:left="720" w:hanging="720"/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 xml:space="preserve">    UC57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Sắp xếp ngẫu nhiên câu hỏi</w:t>
      </w:r>
    </w:p>
    <w:p w14:paraId="4B2A9142" w14:textId="77777777" w:rsidR="009C5F1F" w:rsidRDefault="009C5F1F" w:rsidP="009C5F1F"/>
    <w:p w14:paraId="3B1373F5" w14:textId="77777777" w:rsidR="009C5F1F" w:rsidRPr="00E350B1" w:rsidRDefault="009C5F1F" w:rsidP="009C5F1F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9C5F1F" w:rsidRPr="00A639AD" w14:paraId="6AD7A0F8" w14:textId="77777777" w:rsidTr="00B8182A">
        <w:tc>
          <w:tcPr>
            <w:tcW w:w="1668" w:type="dxa"/>
            <w:shd w:val="clear" w:color="auto" w:fill="C6D9F1"/>
          </w:tcPr>
          <w:p w14:paraId="745455D1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626D2EA1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Sắp xếp ngẫu nhiên câu hỏi</w:t>
            </w:r>
          </w:p>
        </w:tc>
        <w:tc>
          <w:tcPr>
            <w:tcW w:w="1105" w:type="dxa"/>
            <w:shd w:val="clear" w:color="auto" w:fill="C6D9F1"/>
          </w:tcPr>
          <w:p w14:paraId="11A2D27F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2E721D37" w14:textId="77777777" w:rsidR="009C5F1F" w:rsidRPr="00A639AD" w:rsidRDefault="009C5F1F" w:rsidP="00B8182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57</w:t>
            </w:r>
          </w:p>
        </w:tc>
      </w:tr>
      <w:tr w:rsidR="009C5F1F" w:rsidRPr="00A639AD" w14:paraId="4DB6102F" w14:textId="77777777" w:rsidTr="00B8182A">
        <w:tc>
          <w:tcPr>
            <w:tcW w:w="1668" w:type="dxa"/>
            <w:shd w:val="clear" w:color="auto" w:fill="C6D9F1"/>
          </w:tcPr>
          <w:p w14:paraId="6D4729B3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5E17AF89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sắp xếp ngẫu nhiên câu hỏi trên hệ thống trước khi lưu đề thi.</w:t>
            </w:r>
          </w:p>
        </w:tc>
      </w:tr>
      <w:tr w:rsidR="009C5F1F" w:rsidRPr="00A639AD" w14:paraId="5F7A26FF" w14:textId="77777777" w:rsidTr="00B8182A">
        <w:tc>
          <w:tcPr>
            <w:tcW w:w="1668" w:type="dxa"/>
            <w:shd w:val="clear" w:color="auto" w:fill="C6D9F1"/>
          </w:tcPr>
          <w:p w14:paraId="5C97A6C0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40E4FF1F" w14:textId="77777777" w:rsidR="009C5F1F" w:rsidRPr="00F92AD4" w:rsidRDefault="009C5F1F" w:rsidP="00B8182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</w:t>
            </w:r>
          </w:p>
        </w:tc>
        <w:tc>
          <w:tcPr>
            <w:tcW w:w="1105" w:type="dxa"/>
            <w:shd w:val="clear" w:color="auto" w:fill="C6D9F1"/>
          </w:tcPr>
          <w:p w14:paraId="2C1C2D44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50015DD9" w14:textId="77777777" w:rsidR="009C5F1F" w:rsidRPr="00BE416D" w:rsidRDefault="009C5F1F" w:rsidP="00B8182A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Sắp xếp ngẫu nhiên câu hỏi trong Quản lý đề thi</w:t>
            </w:r>
          </w:p>
        </w:tc>
      </w:tr>
      <w:tr w:rsidR="009C5F1F" w:rsidRPr="00A639AD" w14:paraId="47A39022" w14:textId="77777777" w:rsidTr="00B8182A">
        <w:tc>
          <w:tcPr>
            <w:tcW w:w="1668" w:type="dxa"/>
            <w:shd w:val="clear" w:color="auto" w:fill="C6D9F1"/>
          </w:tcPr>
          <w:p w14:paraId="6C36E451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10E1F5E8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Câu hỏi đã được tạo và tồn tại trong DB</w:t>
            </w:r>
          </w:p>
        </w:tc>
      </w:tr>
      <w:tr w:rsidR="009C5F1F" w:rsidRPr="00A639AD" w14:paraId="179DE6A8" w14:textId="77777777" w:rsidTr="00B8182A">
        <w:tc>
          <w:tcPr>
            <w:tcW w:w="1668" w:type="dxa"/>
            <w:shd w:val="clear" w:color="auto" w:fill="C6D9F1"/>
          </w:tcPr>
          <w:p w14:paraId="68DD53CC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0DE4A516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Xuất màn hình đề thi với các câu hỏi được sắp xếp ngẫu nhiên</w:t>
            </w:r>
          </w:p>
        </w:tc>
      </w:tr>
    </w:tbl>
    <w:p w14:paraId="1FA66E36" w14:textId="77777777" w:rsidR="009C5F1F" w:rsidRDefault="009C5F1F" w:rsidP="009C5F1F">
      <w:pPr>
        <w:tabs>
          <w:tab w:val="left" w:pos="5988"/>
        </w:tabs>
      </w:pPr>
    </w:p>
    <w:p w14:paraId="4EDEC36A" w14:textId="77777777" w:rsidR="009C5F1F" w:rsidRDefault="009C5F1F" w:rsidP="009C5F1F">
      <w:pPr>
        <w:tabs>
          <w:tab w:val="left" w:pos="5988"/>
        </w:tabs>
        <w:rPr>
          <w:rFonts w:cs="Arial"/>
          <w:lang w:val="vi-VN"/>
        </w:rPr>
      </w:pPr>
      <w:r>
        <w:tab/>
      </w:r>
    </w:p>
    <w:p w14:paraId="52FBA361" w14:textId="77777777" w:rsidR="009C5F1F" w:rsidRDefault="009C5F1F" w:rsidP="009C5F1F">
      <w:pPr>
        <w:pStyle w:val="Heading3"/>
        <w:numPr>
          <w:ilvl w:val="1"/>
          <w:numId w:val="8"/>
        </w:numPr>
        <w:ind w:left="720" w:hanging="720"/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 xml:space="preserve">    UC58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Quản lý bài thi</w:t>
      </w:r>
    </w:p>
    <w:p w14:paraId="1AB7B355" w14:textId="77777777" w:rsidR="009C5F1F" w:rsidRDefault="009C5F1F" w:rsidP="009C5F1F"/>
    <w:p w14:paraId="1467775C" w14:textId="77777777" w:rsidR="009C5F1F" w:rsidRPr="00E350B1" w:rsidRDefault="009C5F1F" w:rsidP="009C5F1F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9C5F1F" w:rsidRPr="00A639AD" w14:paraId="77A6483F" w14:textId="77777777" w:rsidTr="00B8182A">
        <w:tc>
          <w:tcPr>
            <w:tcW w:w="1668" w:type="dxa"/>
            <w:shd w:val="clear" w:color="auto" w:fill="C6D9F1"/>
          </w:tcPr>
          <w:p w14:paraId="605AAFBB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Name</w:t>
            </w:r>
          </w:p>
        </w:tc>
        <w:tc>
          <w:tcPr>
            <w:tcW w:w="2862" w:type="dxa"/>
          </w:tcPr>
          <w:p w14:paraId="12147254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lý bài thi</w:t>
            </w:r>
          </w:p>
        </w:tc>
        <w:tc>
          <w:tcPr>
            <w:tcW w:w="1105" w:type="dxa"/>
            <w:shd w:val="clear" w:color="auto" w:fill="C6D9F1"/>
          </w:tcPr>
          <w:p w14:paraId="3572A861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0AB25CFF" w14:textId="77777777" w:rsidR="009C5F1F" w:rsidRPr="00A639AD" w:rsidRDefault="009C5F1F" w:rsidP="00B8182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58</w:t>
            </w:r>
          </w:p>
        </w:tc>
      </w:tr>
      <w:tr w:rsidR="009C5F1F" w:rsidRPr="00A639AD" w14:paraId="13777C87" w14:textId="77777777" w:rsidTr="00B8182A">
        <w:tc>
          <w:tcPr>
            <w:tcW w:w="1668" w:type="dxa"/>
            <w:shd w:val="clear" w:color="auto" w:fill="C6D9F1"/>
          </w:tcPr>
          <w:p w14:paraId="412EA022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34C20CF2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quản lý bài thi trên hệ thống </w:t>
            </w:r>
          </w:p>
        </w:tc>
      </w:tr>
      <w:tr w:rsidR="009C5F1F" w:rsidRPr="00A639AD" w14:paraId="59571438" w14:textId="77777777" w:rsidTr="00B8182A">
        <w:tc>
          <w:tcPr>
            <w:tcW w:w="1668" w:type="dxa"/>
            <w:shd w:val="clear" w:color="auto" w:fill="C6D9F1"/>
          </w:tcPr>
          <w:p w14:paraId="69F10DFF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5FB2F05D" w14:textId="77777777" w:rsidR="009C5F1F" w:rsidRPr="00F92AD4" w:rsidRDefault="009C5F1F" w:rsidP="00B8182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Giáo viên /Quản lí</w:t>
            </w:r>
          </w:p>
        </w:tc>
        <w:tc>
          <w:tcPr>
            <w:tcW w:w="1105" w:type="dxa"/>
            <w:shd w:val="clear" w:color="auto" w:fill="C6D9F1"/>
          </w:tcPr>
          <w:p w14:paraId="6EBBFBDF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3CBA7CEB" w14:textId="77777777" w:rsidR="009C5F1F" w:rsidRPr="00BE416D" w:rsidRDefault="009C5F1F" w:rsidP="00B8182A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Quản lý bài thi</w:t>
            </w:r>
          </w:p>
        </w:tc>
      </w:tr>
      <w:tr w:rsidR="009C5F1F" w:rsidRPr="00A639AD" w14:paraId="336F6566" w14:textId="77777777" w:rsidTr="00B8182A">
        <w:tc>
          <w:tcPr>
            <w:tcW w:w="1668" w:type="dxa"/>
            <w:shd w:val="clear" w:color="auto" w:fill="C6D9F1"/>
          </w:tcPr>
          <w:p w14:paraId="7CAF81CE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7413B764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Bài thi đã được tạo và tồn tại trong DB</w:t>
            </w:r>
          </w:p>
        </w:tc>
      </w:tr>
      <w:tr w:rsidR="009C5F1F" w:rsidRPr="00A639AD" w14:paraId="21F76A14" w14:textId="77777777" w:rsidTr="00B8182A">
        <w:tc>
          <w:tcPr>
            <w:tcW w:w="1668" w:type="dxa"/>
            <w:shd w:val="clear" w:color="auto" w:fill="C6D9F1"/>
          </w:tcPr>
          <w:p w14:paraId="5391CD73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1B8394FD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Xuất màn hình gồm toàn bộ danh sách thông tin bài thi</w:t>
            </w:r>
          </w:p>
        </w:tc>
      </w:tr>
    </w:tbl>
    <w:p w14:paraId="2BAD55A3" w14:textId="77777777" w:rsidR="009C5F1F" w:rsidRDefault="009C5F1F" w:rsidP="009C5F1F">
      <w:pPr>
        <w:tabs>
          <w:tab w:val="left" w:pos="5988"/>
        </w:tabs>
      </w:pPr>
    </w:p>
    <w:p w14:paraId="33BB15EC" w14:textId="77777777" w:rsidR="009C5F1F" w:rsidRDefault="009C5F1F" w:rsidP="009C5F1F">
      <w:pPr>
        <w:tabs>
          <w:tab w:val="left" w:pos="5988"/>
        </w:tabs>
      </w:pPr>
    </w:p>
    <w:p w14:paraId="2B44D20E" w14:textId="77777777" w:rsidR="009C5F1F" w:rsidRDefault="009C5F1F" w:rsidP="009C5F1F">
      <w:pPr>
        <w:pStyle w:val="Heading3"/>
        <w:numPr>
          <w:ilvl w:val="1"/>
          <w:numId w:val="8"/>
        </w:numPr>
        <w:ind w:left="720" w:hanging="720"/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 xml:space="preserve">    UC59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Quản lý địa điểm thi</w:t>
      </w:r>
    </w:p>
    <w:p w14:paraId="0A3B3C54" w14:textId="77777777" w:rsidR="009C5F1F" w:rsidRDefault="009C5F1F" w:rsidP="009C5F1F"/>
    <w:p w14:paraId="1D8622CE" w14:textId="77777777" w:rsidR="009C5F1F" w:rsidRPr="00E350B1" w:rsidRDefault="009C5F1F" w:rsidP="009C5F1F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9C5F1F" w:rsidRPr="00A639AD" w14:paraId="77978A27" w14:textId="77777777" w:rsidTr="00B8182A">
        <w:tc>
          <w:tcPr>
            <w:tcW w:w="1668" w:type="dxa"/>
            <w:shd w:val="clear" w:color="auto" w:fill="C6D9F1"/>
          </w:tcPr>
          <w:p w14:paraId="3DF20CD5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09E3129C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lý địa điểm thi</w:t>
            </w:r>
          </w:p>
        </w:tc>
        <w:tc>
          <w:tcPr>
            <w:tcW w:w="1105" w:type="dxa"/>
            <w:shd w:val="clear" w:color="auto" w:fill="C6D9F1"/>
          </w:tcPr>
          <w:p w14:paraId="674DAC3B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29D5512A" w14:textId="77777777" w:rsidR="009C5F1F" w:rsidRPr="00A639AD" w:rsidRDefault="009C5F1F" w:rsidP="00B8182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59</w:t>
            </w:r>
          </w:p>
        </w:tc>
      </w:tr>
      <w:tr w:rsidR="009C5F1F" w:rsidRPr="00A639AD" w14:paraId="4F486898" w14:textId="77777777" w:rsidTr="00B8182A">
        <w:tc>
          <w:tcPr>
            <w:tcW w:w="1668" w:type="dxa"/>
            <w:shd w:val="clear" w:color="auto" w:fill="C6D9F1"/>
          </w:tcPr>
          <w:p w14:paraId="0B9BE877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7731DF17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quản lý địa điểm thi trên hệ thống </w:t>
            </w:r>
          </w:p>
        </w:tc>
      </w:tr>
      <w:tr w:rsidR="009C5F1F" w:rsidRPr="00A639AD" w14:paraId="501E4650" w14:textId="77777777" w:rsidTr="00B8182A">
        <w:tc>
          <w:tcPr>
            <w:tcW w:w="1668" w:type="dxa"/>
            <w:shd w:val="clear" w:color="auto" w:fill="C6D9F1"/>
          </w:tcPr>
          <w:p w14:paraId="27E17725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0FA49DD0" w14:textId="77777777" w:rsidR="009C5F1F" w:rsidRPr="00F92AD4" w:rsidRDefault="009C5F1F" w:rsidP="00B8182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lí</w:t>
            </w:r>
          </w:p>
        </w:tc>
        <w:tc>
          <w:tcPr>
            <w:tcW w:w="1105" w:type="dxa"/>
            <w:shd w:val="clear" w:color="auto" w:fill="C6D9F1"/>
          </w:tcPr>
          <w:p w14:paraId="3946E019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6F0FE703" w14:textId="77777777" w:rsidR="009C5F1F" w:rsidRPr="00BE416D" w:rsidRDefault="009C5F1F" w:rsidP="00B8182A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Quản lý địa điểm thi</w:t>
            </w:r>
          </w:p>
        </w:tc>
      </w:tr>
      <w:tr w:rsidR="009C5F1F" w:rsidRPr="00A639AD" w14:paraId="2B22D412" w14:textId="77777777" w:rsidTr="00B8182A">
        <w:tc>
          <w:tcPr>
            <w:tcW w:w="1668" w:type="dxa"/>
            <w:shd w:val="clear" w:color="auto" w:fill="C6D9F1"/>
          </w:tcPr>
          <w:p w14:paraId="347C5E61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223D779F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Địa điểm thi đã được tạo và tồn tại trong DB</w:t>
            </w:r>
          </w:p>
        </w:tc>
      </w:tr>
      <w:tr w:rsidR="009C5F1F" w:rsidRPr="00A639AD" w14:paraId="5AD43F20" w14:textId="77777777" w:rsidTr="00B8182A">
        <w:tc>
          <w:tcPr>
            <w:tcW w:w="1668" w:type="dxa"/>
            <w:shd w:val="clear" w:color="auto" w:fill="C6D9F1"/>
          </w:tcPr>
          <w:p w14:paraId="722E910D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7F7F89BE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Xuất màn hình gồm toàn bộ danh sách thông tin địa điểm thi</w:t>
            </w:r>
          </w:p>
        </w:tc>
      </w:tr>
    </w:tbl>
    <w:p w14:paraId="1B868745" w14:textId="77777777" w:rsidR="009C5F1F" w:rsidRDefault="009C5F1F" w:rsidP="009C5F1F">
      <w:pPr>
        <w:tabs>
          <w:tab w:val="left" w:pos="5988"/>
        </w:tabs>
      </w:pPr>
    </w:p>
    <w:p w14:paraId="130010F9" w14:textId="77777777" w:rsidR="009C5F1F" w:rsidRDefault="009C5F1F" w:rsidP="009C5F1F">
      <w:pPr>
        <w:tabs>
          <w:tab w:val="left" w:pos="5988"/>
        </w:tabs>
      </w:pPr>
    </w:p>
    <w:p w14:paraId="0497EF10" w14:textId="77777777" w:rsidR="009C5F1F" w:rsidRDefault="009C5F1F" w:rsidP="009C5F1F">
      <w:pPr>
        <w:pStyle w:val="Heading3"/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3.64.    UC60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Quản lý ca thi</w:t>
      </w:r>
    </w:p>
    <w:p w14:paraId="53BADAAE" w14:textId="77777777" w:rsidR="009C5F1F" w:rsidRDefault="009C5F1F" w:rsidP="009C5F1F"/>
    <w:p w14:paraId="426422F2" w14:textId="77777777" w:rsidR="009C5F1F" w:rsidRPr="00E350B1" w:rsidRDefault="009C5F1F" w:rsidP="009C5F1F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9C5F1F" w:rsidRPr="00A639AD" w14:paraId="7775D72C" w14:textId="77777777" w:rsidTr="00B8182A">
        <w:tc>
          <w:tcPr>
            <w:tcW w:w="1668" w:type="dxa"/>
            <w:shd w:val="clear" w:color="auto" w:fill="C6D9F1"/>
          </w:tcPr>
          <w:p w14:paraId="169D80AC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335E0965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lý ca thi</w:t>
            </w:r>
          </w:p>
        </w:tc>
        <w:tc>
          <w:tcPr>
            <w:tcW w:w="1105" w:type="dxa"/>
            <w:shd w:val="clear" w:color="auto" w:fill="C6D9F1"/>
          </w:tcPr>
          <w:p w14:paraId="399B4966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155BA280" w14:textId="61782A30" w:rsidR="009C5F1F" w:rsidRPr="00A639AD" w:rsidRDefault="009C5F1F" w:rsidP="00B8182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60</w:t>
            </w:r>
          </w:p>
        </w:tc>
      </w:tr>
      <w:tr w:rsidR="009C5F1F" w:rsidRPr="00A639AD" w14:paraId="7A9BD108" w14:textId="77777777" w:rsidTr="00B8182A">
        <w:tc>
          <w:tcPr>
            <w:tcW w:w="1668" w:type="dxa"/>
            <w:shd w:val="clear" w:color="auto" w:fill="C6D9F1"/>
          </w:tcPr>
          <w:p w14:paraId="7ECCA88B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0C6ADC8D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quản lý ca thi trên hệ thống </w:t>
            </w:r>
          </w:p>
        </w:tc>
      </w:tr>
      <w:tr w:rsidR="009C5F1F" w:rsidRPr="00A639AD" w14:paraId="54CFC866" w14:textId="77777777" w:rsidTr="00B8182A">
        <w:tc>
          <w:tcPr>
            <w:tcW w:w="1668" w:type="dxa"/>
            <w:shd w:val="clear" w:color="auto" w:fill="C6D9F1"/>
          </w:tcPr>
          <w:p w14:paraId="46AF0882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43E62C95" w14:textId="77777777" w:rsidR="009C5F1F" w:rsidRPr="00F92AD4" w:rsidRDefault="009C5F1F" w:rsidP="00B8182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lí</w:t>
            </w:r>
          </w:p>
        </w:tc>
        <w:tc>
          <w:tcPr>
            <w:tcW w:w="1105" w:type="dxa"/>
            <w:shd w:val="clear" w:color="auto" w:fill="C6D9F1"/>
          </w:tcPr>
          <w:p w14:paraId="7049234C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40DC0C47" w14:textId="77777777" w:rsidR="009C5F1F" w:rsidRPr="00BE416D" w:rsidRDefault="009C5F1F" w:rsidP="00B8182A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Quản lý ca thi</w:t>
            </w:r>
          </w:p>
        </w:tc>
      </w:tr>
      <w:tr w:rsidR="009C5F1F" w:rsidRPr="00A639AD" w14:paraId="6238FD20" w14:textId="77777777" w:rsidTr="00B8182A">
        <w:tc>
          <w:tcPr>
            <w:tcW w:w="1668" w:type="dxa"/>
            <w:shd w:val="clear" w:color="auto" w:fill="C6D9F1"/>
          </w:tcPr>
          <w:p w14:paraId="4247CB45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574DE437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Ca thi đã được tạo và tồn tại trong DB</w:t>
            </w:r>
          </w:p>
        </w:tc>
      </w:tr>
      <w:tr w:rsidR="009C5F1F" w:rsidRPr="00A639AD" w14:paraId="6978458A" w14:textId="77777777" w:rsidTr="00B8182A">
        <w:tc>
          <w:tcPr>
            <w:tcW w:w="1668" w:type="dxa"/>
            <w:shd w:val="clear" w:color="auto" w:fill="C6D9F1"/>
          </w:tcPr>
          <w:p w14:paraId="3F53AB16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07D74B81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Xuất màn hình gồm toàn bộ danh sách thông tin ca thi</w:t>
            </w:r>
          </w:p>
        </w:tc>
      </w:tr>
    </w:tbl>
    <w:p w14:paraId="4610A962" w14:textId="77777777" w:rsidR="009C5F1F" w:rsidRDefault="009C5F1F" w:rsidP="009C5F1F"/>
    <w:p w14:paraId="083EDDCF" w14:textId="77777777" w:rsidR="009C5F1F" w:rsidRDefault="009C5F1F" w:rsidP="009C5F1F"/>
    <w:p w14:paraId="6ED0136E" w14:textId="77777777" w:rsidR="009C5F1F" w:rsidRDefault="009C5F1F" w:rsidP="009C5F1F">
      <w:pPr>
        <w:pStyle w:val="Heading3"/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3.65.    UC61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Quản lý phòng máy</w:t>
      </w:r>
    </w:p>
    <w:p w14:paraId="3F865CDF" w14:textId="77777777" w:rsidR="009C5F1F" w:rsidRDefault="009C5F1F" w:rsidP="009C5F1F"/>
    <w:p w14:paraId="20A59EDF" w14:textId="77777777" w:rsidR="009C5F1F" w:rsidRPr="00E350B1" w:rsidRDefault="009C5F1F" w:rsidP="009C5F1F">
      <w:pPr>
        <w:rPr>
          <w:b/>
        </w:rPr>
      </w:pPr>
      <w:r w:rsidRPr="00E350B1">
        <w:rPr>
          <w:b/>
        </w:rPr>
        <w:lastRenderedPageBreak/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2959"/>
        <w:gridCol w:w="1143"/>
        <w:gridCol w:w="3189"/>
      </w:tblGrid>
      <w:tr w:rsidR="009C5F1F" w:rsidRPr="00A639AD" w14:paraId="72EE0D47" w14:textId="77777777" w:rsidTr="00B8182A">
        <w:tc>
          <w:tcPr>
            <w:tcW w:w="1668" w:type="dxa"/>
            <w:shd w:val="clear" w:color="auto" w:fill="C6D9F1"/>
          </w:tcPr>
          <w:p w14:paraId="0CCC8BE9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1E201448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lý phòng máy</w:t>
            </w:r>
          </w:p>
        </w:tc>
        <w:tc>
          <w:tcPr>
            <w:tcW w:w="1105" w:type="dxa"/>
            <w:shd w:val="clear" w:color="auto" w:fill="C6D9F1"/>
          </w:tcPr>
          <w:p w14:paraId="4FB6CF32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33377E1E" w14:textId="6B7D4709" w:rsidR="009C5F1F" w:rsidRPr="00A639AD" w:rsidRDefault="009C5F1F" w:rsidP="00B8182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61</w:t>
            </w:r>
          </w:p>
        </w:tc>
      </w:tr>
      <w:tr w:rsidR="009C5F1F" w:rsidRPr="00A639AD" w14:paraId="4E2C5DEB" w14:textId="77777777" w:rsidTr="00B8182A">
        <w:tc>
          <w:tcPr>
            <w:tcW w:w="1668" w:type="dxa"/>
            <w:shd w:val="clear" w:color="auto" w:fill="C6D9F1"/>
          </w:tcPr>
          <w:p w14:paraId="31804877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2168D7D2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Cho phép actor quản lý phòng máy trên hệ thống </w:t>
            </w:r>
          </w:p>
        </w:tc>
      </w:tr>
      <w:tr w:rsidR="009C5F1F" w:rsidRPr="00A639AD" w14:paraId="00F82A8D" w14:textId="77777777" w:rsidTr="00B8182A">
        <w:tc>
          <w:tcPr>
            <w:tcW w:w="1668" w:type="dxa"/>
            <w:shd w:val="clear" w:color="auto" w:fill="C6D9F1"/>
          </w:tcPr>
          <w:p w14:paraId="171BD6EB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2210A0FB" w14:textId="77777777" w:rsidR="009C5F1F" w:rsidRPr="00F92AD4" w:rsidRDefault="009C5F1F" w:rsidP="00B8182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Quản lí</w:t>
            </w:r>
          </w:p>
        </w:tc>
        <w:tc>
          <w:tcPr>
            <w:tcW w:w="1105" w:type="dxa"/>
            <w:shd w:val="clear" w:color="auto" w:fill="C6D9F1"/>
          </w:tcPr>
          <w:p w14:paraId="72FC8C15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5D96E5BB" w14:textId="77777777" w:rsidR="009C5F1F" w:rsidRPr="00BE416D" w:rsidRDefault="009C5F1F" w:rsidP="00B8182A">
            <w:pPr>
              <w:rPr>
                <w:rFonts w:cs="Arial"/>
                <w:lang w:val="en-SG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en-SG"/>
              </w:rPr>
              <w:t>chọn chức năng Quản lý phòng máy</w:t>
            </w:r>
          </w:p>
        </w:tc>
      </w:tr>
      <w:tr w:rsidR="009C5F1F" w:rsidRPr="00A639AD" w14:paraId="31DE10AF" w14:textId="77777777" w:rsidTr="00B8182A">
        <w:tc>
          <w:tcPr>
            <w:tcW w:w="1668" w:type="dxa"/>
            <w:shd w:val="clear" w:color="auto" w:fill="C6D9F1"/>
          </w:tcPr>
          <w:p w14:paraId="4B85211D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4D5430B9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Phòng máy đã được tạo và tồn tại trong DB</w:t>
            </w:r>
          </w:p>
        </w:tc>
      </w:tr>
      <w:tr w:rsidR="009C5F1F" w:rsidRPr="00A639AD" w14:paraId="2D09AFBD" w14:textId="77777777" w:rsidTr="00B8182A">
        <w:tc>
          <w:tcPr>
            <w:tcW w:w="1668" w:type="dxa"/>
            <w:shd w:val="clear" w:color="auto" w:fill="C6D9F1"/>
          </w:tcPr>
          <w:p w14:paraId="2F32DD7F" w14:textId="77777777" w:rsidR="009C5F1F" w:rsidRPr="00A639AD" w:rsidRDefault="009C5F1F" w:rsidP="00B8182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4D681565" w14:textId="77777777" w:rsidR="009C5F1F" w:rsidRPr="00B34534" w:rsidRDefault="009C5F1F" w:rsidP="00B8182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Xuất màn hình gồm toàn bộ danh sách thông tin phòng máy</w:t>
            </w:r>
          </w:p>
        </w:tc>
      </w:tr>
    </w:tbl>
    <w:p w14:paraId="67A7BCA6" w14:textId="77777777" w:rsidR="009C5F1F" w:rsidRDefault="009C5F1F" w:rsidP="009C5F1F"/>
    <w:p w14:paraId="28FD2817" w14:textId="77777777" w:rsidR="009C5F1F" w:rsidRPr="006D66B6" w:rsidRDefault="009C5F1F" w:rsidP="009C5F1F">
      <w:pPr>
        <w:tabs>
          <w:tab w:val="left" w:pos="5988"/>
        </w:tabs>
      </w:pPr>
    </w:p>
    <w:p w14:paraId="07E11472" w14:textId="77777777" w:rsidR="009C5F1F" w:rsidRDefault="009C5F1F"/>
    <w:sectPr w:rsidR="009C5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7B0"/>
    <w:multiLevelType w:val="multilevel"/>
    <w:tmpl w:val="5562082E"/>
    <w:lvl w:ilvl="0">
      <w:start w:val="3"/>
      <w:numFmt w:val="decimal"/>
      <w:lvlText w:val="%1."/>
      <w:lvlJc w:val="left"/>
      <w:pPr>
        <w:ind w:left="740" w:hanging="740"/>
      </w:pPr>
      <w:rPr>
        <w:rFonts w:hint="default"/>
      </w:rPr>
    </w:lvl>
    <w:lvl w:ilvl="1">
      <w:start w:val="60"/>
      <w:numFmt w:val="decimal"/>
      <w:lvlText w:val="%1.%2.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13BA6E94"/>
    <w:multiLevelType w:val="multilevel"/>
    <w:tmpl w:val="E81E80A2"/>
    <w:lvl w:ilvl="0">
      <w:start w:val="3"/>
      <w:numFmt w:val="decimal"/>
      <w:lvlText w:val="%1."/>
      <w:lvlJc w:val="left"/>
      <w:pPr>
        <w:ind w:left="740" w:hanging="740"/>
      </w:pPr>
      <w:rPr>
        <w:rFonts w:hint="default"/>
      </w:rPr>
    </w:lvl>
    <w:lvl w:ilvl="1">
      <w:start w:val="58"/>
      <w:numFmt w:val="decimal"/>
      <w:lvlText w:val="%1.%2."/>
      <w:lvlJc w:val="left"/>
      <w:pPr>
        <w:ind w:left="1100" w:hanging="7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2" w15:restartNumberingAfterBreak="0">
    <w:nsid w:val="36F769D5"/>
    <w:multiLevelType w:val="multilevel"/>
    <w:tmpl w:val="A7EA65FC"/>
    <w:lvl w:ilvl="0">
      <w:start w:val="3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381B1581"/>
    <w:multiLevelType w:val="multilevel"/>
    <w:tmpl w:val="FFC8639A"/>
    <w:lvl w:ilvl="0">
      <w:start w:val="1"/>
      <w:numFmt w:val="decimal"/>
      <w:pStyle w:val="Heading5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cs="Times New Roman" w:hint="default"/>
        <w:color w:val="FF0000"/>
      </w:rPr>
    </w:lvl>
    <w:lvl w:ilvl="2">
      <w:start w:val="1"/>
      <w:numFmt w:val="decimal"/>
      <w:pStyle w:val="Style2"/>
      <w:suff w:val="space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abstractNum w:abstractNumId="4" w15:restartNumberingAfterBreak="0">
    <w:nsid w:val="51E73E84"/>
    <w:multiLevelType w:val="multilevel"/>
    <w:tmpl w:val="1B76E832"/>
    <w:lvl w:ilvl="0">
      <w:start w:val="3"/>
      <w:numFmt w:val="decimal"/>
      <w:lvlText w:val="%1."/>
      <w:lvlJc w:val="left"/>
      <w:pPr>
        <w:ind w:left="740" w:hanging="740"/>
      </w:pPr>
      <w:rPr>
        <w:rFonts w:hint="default"/>
      </w:rPr>
    </w:lvl>
    <w:lvl w:ilvl="1">
      <w:start w:val="47"/>
      <w:numFmt w:val="decimal"/>
      <w:lvlText w:val="%1.%2.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5" w15:restartNumberingAfterBreak="0">
    <w:nsid w:val="5AFD55BD"/>
    <w:multiLevelType w:val="hybridMultilevel"/>
    <w:tmpl w:val="03645D44"/>
    <w:lvl w:ilvl="0" w:tplc="E166867E">
      <w:start w:val="3"/>
      <w:numFmt w:val="decimal"/>
      <w:lvlText w:val="%1."/>
      <w:lvlJc w:val="left"/>
      <w:pPr>
        <w:ind w:left="1152" w:hanging="72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512" w:hanging="360"/>
      </w:pPr>
    </w:lvl>
    <w:lvl w:ilvl="2" w:tplc="4809001B" w:tentative="1">
      <w:start w:val="1"/>
      <w:numFmt w:val="lowerRoman"/>
      <w:lvlText w:val="%3."/>
      <w:lvlJc w:val="right"/>
      <w:pPr>
        <w:ind w:left="2232" w:hanging="180"/>
      </w:pPr>
    </w:lvl>
    <w:lvl w:ilvl="3" w:tplc="4809000F" w:tentative="1">
      <w:start w:val="1"/>
      <w:numFmt w:val="decimal"/>
      <w:lvlText w:val="%4."/>
      <w:lvlJc w:val="left"/>
      <w:pPr>
        <w:ind w:left="2952" w:hanging="360"/>
      </w:pPr>
    </w:lvl>
    <w:lvl w:ilvl="4" w:tplc="48090019" w:tentative="1">
      <w:start w:val="1"/>
      <w:numFmt w:val="lowerLetter"/>
      <w:lvlText w:val="%5."/>
      <w:lvlJc w:val="left"/>
      <w:pPr>
        <w:ind w:left="3672" w:hanging="360"/>
      </w:pPr>
    </w:lvl>
    <w:lvl w:ilvl="5" w:tplc="4809001B" w:tentative="1">
      <w:start w:val="1"/>
      <w:numFmt w:val="lowerRoman"/>
      <w:lvlText w:val="%6."/>
      <w:lvlJc w:val="right"/>
      <w:pPr>
        <w:ind w:left="4392" w:hanging="180"/>
      </w:pPr>
    </w:lvl>
    <w:lvl w:ilvl="6" w:tplc="4809000F" w:tentative="1">
      <w:start w:val="1"/>
      <w:numFmt w:val="decimal"/>
      <w:lvlText w:val="%7."/>
      <w:lvlJc w:val="left"/>
      <w:pPr>
        <w:ind w:left="5112" w:hanging="360"/>
      </w:pPr>
    </w:lvl>
    <w:lvl w:ilvl="7" w:tplc="48090019" w:tentative="1">
      <w:start w:val="1"/>
      <w:numFmt w:val="lowerLetter"/>
      <w:lvlText w:val="%8."/>
      <w:lvlJc w:val="left"/>
      <w:pPr>
        <w:ind w:left="5832" w:hanging="360"/>
      </w:pPr>
    </w:lvl>
    <w:lvl w:ilvl="8" w:tplc="4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5C031C80"/>
    <w:multiLevelType w:val="multilevel"/>
    <w:tmpl w:val="1DD4A9DA"/>
    <w:lvl w:ilvl="0">
      <w:start w:val="3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7" w15:restartNumberingAfterBreak="0">
    <w:nsid w:val="5E844597"/>
    <w:multiLevelType w:val="multilevel"/>
    <w:tmpl w:val="8936452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6"/>
      <w:numFmt w:val="decimal"/>
      <w:isLgl/>
      <w:lvlText w:val="%1.%2."/>
      <w:lvlJc w:val="left"/>
      <w:pPr>
        <w:ind w:left="1100" w:hanging="7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num w:numId="1" w16cid:durableId="1343510679">
    <w:abstractNumId w:val="3"/>
  </w:num>
  <w:num w:numId="2" w16cid:durableId="1788500470">
    <w:abstractNumId w:val="2"/>
  </w:num>
  <w:num w:numId="3" w16cid:durableId="1153643698">
    <w:abstractNumId w:val="6"/>
  </w:num>
  <w:num w:numId="4" w16cid:durableId="726535778">
    <w:abstractNumId w:val="5"/>
  </w:num>
  <w:num w:numId="5" w16cid:durableId="1017584048">
    <w:abstractNumId w:val="4"/>
  </w:num>
  <w:num w:numId="6" w16cid:durableId="1630669327">
    <w:abstractNumId w:val="7"/>
  </w:num>
  <w:num w:numId="7" w16cid:durableId="673188174">
    <w:abstractNumId w:val="1"/>
  </w:num>
  <w:num w:numId="8" w16cid:durableId="30540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75"/>
    <w:rsid w:val="00164DDF"/>
    <w:rsid w:val="00174AAA"/>
    <w:rsid w:val="00181166"/>
    <w:rsid w:val="001A79B1"/>
    <w:rsid w:val="002208E8"/>
    <w:rsid w:val="0036785F"/>
    <w:rsid w:val="00376C75"/>
    <w:rsid w:val="00387965"/>
    <w:rsid w:val="003A7180"/>
    <w:rsid w:val="003D6A58"/>
    <w:rsid w:val="00421C03"/>
    <w:rsid w:val="00464FEB"/>
    <w:rsid w:val="00466BB7"/>
    <w:rsid w:val="00497606"/>
    <w:rsid w:val="0056496E"/>
    <w:rsid w:val="005941E8"/>
    <w:rsid w:val="005A2A2D"/>
    <w:rsid w:val="006007C4"/>
    <w:rsid w:val="00604C5A"/>
    <w:rsid w:val="00684CCC"/>
    <w:rsid w:val="007209E1"/>
    <w:rsid w:val="009B6A6C"/>
    <w:rsid w:val="009C5F1F"/>
    <w:rsid w:val="00A03E7E"/>
    <w:rsid w:val="00A22387"/>
    <w:rsid w:val="00A82B04"/>
    <w:rsid w:val="00B45645"/>
    <w:rsid w:val="00BE416D"/>
    <w:rsid w:val="00D607C1"/>
    <w:rsid w:val="00DE5939"/>
    <w:rsid w:val="00E3651C"/>
    <w:rsid w:val="00EE0DA0"/>
    <w:rsid w:val="00EE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B5C7"/>
  <w15:chartTrackingRefBased/>
  <w15:docId w15:val="{CC2307CE-17E3-4CAD-BBF8-7F3C02B0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965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87965"/>
    <w:pPr>
      <w:keepNext/>
      <w:keepLines/>
      <w:widowControl w:val="0"/>
      <w:adjustRightInd w:val="0"/>
      <w:spacing w:before="200" w:after="0" w:line="276" w:lineRule="auto"/>
      <w:jc w:val="both"/>
      <w:textAlignment w:val="baseline"/>
      <w:outlineLvl w:val="2"/>
    </w:pPr>
    <w:rPr>
      <w:rFonts w:ascii="Times New Roman" w:eastAsia="Times New Roman" w:hAnsi="Times New Roman" w:cs="Times New Roman"/>
      <w:b/>
      <w:bCs/>
      <w:color w:val="4F81BD"/>
      <w:sz w:val="20"/>
      <w:szCs w:val="20"/>
    </w:rPr>
  </w:style>
  <w:style w:type="paragraph" w:styleId="Heading50">
    <w:name w:val="heading 5"/>
    <w:basedOn w:val="Normal"/>
    <w:next w:val="Normal"/>
    <w:link w:val="Heading5Char"/>
    <w:uiPriority w:val="9"/>
    <w:semiHidden/>
    <w:unhideWhenUsed/>
    <w:qFormat/>
    <w:rsid w:val="003879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387965"/>
    <w:rPr>
      <w:rFonts w:ascii="Times New Roman" w:eastAsia="Times New Roman" w:hAnsi="Times New Roman" w:cs="Times New Roman"/>
      <w:b/>
      <w:bCs/>
      <w:color w:val="4F81BD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99"/>
    <w:qFormat/>
    <w:rsid w:val="00387965"/>
    <w:pPr>
      <w:spacing w:after="200" w:line="276" w:lineRule="auto"/>
      <w:ind w:left="720"/>
      <w:contextualSpacing/>
      <w:jc w:val="both"/>
    </w:pPr>
    <w:rPr>
      <w:rFonts w:ascii="Times New Roman" w:hAnsi="Times New Roman"/>
      <w:sz w:val="24"/>
    </w:rPr>
  </w:style>
  <w:style w:type="paragraph" w:customStyle="1" w:styleId="Heading5">
    <w:name w:val="Heading_5"/>
    <w:basedOn w:val="Heading50"/>
    <w:uiPriority w:val="99"/>
    <w:rsid w:val="00387965"/>
    <w:pPr>
      <w:widowControl w:val="0"/>
      <w:numPr>
        <w:ilvl w:val="4"/>
        <w:numId w:val="1"/>
      </w:numPr>
      <w:tabs>
        <w:tab w:val="num" w:pos="360"/>
      </w:tabs>
      <w:adjustRightInd w:val="0"/>
      <w:spacing w:before="180" w:after="120" w:line="240" w:lineRule="auto"/>
      <w:ind w:left="0" w:firstLine="0"/>
      <w:jc w:val="both"/>
      <w:textAlignment w:val="baseline"/>
    </w:pPr>
    <w:rPr>
      <w:rFonts w:ascii="Tahoma" w:eastAsia="Times New Roman" w:hAnsi="Tahoma" w:cs="Tahoma"/>
      <w:color w:val="000000"/>
      <w:sz w:val="20"/>
      <w:szCs w:val="20"/>
    </w:rPr>
  </w:style>
  <w:style w:type="paragraph" w:customStyle="1" w:styleId="Style2">
    <w:name w:val="Style2"/>
    <w:basedOn w:val="Heading3"/>
    <w:next w:val="TOCHeading"/>
    <w:uiPriority w:val="99"/>
    <w:rsid w:val="00387965"/>
    <w:pPr>
      <w:numPr>
        <w:ilvl w:val="2"/>
        <w:numId w:val="1"/>
      </w:numPr>
    </w:pPr>
    <w:rPr>
      <w:color w:val="000000"/>
      <w:sz w:val="24"/>
    </w:rPr>
  </w:style>
  <w:style w:type="character" w:customStyle="1" w:styleId="Heading5Char">
    <w:name w:val="Heading 5 Char"/>
    <w:basedOn w:val="DefaultParagraphFont"/>
    <w:link w:val="Heading50"/>
    <w:uiPriority w:val="9"/>
    <w:semiHidden/>
    <w:rsid w:val="00387965"/>
    <w:rPr>
      <w:rFonts w:asciiTheme="majorHAnsi" w:eastAsiaTheme="majorEastAsia" w:hAnsiTheme="majorHAnsi" w:cstheme="majorBidi"/>
      <w:color w:val="2F5496" w:themeColor="accent1" w:themeShade="BF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796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965"/>
    <w:pPr>
      <w:outlineLvl w:val="9"/>
    </w:pPr>
  </w:style>
  <w:style w:type="paragraph" w:customStyle="1" w:styleId="srstable">
    <w:name w:val="srs_table"/>
    <w:basedOn w:val="Normal"/>
    <w:link w:val="srstableChar"/>
    <w:uiPriority w:val="99"/>
    <w:rsid w:val="006007C4"/>
    <w:pPr>
      <w:widowControl w:val="0"/>
      <w:adjustRightInd w:val="0"/>
      <w:spacing w:before="120" w:after="120" w:line="240" w:lineRule="auto"/>
      <w:jc w:val="center"/>
      <w:textAlignment w:val="baseline"/>
    </w:pPr>
    <w:rPr>
      <w:rFonts w:ascii="Arial" w:eastAsia="Times New Roman" w:hAnsi="Arial" w:cs="Times New Roman"/>
      <w:b/>
      <w:color w:val="000080"/>
      <w:sz w:val="18"/>
      <w:szCs w:val="20"/>
    </w:rPr>
  </w:style>
  <w:style w:type="character" w:customStyle="1" w:styleId="srstableChar">
    <w:name w:val="srs_table Char"/>
    <w:basedOn w:val="DefaultParagraphFont"/>
    <w:link w:val="srstable"/>
    <w:uiPriority w:val="99"/>
    <w:locked/>
    <w:rsid w:val="006007C4"/>
    <w:rPr>
      <w:rFonts w:ascii="Arial" w:eastAsia="Times New Roman" w:hAnsi="Arial" w:cs="Times New Roman"/>
      <w:b/>
      <w:color w:val="000080"/>
      <w:kern w:val="0"/>
      <w:sz w:val="18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35</Pages>
  <Words>4325</Words>
  <Characters>24656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 Tsurubo</dc:creator>
  <cp:keywords/>
  <dc:description/>
  <cp:lastModifiedBy>Azari Tsurubo</cp:lastModifiedBy>
  <cp:revision>8</cp:revision>
  <dcterms:created xsi:type="dcterms:W3CDTF">2024-01-24T05:04:00Z</dcterms:created>
  <dcterms:modified xsi:type="dcterms:W3CDTF">2024-01-25T16:27:00Z</dcterms:modified>
</cp:coreProperties>
</file>