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E08D2" w14:textId="77777777" w:rsidR="00BF100E" w:rsidRDefault="00BF100E" w:rsidP="00BF100E">
      <w:r>
        <w:t>15 Use Case chính cho Hệ thống thi trắc nghiệm online:</w:t>
      </w:r>
    </w:p>
    <w:p w14:paraId="0C0F722B" w14:textId="3954E8F2" w:rsidR="00AE7FA0" w:rsidRDefault="00BF100E" w:rsidP="00AE7FA0">
      <w:pPr>
        <w:pStyle w:val="ListParagraph"/>
        <w:numPr>
          <w:ilvl w:val="0"/>
          <w:numId w:val="1"/>
        </w:numPr>
      </w:pPr>
      <w:r>
        <w:t>UC01: Tạo bài thi</w:t>
      </w:r>
    </w:p>
    <w:p w14:paraId="0F9801EE" w14:textId="292FCAAF" w:rsidR="00AE7FA0" w:rsidRDefault="00FC59B7" w:rsidP="00AE7FA0">
      <w:pPr>
        <w:pStyle w:val="ListParagraph"/>
        <w:ind w:left="284"/>
        <w:jc w:val="center"/>
      </w:pPr>
      <w:r w:rsidRPr="00FC59B7">
        <w:rPr>
          <w:noProof/>
        </w:rPr>
        <w:drawing>
          <wp:inline distT="0" distB="0" distL="0" distR="0" wp14:anchorId="297F5A97" wp14:editId="0BB332D8">
            <wp:extent cx="5187950" cy="3757327"/>
            <wp:effectExtent l="0" t="0" r="0" b="0"/>
            <wp:docPr id="152789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3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026" cy="37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B188" w14:textId="77777777" w:rsidR="00AE7FA0" w:rsidRDefault="00AE7FA0" w:rsidP="00AE7FA0">
      <w:pPr>
        <w:pStyle w:val="ListParagraph"/>
        <w:ind w:left="284"/>
        <w:jc w:val="center"/>
      </w:pPr>
    </w:p>
    <w:p w14:paraId="4DFD88FC" w14:textId="5A0CD455" w:rsidR="00BF100E" w:rsidRDefault="00BF100E" w:rsidP="00AE7FA0">
      <w:pPr>
        <w:pStyle w:val="ListParagraph"/>
        <w:numPr>
          <w:ilvl w:val="0"/>
          <w:numId w:val="1"/>
        </w:numPr>
      </w:pPr>
      <w:r>
        <w:t>UC02: Sửa bài thi</w:t>
      </w:r>
    </w:p>
    <w:p w14:paraId="5C8A1AFD" w14:textId="50716695" w:rsidR="00BC60EE" w:rsidRDefault="00BC60EE" w:rsidP="00BC60EE">
      <w:pPr>
        <w:pStyle w:val="ListParagraph"/>
        <w:ind w:left="284"/>
        <w:jc w:val="center"/>
      </w:pPr>
      <w:r w:rsidRPr="00BC60EE">
        <w:rPr>
          <w:noProof/>
        </w:rPr>
        <w:drawing>
          <wp:inline distT="0" distB="0" distL="0" distR="0" wp14:anchorId="2979542C" wp14:editId="67B8D07B">
            <wp:extent cx="4184650" cy="3966049"/>
            <wp:effectExtent l="0" t="0" r="6350" b="0"/>
            <wp:docPr id="64098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86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9960" cy="39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490E" w14:textId="77777777" w:rsidR="00BC60EE" w:rsidRDefault="00BC60EE" w:rsidP="00BC60EE">
      <w:pPr>
        <w:pStyle w:val="ListParagraph"/>
        <w:ind w:left="284"/>
        <w:jc w:val="center"/>
      </w:pPr>
    </w:p>
    <w:p w14:paraId="127D1712" w14:textId="1CE0A25D" w:rsidR="00BF100E" w:rsidRDefault="00BF100E" w:rsidP="00AE7FA0">
      <w:pPr>
        <w:pStyle w:val="ListParagraph"/>
        <w:numPr>
          <w:ilvl w:val="0"/>
          <w:numId w:val="1"/>
        </w:numPr>
      </w:pPr>
      <w:r>
        <w:lastRenderedPageBreak/>
        <w:t>UC03: Hủy bài thi</w:t>
      </w:r>
    </w:p>
    <w:p w14:paraId="68D0265C" w14:textId="0027ED6E" w:rsidR="00041641" w:rsidRDefault="003844E3" w:rsidP="00041641">
      <w:pPr>
        <w:pStyle w:val="ListParagraph"/>
        <w:ind w:left="284"/>
        <w:jc w:val="center"/>
      </w:pPr>
      <w:r w:rsidRPr="003844E3">
        <w:drawing>
          <wp:inline distT="0" distB="0" distL="0" distR="0" wp14:anchorId="16CC437F" wp14:editId="472848D8">
            <wp:extent cx="4470400" cy="3212883"/>
            <wp:effectExtent l="0" t="0" r="6350" b="6985"/>
            <wp:docPr id="64781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18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692" cy="32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376D" w14:textId="77777777" w:rsidR="00041641" w:rsidRDefault="00041641" w:rsidP="00041641">
      <w:pPr>
        <w:pStyle w:val="ListParagraph"/>
        <w:ind w:left="284"/>
        <w:jc w:val="center"/>
      </w:pPr>
    </w:p>
    <w:p w14:paraId="63EADA1D" w14:textId="4140685A" w:rsidR="00BF100E" w:rsidRDefault="00BF100E" w:rsidP="00AE7FA0">
      <w:pPr>
        <w:pStyle w:val="ListParagraph"/>
        <w:numPr>
          <w:ilvl w:val="0"/>
          <w:numId w:val="1"/>
        </w:numPr>
      </w:pPr>
      <w:r>
        <w:t>UC06: Xem thống kê bài thi</w:t>
      </w:r>
    </w:p>
    <w:p w14:paraId="3381AAAB" w14:textId="633C2324" w:rsidR="00C16FF6" w:rsidRDefault="00C16FF6" w:rsidP="00C16FF6">
      <w:pPr>
        <w:pStyle w:val="ListParagraph"/>
        <w:ind w:left="284"/>
        <w:jc w:val="center"/>
      </w:pPr>
      <w:r w:rsidRPr="00C16FF6">
        <w:drawing>
          <wp:inline distT="0" distB="0" distL="0" distR="0" wp14:anchorId="151D19F6" wp14:editId="18D59BFD">
            <wp:extent cx="4406900" cy="3277589"/>
            <wp:effectExtent l="0" t="0" r="0" b="0"/>
            <wp:docPr id="13707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56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332" cy="32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6DC6" w14:textId="77777777" w:rsidR="00C16FF6" w:rsidRDefault="00C16FF6" w:rsidP="00C16FF6">
      <w:pPr>
        <w:pStyle w:val="ListParagraph"/>
        <w:ind w:left="284"/>
        <w:jc w:val="center"/>
      </w:pPr>
    </w:p>
    <w:p w14:paraId="7DC69E62" w14:textId="39C03243" w:rsidR="00BF100E" w:rsidRDefault="00BF100E" w:rsidP="00AE7FA0">
      <w:pPr>
        <w:pStyle w:val="ListParagraph"/>
        <w:numPr>
          <w:ilvl w:val="0"/>
          <w:numId w:val="1"/>
        </w:numPr>
      </w:pPr>
      <w:r>
        <w:t>UC08: Làm bài thi</w:t>
      </w:r>
    </w:p>
    <w:p w14:paraId="1E75DA7C" w14:textId="6E39CA2A" w:rsidR="005A2B5A" w:rsidRDefault="005A2B5A" w:rsidP="005A2B5A">
      <w:pPr>
        <w:pStyle w:val="ListParagraph"/>
        <w:ind w:left="284"/>
        <w:jc w:val="center"/>
      </w:pPr>
      <w:r w:rsidRPr="005A2B5A">
        <w:lastRenderedPageBreak/>
        <w:drawing>
          <wp:inline distT="0" distB="0" distL="0" distR="0" wp14:anchorId="3A0DA153" wp14:editId="1C743230">
            <wp:extent cx="4654550" cy="3991382"/>
            <wp:effectExtent l="0" t="0" r="0" b="9525"/>
            <wp:docPr id="137726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63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330" cy="39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CD3A" w14:textId="77777777" w:rsidR="005A2B5A" w:rsidRDefault="005A2B5A" w:rsidP="005A2B5A">
      <w:pPr>
        <w:pStyle w:val="ListParagraph"/>
        <w:ind w:left="284"/>
        <w:jc w:val="center"/>
      </w:pPr>
    </w:p>
    <w:p w14:paraId="3911995D" w14:textId="25A18AF8" w:rsidR="00BF100E" w:rsidRDefault="00BF100E" w:rsidP="00AE7FA0">
      <w:pPr>
        <w:pStyle w:val="ListParagraph"/>
        <w:numPr>
          <w:ilvl w:val="0"/>
          <w:numId w:val="1"/>
        </w:numPr>
      </w:pPr>
      <w:r>
        <w:t>UC12: Tra cứu người dùng</w:t>
      </w:r>
    </w:p>
    <w:p w14:paraId="2A1E83D7" w14:textId="40EDFF08" w:rsidR="00E83BCE" w:rsidRDefault="00B4256B" w:rsidP="00E83BCE">
      <w:pPr>
        <w:pStyle w:val="ListParagraph"/>
        <w:ind w:left="284"/>
        <w:jc w:val="center"/>
      </w:pPr>
      <w:r w:rsidRPr="00B4256B">
        <w:drawing>
          <wp:inline distT="0" distB="0" distL="0" distR="0" wp14:anchorId="055DABA1" wp14:editId="3DC6670B">
            <wp:extent cx="4708579" cy="3092450"/>
            <wp:effectExtent l="0" t="0" r="0" b="0"/>
            <wp:docPr id="88563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30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360" cy="30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388" w14:textId="77777777" w:rsidR="00E83BCE" w:rsidRDefault="00E83BCE" w:rsidP="00E83BCE">
      <w:pPr>
        <w:pStyle w:val="ListParagraph"/>
        <w:ind w:left="284"/>
        <w:jc w:val="center"/>
      </w:pPr>
    </w:p>
    <w:p w14:paraId="559E53A7" w14:textId="7DA50BAF" w:rsidR="00BF100E" w:rsidRDefault="00BF100E" w:rsidP="00AE7FA0">
      <w:pPr>
        <w:pStyle w:val="ListParagraph"/>
        <w:numPr>
          <w:ilvl w:val="0"/>
          <w:numId w:val="1"/>
        </w:numPr>
      </w:pPr>
      <w:r>
        <w:t>UC14: Quản lý phân quyền</w:t>
      </w:r>
    </w:p>
    <w:p w14:paraId="16E3F0F9" w14:textId="6B39C647" w:rsidR="007454D6" w:rsidRDefault="007454D6" w:rsidP="007454D6">
      <w:pPr>
        <w:pStyle w:val="ListParagraph"/>
        <w:ind w:left="284" w:firstLine="436"/>
        <w:jc w:val="center"/>
      </w:pPr>
      <w:r w:rsidRPr="00E83BCE">
        <w:lastRenderedPageBreak/>
        <w:drawing>
          <wp:inline distT="0" distB="0" distL="0" distR="0" wp14:anchorId="2278814A" wp14:editId="0568F63E">
            <wp:extent cx="4318000" cy="3881032"/>
            <wp:effectExtent l="0" t="0" r="6350" b="5715"/>
            <wp:docPr id="80889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1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7810" cy="38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5D4B" w14:textId="77777777" w:rsidR="007454D6" w:rsidRDefault="007454D6" w:rsidP="007454D6">
      <w:pPr>
        <w:pStyle w:val="ListParagraph"/>
        <w:ind w:left="284" w:firstLine="436"/>
        <w:jc w:val="center"/>
      </w:pPr>
    </w:p>
    <w:p w14:paraId="35FC033D" w14:textId="09FD624E" w:rsidR="00BF100E" w:rsidRDefault="00BF100E" w:rsidP="00AE7FA0">
      <w:pPr>
        <w:pStyle w:val="ListParagraph"/>
        <w:numPr>
          <w:ilvl w:val="0"/>
          <w:numId w:val="1"/>
        </w:numPr>
      </w:pPr>
      <w:r>
        <w:t>UC1501: Đổi mật khẩu</w:t>
      </w:r>
    </w:p>
    <w:p w14:paraId="66284D18" w14:textId="6516F6AF" w:rsidR="00F06C0A" w:rsidRDefault="00F06C0A" w:rsidP="00F06C0A">
      <w:pPr>
        <w:pStyle w:val="ListParagraph"/>
        <w:ind w:left="284"/>
        <w:jc w:val="center"/>
      </w:pPr>
      <w:r w:rsidRPr="00F06C0A">
        <w:drawing>
          <wp:inline distT="0" distB="0" distL="0" distR="0" wp14:anchorId="3D028B6A" wp14:editId="1CCB5798">
            <wp:extent cx="4114220" cy="3234690"/>
            <wp:effectExtent l="0" t="0" r="635" b="3810"/>
            <wp:docPr id="153382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28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832" cy="32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5B11" w14:textId="77777777" w:rsidR="00F06C0A" w:rsidRDefault="00F06C0A" w:rsidP="00F06C0A">
      <w:pPr>
        <w:pStyle w:val="ListParagraph"/>
        <w:ind w:left="284"/>
        <w:jc w:val="center"/>
      </w:pPr>
    </w:p>
    <w:p w14:paraId="2014FF46" w14:textId="7B6BCFB4" w:rsidR="00BF100E" w:rsidRDefault="00BF100E" w:rsidP="00AE7FA0">
      <w:pPr>
        <w:pStyle w:val="ListParagraph"/>
        <w:numPr>
          <w:ilvl w:val="0"/>
          <w:numId w:val="1"/>
        </w:numPr>
      </w:pPr>
      <w:r>
        <w:t>UC1503: Đăng nhập tài khoản</w:t>
      </w:r>
    </w:p>
    <w:p w14:paraId="4F90D30F" w14:textId="3BB7ACD0" w:rsidR="00BF100E" w:rsidRDefault="00BF100E" w:rsidP="00AE7FA0">
      <w:pPr>
        <w:jc w:val="center"/>
      </w:pPr>
      <w:r w:rsidRPr="00BF100E">
        <w:rPr>
          <w:noProof/>
        </w:rPr>
        <w:lastRenderedPageBreak/>
        <w:drawing>
          <wp:inline distT="0" distB="0" distL="0" distR="0" wp14:anchorId="106D8E5E" wp14:editId="5D95488C">
            <wp:extent cx="5181600" cy="3312986"/>
            <wp:effectExtent l="0" t="0" r="0" b="1905"/>
            <wp:docPr id="152351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15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5845" cy="3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83B" w14:textId="77777777" w:rsidR="00AE7FA0" w:rsidRDefault="00AE7FA0" w:rsidP="00BF100E"/>
    <w:p w14:paraId="6091D82D" w14:textId="2DE5D6DA" w:rsidR="00BF100E" w:rsidRDefault="00BF100E" w:rsidP="00AE7FA0">
      <w:pPr>
        <w:pStyle w:val="ListParagraph"/>
        <w:numPr>
          <w:ilvl w:val="0"/>
          <w:numId w:val="1"/>
        </w:numPr>
      </w:pPr>
      <w:r>
        <w:t>UC16: Xem phiếu báo điểm</w:t>
      </w:r>
    </w:p>
    <w:p w14:paraId="0FED096C" w14:textId="41A0F649" w:rsidR="00377529" w:rsidRDefault="00377529" w:rsidP="00377529">
      <w:pPr>
        <w:pStyle w:val="ListParagraph"/>
        <w:ind w:left="284"/>
        <w:jc w:val="center"/>
      </w:pPr>
      <w:r w:rsidRPr="00377529">
        <w:drawing>
          <wp:inline distT="0" distB="0" distL="0" distR="0" wp14:anchorId="57152F1A" wp14:editId="390D9A6B">
            <wp:extent cx="4572000" cy="3295528"/>
            <wp:effectExtent l="0" t="0" r="0" b="635"/>
            <wp:docPr id="152840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04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854" cy="32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3F8" w14:textId="77777777" w:rsidR="00377529" w:rsidRDefault="00377529" w:rsidP="00377529">
      <w:pPr>
        <w:pStyle w:val="ListParagraph"/>
        <w:ind w:left="284"/>
        <w:jc w:val="center"/>
      </w:pPr>
    </w:p>
    <w:p w14:paraId="018BC9CD" w14:textId="7689DB3B" w:rsidR="00BF100E" w:rsidRDefault="00BF100E" w:rsidP="00AE7FA0">
      <w:pPr>
        <w:pStyle w:val="ListParagraph"/>
        <w:numPr>
          <w:ilvl w:val="0"/>
          <w:numId w:val="1"/>
        </w:numPr>
      </w:pPr>
      <w:r>
        <w:t>UC17: Tra cứu phiếu báo điểm</w:t>
      </w:r>
    </w:p>
    <w:p w14:paraId="5D2D2F33" w14:textId="3BACF5B4" w:rsidR="00830C21" w:rsidRDefault="00830C21" w:rsidP="00830C21">
      <w:pPr>
        <w:pStyle w:val="ListParagraph"/>
        <w:ind w:left="284"/>
        <w:jc w:val="center"/>
      </w:pPr>
      <w:r w:rsidRPr="00830C21">
        <w:lastRenderedPageBreak/>
        <w:drawing>
          <wp:inline distT="0" distB="0" distL="0" distR="0" wp14:anchorId="755ADF9E" wp14:editId="4C1B4A1D">
            <wp:extent cx="4362450" cy="3095184"/>
            <wp:effectExtent l="0" t="0" r="0" b="0"/>
            <wp:docPr id="208457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75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975" cy="31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F4FC" w14:textId="77777777" w:rsidR="00830C21" w:rsidRDefault="00830C21" w:rsidP="00830C21">
      <w:pPr>
        <w:pStyle w:val="ListParagraph"/>
        <w:ind w:left="284"/>
        <w:jc w:val="center"/>
      </w:pPr>
    </w:p>
    <w:p w14:paraId="6AC97AB0" w14:textId="2B84042E" w:rsidR="00BF100E" w:rsidRDefault="00BF100E" w:rsidP="00AE7FA0">
      <w:pPr>
        <w:pStyle w:val="ListParagraph"/>
        <w:numPr>
          <w:ilvl w:val="0"/>
          <w:numId w:val="1"/>
        </w:numPr>
      </w:pPr>
      <w:r>
        <w:t>UC60: Sắp xếp ngẫu nhiên câu hỏi</w:t>
      </w:r>
    </w:p>
    <w:p w14:paraId="4906172E" w14:textId="20B8B499" w:rsidR="008D154F" w:rsidRDefault="008D154F" w:rsidP="008D154F">
      <w:pPr>
        <w:pStyle w:val="ListParagraph"/>
        <w:ind w:left="284"/>
        <w:jc w:val="center"/>
      </w:pPr>
      <w:r w:rsidRPr="008D154F">
        <w:drawing>
          <wp:inline distT="0" distB="0" distL="0" distR="0" wp14:anchorId="68F5116B" wp14:editId="55D0B7C8">
            <wp:extent cx="4622800" cy="3372606"/>
            <wp:effectExtent l="0" t="0" r="6350" b="0"/>
            <wp:docPr id="57154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41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220" cy="33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7542" w14:textId="77777777" w:rsidR="008D154F" w:rsidRDefault="008D154F" w:rsidP="008D154F">
      <w:pPr>
        <w:pStyle w:val="ListParagraph"/>
        <w:ind w:left="284"/>
        <w:jc w:val="center"/>
      </w:pPr>
    </w:p>
    <w:p w14:paraId="4E749B23" w14:textId="34591CE2" w:rsidR="00BF100E" w:rsidRDefault="00BF100E" w:rsidP="00AE7FA0">
      <w:pPr>
        <w:pStyle w:val="ListParagraph"/>
        <w:numPr>
          <w:ilvl w:val="0"/>
          <w:numId w:val="1"/>
        </w:numPr>
      </w:pPr>
      <w:r>
        <w:t>UC64: Quản lý phòng máy</w:t>
      </w:r>
    </w:p>
    <w:p w14:paraId="5EE6CD54" w14:textId="2269DB36" w:rsidR="00BD6406" w:rsidRDefault="00BD6406" w:rsidP="00BD6406">
      <w:pPr>
        <w:pStyle w:val="ListParagraph"/>
        <w:ind w:left="284"/>
        <w:jc w:val="center"/>
      </w:pPr>
      <w:r w:rsidRPr="00BD6406">
        <w:lastRenderedPageBreak/>
        <w:drawing>
          <wp:inline distT="0" distB="0" distL="0" distR="0" wp14:anchorId="520B6C00" wp14:editId="7B066178">
            <wp:extent cx="4273550" cy="3871100"/>
            <wp:effectExtent l="0" t="0" r="0" b="0"/>
            <wp:docPr id="92187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77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456" cy="387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A600" w14:textId="5CF82CEA" w:rsidR="00BD6406" w:rsidRDefault="00BD6406" w:rsidP="00BD6406">
      <w:pPr>
        <w:pStyle w:val="ListParagraph"/>
        <w:ind w:left="284"/>
        <w:jc w:val="center"/>
      </w:pPr>
      <w:r w:rsidRPr="00BD6406">
        <w:drawing>
          <wp:inline distT="0" distB="0" distL="0" distR="0" wp14:anchorId="37DFE50D" wp14:editId="589CE906">
            <wp:extent cx="4248150" cy="1325841"/>
            <wp:effectExtent l="0" t="0" r="0" b="8255"/>
            <wp:docPr id="16243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6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606" cy="132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AE5F" w14:textId="77777777" w:rsidR="00BD6406" w:rsidRDefault="00BD6406" w:rsidP="00BD6406">
      <w:pPr>
        <w:pStyle w:val="ListParagraph"/>
        <w:ind w:left="284"/>
        <w:jc w:val="center"/>
      </w:pPr>
    </w:p>
    <w:p w14:paraId="6A7073FD" w14:textId="7A8F756E" w:rsidR="00BF100E" w:rsidRDefault="00BF100E" w:rsidP="00AE7FA0">
      <w:pPr>
        <w:pStyle w:val="ListParagraph"/>
        <w:numPr>
          <w:ilvl w:val="0"/>
          <w:numId w:val="1"/>
        </w:numPr>
      </w:pPr>
      <w:r>
        <w:t>UC68: Xem lịch thi</w:t>
      </w:r>
    </w:p>
    <w:p w14:paraId="32898797" w14:textId="447E87EB" w:rsidR="00195833" w:rsidRDefault="00195833" w:rsidP="00195833">
      <w:pPr>
        <w:pStyle w:val="ListParagraph"/>
        <w:ind w:left="284"/>
        <w:jc w:val="center"/>
      </w:pPr>
      <w:r w:rsidRPr="00195833">
        <w:lastRenderedPageBreak/>
        <w:drawing>
          <wp:inline distT="0" distB="0" distL="0" distR="0" wp14:anchorId="45312EA4" wp14:editId="263293F2">
            <wp:extent cx="4610100" cy="3491540"/>
            <wp:effectExtent l="0" t="0" r="0" b="0"/>
            <wp:docPr id="15116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9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734" cy="34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1115" w14:textId="77777777" w:rsidR="00195833" w:rsidRDefault="00195833" w:rsidP="00195833">
      <w:pPr>
        <w:pStyle w:val="ListParagraph"/>
      </w:pPr>
    </w:p>
    <w:p w14:paraId="0D5A2A65" w14:textId="4E1B4808" w:rsidR="00BF100E" w:rsidRPr="00BF100E" w:rsidRDefault="00BF100E" w:rsidP="00AE7FA0">
      <w:pPr>
        <w:pStyle w:val="ListParagraph"/>
        <w:numPr>
          <w:ilvl w:val="0"/>
          <w:numId w:val="1"/>
        </w:numPr>
      </w:pPr>
      <w:r>
        <w:t>UC69: Tra cứu lịch thi</w:t>
      </w:r>
    </w:p>
    <w:sectPr w:rsidR="00BF100E" w:rsidRPr="00BF1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26ECC"/>
    <w:multiLevelType w:val="hybridMultilevel"/>
    <w:tmpl w:val="F2D2F1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55826"/>
    <w:multiLevelType w:val="hybridMultilevel"/>
    <w:tmpl w:val="FDE87BE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05446">
    <w:abstractNumId w:val="0"/>
  </w:num>
  <w:num w:numId="2" w16cid:durableId="1285387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00E"/>
    <w:rsid w:val="00041641"/>
    <w:rsid w:val="00195833"/>
    <w:rsid w:val="00300839"/>
    <w:rsid w:val="00377529"/>
    <w:rsid w:val="003844E3"/>
    <w:rsid w:val="00554A2C"/>
    <w:rsid w:val="005875C0"/>
    <w:rsid w:val="005A2B5A"/>
    <w:rsid w:val="005E234F"/>
    <w:rsid w:val="00604C5A"/>
    <w:rsid w:val="007454D6"/>
    <w:rsid w:val="007A68F9"/>
    <w:rsid w:val="008129CD"/>
    <w:rsid w:val="00830C21"/>
    <w:rsid w:val="008D154F"/>
    <w:rsid w:val="00AE7FA0"/>
    <w:rsid w:val="00B4256B"/>
    <w:rsid w:val="00B45D9F"/>
    <w:rsid w:val="00BC60EE"/>
    <w:rsid w:val="00BD6406"/>
    <w:rsid w:val="00BF100E"/>
    <w:rsid w:val="00C16FF6"/>
    <w:rsid w:val="00CB49D8"/>
    <w:rsid w:val="00E83BCE"/>
    <w:rsid w:val="00F06C0A"/>
    <w:rsid w:val="00FC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CB4CD"/>
  <w15:chartTrackingRefBased/>
  <w15:docId w15:val="{6725816C-F4E1-45C8-B00C-8EB17FA6C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0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Azari Tsurubo</dc:creator>
  <cp:keywords/>
  <dc:description/>
  <cp:lastModifiedBy>Azari Tsurubo</cp:lastModifiedBy>
  <cp:revision>27</cp:revision>
  <dcterms:created xsi:type="dcterms:W3CDTF">2024-02-04T16:14:00Z</dcterms:created>
  <dcterms:modified xsi:type="dcterms:W3CDTF">2024-02-05T11:38:00Z</dcterms:modified>
</cp:coreProperties>
</file>