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90DABEC" w14:textId="381C4BF4" w:rsidR="00F07270" w:rsidRPr="00FE5138" w:rsidRDefault="00FE5138" w:rsidP="00FE5138">
      <w:r>
        <w:rPr>
          <w:noProof/>
        </w:rPr>
        <w:drawing>
          <wp:anchor distT="0" distB="0" distL="114300" distR="114300" simplePos="0" relativeHeight="251661312" behindDoc="1" locked="0" layoutInCell="1" allowOverlap="1" wp14:anchorId="6007E6BD" wp14:editId="44B1D659">
            <wp:simplePos x="0" y="0"/>
            <wp:positionH relativeFrom="margin">
              <wp:posOffset>228600</wp:posOffset>
            </wp:positionH>
            <wp:positionV relativeFrom="paragraph">
              <wp:posOffset>-101600</wp:posOffset>
            </wp:positionV>
            <wp:extent cx="2971800" cy="7047171"/>
            <wp:effectExtent l="0" t="0" r="0" b="1905"/>
            <wp:wrapNone/>
            <wp:docPr id="20528314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026" t="3210" r="3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1800" cy="7047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E54CFC7" wp14:editId="28FB1DC5">
            <wp:simplePos x="0" y="0"/>
            <wp:positionH relativeFrom="column">
              <wp:posOffset>3797300</wp:posOffset>
            </wp:positionH>
            <wp:positionV relativeFrom="paragraph">
              <wp:posOffset>203200</wp:posOffset>
            </wp:positionV>
            <wp:extent cx="3686175" cy="6858000"/>
            <wp:effectExtent l="0" t="0" r="9525" b="0"/>
            <wp:wrapNone/>
            <wp:docPr id="63483685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F07270" w:rsidRPr="00FE5138" w:rsidSect="00295F89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F89"/>
    <w:rsid w:val="00295F89"/>
    <w:rsid w:val="002B4A97"/>
    <w:rsid w:val="006873A0"/>
    <w:rsid w:val="006C318D"/>
    <w:rsid w:val="00953969"/>
    <w:rsid w:val="00A73C78"/>
    <w:rsid w:val="00D71F10"/>
    <w:rsid w:val="00DB1AEA"/>
    <w:rsid w:val="00E00812"/>
    <w:rsid w:val="00F07270"/>
    <w:rsid w:val="00F51609"/>
    <w:rsid w:val="00FE51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6370F3"/>
  <w15:chartTrackingRefBased/>
  <w15:docId w15:val="{03C86092-C2F1-481F-B3D8-36F6C8CD2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95F8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95F8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5F8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5F8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5F8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5F8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5F8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5F8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5F8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95F8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95F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5F8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5F8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5F8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5F8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5F8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5F8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5F8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5F8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5F8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5F8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5F8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5F8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5F8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5F8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5F8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5F8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5F8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5F8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grimbaldvillanueva23@gmail.com</dc:creator>
  <cp:keywords/>
  <dc:description/>
  <cp:lastModifiedBy>grimbaldvillanueva23@gmail.com</cp:lastModifiedBy>
  <cp:revision>2</cp:revision>
  <dcterms:created xsi:type="dcterms:W3CDTF">2025-10-04T02:19:00Z</dcterms:created>
  <dcterms:modified xsi:type="dcterms:W3CDTF">2025-10-04T02:19:00Z</dcterms:modified>
</cp:coreProperties>
</file>