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DEAD" w14:textId="353A9DD9" w:rsidR="00086609" w:rsidRDefault="00F8315C">
      <w:r>
        <w:t>Data:</w:t>
      </w:r>
      <w:r>
        <w:br/>
        <w:t>Names: Bob, Joe, Anna</w:t>
      </w:r>
    </w:p>
    <w:p w14:paraId="24C65BC2" w14:textId="064A4131" w:rsidR="00F8315C" w:rsidRDefault="00F8315C">
      <w:r>
        <w:t>Party size: 1-100</w:t>
      </w:r>
    </w:p>
    <w:p w14:paraId="69B3B589" w14:textId="00230C79" w:rsidR="00F8315C" w:rsidRDefault="00F8315C">
      <w:r>
        <w:t>Numbers: XXX-XXX-XXXX</w:t>
      </w:r>
    </w:p>
    <w:p w14:paraId="5BA22AD6" w14:textId="77777777" w:rsidR="00F8315C" w:rsidRDefault="00F8315C"/>
    <w:p w14:paraId="4F4A265B" w14:textId="5EBA5F45" w:rsidR="00F8315C" w:rsidRDefault="00F8315C">
      <w:r>
        <w:t xml:space="preserve">Summary: </w:t>
      </w:r>
      <w:r>
        <w:br/>
        <w:t>Most of my troubleshooting with the data came with the ability to carry it from one function to another in two different screens. I was eventually able to solve this by scrapping my old idea of a dictionary with an embedded array and learned how to do databases. This then led to the data being used to troubleshoot buttons to ensure that they worked as intended/at all. I had several issues with the buttons throwing errors due to incorrect naming and mistypes on my part along with a bit of faulty logic having to do with fetching information from the database.</w:t>
      </w:r>
      <w:r w:rsidR="00585403" w:rsidRPr="00585403">
        <w:rPr>
          <w:noProof/>
        </w:rPr>
        <w:t xml:space="preserve"> </w:t>
      </w:r>
      <w:r w:rsidR="00585403">
        <w:rPr>
          <w:noProof/>
        </w:rPr>
        <w:drawing>
          <wp:inline distT="0" distB="0" distL="0" distR="0" wp14:anchorId="4BC9DC89" wp14:editId="1A1E46DE">
            <wp:extent cx="5934075" cy="46577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A6A7A" wp14:editId="2FA80FE7">
            <wp:extent cx="5943600" cy="46615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03">
        <w:rPr>
          <w:noProof/>
        </w:rPr>
        <w:lastRenderedPageBreak/>
        <w:drawing>
          <wp:inline distT="0" distB="0" distL="0" distR="0" wp14:anchorId="2A9D904E" wp14:editId="0A544A7D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5C"/>
    <w:rsid w:val="00086609"/>
    <w:rsid w:val="00585403"/>
    <w:rsid w:val="00F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5DFB"/>
  <w15:chartTrackingRefBased/>
  <w15:docId w15:val="{5CD3430E-05E3-4329-BE4C-6400B711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Engle</dc:creator>
  <cp:keywords/>
  <dc:description/>
  <cp:lastModifiedBy>Jonathan Engle</cp:lastModifiedBy>
  <cp:revision>1</cp:revision>
  <dcterms:created xsi:type="dcterms:W3CDTF">2021-12-14T01:21:00Z</dcterms:created>
  <dcterms:modified xsi:type="dcterms:W3CDTF">2021-12-14T01:29:00Z</dcterms:modified>
</cp:coreProperties>
</file>