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790D" w14:textId="049C583F" w:rsidR="00315375" w:rsidRPr="00274F4C" w:rsidRDefault="00274F4C">
      <w:r>
        <w:t>Привет, меня зовут Артём Сокур</w:t>
      </w:r>
    </w:p>
    <w:sectPr w:rsidR="00315375" w:rsidRPr="00274F4C" w:rsidSect="003E38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94"/>
    <w:rsid w:val="0006211A"/>
    <w:rsid w:val="00274F4C"/>
    <w:rsid w:val="00315375"/>
    <w:rsid w:val="003E38DC"/>
    <w:rsid w:val="00FC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B67C"/>
  <w15:chartTrackingRefBased/>
  <w15:docId w15:val="{56978B97-6F82-4B70-914C-2AF1A867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grimdvl@gmail.com</dc:creator>
  <cp:keywords/>
  <dc:description/>
  <cp:lastModifiedBy>grimdvl@gmail.com</cp:lastModifiedBy>
  <cp:revision>2</cp:revision>
  <dcterms:created xsi:type="dcterms:W3CDTF">2025-02-02T14:08:00Z</dcterms:created>
  <dcterms:modified xsi:type="dcterms:W3CDTF">2025-02-02T14:09:00Z</dcterms:modified>
</cp:coreProperties>
</file>