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39A53E3" w:rsidR="00906B33" w:rsidRDefault="5D66195D">
      <w:r w:rsidRPr="5D66195D">
        <w:rPr>
          <w:b/>
          <w:bCs/>
          <w:sz w:val="40"/>
          <w:szCs w:val="40"/>
        </w:rPr>
        <w:t>Server Settings</w:t>
      </w:r>
      <w:r>
        <w:t xml:space="preserve">: </w:t>
      </w:r>
    </w:p>
    <w:p w14:paraId="40DBC49E" w14:textId="01789EEF" w:rsidR="5D66195D" w:rsidRDefault="5D66195D">
      <w:r w:rsidRPr="5D66195D">
        <w:rPr>
          <w:rFonts w:ascii="Calibri" w:eastAsia="Calibri" w:hAnsi="Calibri" w:cs="Calibri"/>
        </w:rPr>
        <w:t xml:space="preserve">Application: </w:t>
      </w:r>
    </w:p>
    <w:p w14:paraId="51E3816B" w14:textId="2D161EBD" w:rsidR="5D66195D" w:rsidRDefault="5D66195D">
      <w:r w:rsidRPr="5D66195D">
        <w:rPr>
          <w:rFonts w:ascii="Calibri" w:eastAsia="Calibri" w:hAnsi="Calibri" w:cs="Calibri"/>
        </w:rPr>
        <w:t xml:space="preserve">    User, '</w:t>
      </w:r>
      <w:proofErr w:type="spellStart"/>
      <w:r w:rsidRPr="5D66195D">
        <w:rPr>
          <w:rFonts w:ascii="Calibri" w:eastAsia="Calibri" w:hAnsi="Calibri" w:cs="Calibri"/>
        </w:rPr>
        <w:t>Donad</w:t>
      </w:r>
      <w:proofErr w:type="spellEnd"/>
      <w:r w:rsidRPr="5D66195D">
        <w:rPr>
          <w:rFonts w:ascii="Calibri" w:eastAsia="Calibri" w:hAnsi="Calibri" w:cs="Calibri"/>
        </w:rPr>
        <w:t>'</w:t>
      </w:r>
    </w:p>
    <w:p w14:paraId="0E12F8EC" w14:textId="5015D8E3" w:rsidR="5D66195D" w:rsidRDefault="5D66195D">
      <w:r w:rsidRPr="5D66195D">
        <w:rPr>
          <w:rFonts w:ascii="Calibri" w:eastAsia="Calibri" w:hAnsi="Calibri" w:cs="Calibri"/>
        </w:rPr>
        <w:t xml:space="preserve">    Pass, 'DonadDongle7'</w:t>
      </w:r>
    </w:p>
    <w:p w14:paraId="22E87FCA" w14:textId="48EA2DE4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6479477A" w14:textId="44BE8558" w:rsidR="5D66195D" w:rsidRDefault="5D66195D">
      <w:r w:rsidRPr="5D66195D">
        <w:rPr>
          <w:rFonts w:ascii="Calibri" w:eastAsia="Calibri" w:hAnsi="Calibri" w:cs="Calibri"/>
        </w:rPr>
        <w:t>PHP: Ver 7.3.7</w:t>
      </w:r>
    </w:p>
    <w:p w14:paraId="1BBC84AB" w14:textId="28D1C4B9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28BA36ED" w14:textId="01D8ADB2" w:rsidR="5D66195D" w:rsidRDefault="5D66195D">
      <w:r w:rsidRPr="5D66195D">
        <w:rPr>
          <w:rFonts w:ascii="Calibri" w:eastAsia="Calibri" w:hAnsi="Calibri" w:cs="Calibri"/>
        </w:rPr>
        <w:t xml:space="preserve">DBMS: </w:t>
      </w:r>
      <w:proofErr w:type="spellStart"/>
      <w:r w:rsidRPr="5D66195D">
        <w:rPr>
          <w:rFonts w:ascii="Calibri" w:eastAsia="Calibri" w:hAnsi="Calibri" w:cs="Calibri"/>
        </w:rPr>
        <w:t>phpmyadmin</w:t>
      </w:r>
      <w:proofErr w:type="spellEnd"/>
      <w:r w:rsidRPr="5D66195D">
        <w:rPr>
          <w:rFonts w:ascii="Calibri" w:eastAsia="Calibri" w:hAnsi="Calibri" w:cs="Calibri"/>
        </w:rPr>
        <w:t xml:space="preserve"> (Ver 4.9.2)</w:t>
      </w:r>
    </w:p>
    <w:p w14:paraId="6D155A5D" w14:textId="2364AC9C" w:rsidR="5D66195D" w:rsidRDefault="5D66195D">
      <w:r w:rsidRPr="5D66195D">
        <w:rPr>
          <w:rFonts w:ascii="Calibri" w:eastAsia="Calibri" w:hAnsi="Calibri" w:cs="Calibri"/>
        </w:rPr>
        <w:t xml:space="preserve">    User, '</w:t>
      </w:r>
      <w:proofErr w:type="spellStart"/>
      <w:r w:rsidRPr="5D66195D">
        <w:rPr>
          <w:rFonts w:ascii="Calibri" w:eastAsia="Calibri" w:hAnsi="Calibri" w:cs="Calibri"/>
        </w:rPr>
        <w:t>DonadMe</w:t>
      </w:r>
      <w:proofErr w:type="spellEnd"/>
      <w:r w:rsidRPr="5D66195D">
        <w:rPr>
          <w:rFonts w:ascii="Calibri" w:eastAsia="Calibri" w:hAnsi="Calibri" w:cs="Calibri"/>
        </w:rPr>
        <w:t xml:space="preserve">' </w:t>
      </w:r>
    </w:p>
    <w:p w14:paraId="572A5C43" w14:textId="76F72E45" w:rsidR="5D66195D" w:rsidRDefault="5D66195D">
      <w:r w:rsidRPr="5D66195D">
        <w:rPr>
          <w:rFonts w:ascii="Calibri" w:eastAsia="Calibri" w:hAnsi="Calibri" w:cs="Calibri"/>
        </w:rPr>
        <w:t xml:space="preserve">    Pass, 'dDEoFcBK3yLYvbNY'</w:t>
      </w:r>
    </w:p>
    <w:p w14:paraId="594BC100" w14:textId="7DBB822C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6BC8E0D5" w14:textId="6E3E4611" w:rsidR="5D66195D" w:rsidRDefault="5D66195D">
      <w:r w:rsidRPr="5D66195D">
        <w:rPr>
          <w:rFonts w:ascii="Calibri" w:eastAsia="Calibri" w:hAnsi="Calibri" w:cs="Calibri"/>
        </w:rPr>
        <w:t xml:space="preserve">IIS: Ver 10 (on </w:t>
      </w:r>
      <w:proofErr w:type="spellStart"/>
      <w:r w:rsidRPr="5D66195D">
        <w:rPr>
          <w:rFonts w:ascii="Calibri" w:eastAsia="Calibri" w:hAnsi="Calibri" w:cs="Calibri"/>
        </w:rPr>
        <w:t>WinServer</w:t>
      </w:r>
      <w:proofErr w:type="spellEnd"/>
      <w:r w:rsidRPr="5D66195D">
        <w:rPr>
          <w:rFonts w:ascii="Calibri" w:eastAsia="Calibri" w:hAnsi="Calibri" w:cs="Calibri"/>
        </w:rPr>
        <w:t xml:space="preserve"> 2016)</w:t>
      </w:r>
    </w:p>
    <w:p w14:paraId="6FD5266E" w14:textId="0BD7C4A4" w:rsidR="5D66195D" w:rsidRDefault="5D66195D">
      <w:r w:rsidRPr="5D66195D">
        <w:rPr>
          <w:rFonts w:ascii="Calibri" w:eastAsia="Calibri" w:hAnsi="Calibri" w:cs="Calibri"/>
        </w:rPr>
        <w:t xml:space="preserve">    APP-Pool (General):</w:t>
      </w:r>
    </w:p>
    <w:p w14:paraId="04EB0866" w14:textId="05B2B474" w:rsidR="5D66195D" w:rsidRDefault="5D66195D">
      <w:r w:rsidRPr="5D66195D">
        <w:rPr>
          <w:rFonts w:ascii="Calibri" w:eastAsia="Calibri" w:hAnsi="Calibri" w:cs="Calibri"/>
        </w:rPr>
        <w:t xml:space="preserve">        32-bit enabled: FALSE</w:t>
      </w:r>
    </w:p>
    <w:p w14:paraId="7F87EE2A" w14:textId="1E5AB058" w:rsidR="5D66195D" w:rsidRDefault="5D66195D">
      <w:r w:rsidRPr="5D66195D">
        <w:rPr>
          <w:rFonts w:ascii="Calibri" w:eastAsia="Calibri" w:hAnsi="Calibri" w:cs="Calibri"/>
        </w:rPr>
        <w:t xml:space="preserve">        Pipeline: Integrated</w:t>
      </w:r>
    </w:p>
    <w:p w14:paraId="5392BA5C" w14:textId="5C57E540" w:rsidR="5D66195D" w:rsidRDefault="5D66195D">
      <w:r w:rsidRPr="5D66195D">
        <w:rPr>
          <w:rFonts w:ascii="Calibri" w:eastAsia="Calibri" w:hAnsi="Calibri" w:cs="Calibri"/>
        </w:rPr>
        <w:t xml:space="preserve">        Name: </w:t>
      </w:r>
      <w:proofErr w:type="spellStart"/>
      <w:r w:rsidRPr="5D66195D">
        <w:rPr>
          <w:rFonts w:ascii="Calibri" w:eastAsia="Calibri" w:hAnsi="Calibri" w:cs="Calibri"/>
        </w:rPr>
        <w:t>EsportScheduleAppPool</w:t>
      </w:r>
      <w:proofErr w:type="spellEnd"/>
    </w:p>
    <w:p w14:paraId="39837DDD" w14:textId="31FC675D" w:rsidR="5D66195D" w:rsidRDefault="5D66195D">
      <w:r w:rsidRPr="5D66195D">
        <w:rPr>
          <w:rFonts w:ascii="Calibri" w:eastAsia="Calibri" w:hAnsi="Calibri" w:cs="Calibri"/>
        </w:rPr>
        <w:t xml:space="preserve">        </w:t>
      </w:r>
      <w:proofErr w:type="spellStart"/>
      <w:r w:rsidRPr="5D66195D">
        <w:rPr>
          <w:rFonts w:ascii="Calibri" w:eastAsia="Calibri" w:hAnsi="Calibri" w:cs="Calibri"/>
        </w:rPr>
        <w:t>StartMode</w:t>
      </w:r>
      <w:proofErr w:type="spellEnd"/>
      <w:r w:rsidRPr="5D66195D">
        <w:rPr>
          <w:rFonts w:ascii="Calibri" w:eastAsia="Calibri" w:hAnsi="Calibri" w:cs="Calibri"/>
        </w:rPr>
        <w:t>: OnDemand</w:t>
      </w:r>
    </w:p>
    <w:p w14:paraId="09EA621E" w14:textId="052772CC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00FB62F2" w14:textId="41BDBFE3" w:rsidR="5D66195D" w:rsidRDefault="5D66195D">
      <w:r w:rsidRPr="5D66195D">
        <w:rPr>
          <w:rFonts w:ascii="Calibri" w:eastAsia="Calibri" w:hAnsi="Calibri" w:cs="Calibri"/>
        </w:rPr>
        <w:t xml:space="preserve">    Directory Browsing: Disabled</w:t>
      </w:r>
    </w:p>
    <w:p w14:paraId="2C9B8954" w14:textId="0C62D3B7" w:rsidR="5D66195D" w:rsidRDefault="5D66195D">
      <w:r w:rsidRPr="5D66195D">
        <w:rPr>
          <w:rFonts w:ascii="Calibri" w:eastAsia="Calibri" w:hAnsi="Calibri" w:cs="Calibri"/>
        </w:rPr>
        <w:t xml:space="preserve">    Set to Production (PHP.ini)</w:t>
      </w:r>
    </w:p>
    <w:p w14:paraId="3283B627" w14:textId="553D986E" w:rsidR="5D66195D" w:rsidRDefault="5D66195D">
      <w:r w:rsidRPr="5D66195D">
        <w:rPr>
          <w:rFonts w:ascii="Calibri" w:eastAsia="Calibri" w:hAnsi="Calibri" w:cs="Calibri"/>
        </w:rPr>
        <w:t xml:space="preserve">    Request Filter:</w:t>
      </w:r>
    </w:p>
    <w:p w14:paraId="52B49DFD" w14:textId="7580CE49" w:rsidR="5D66195D" w:rsidRDefault="5D66195D">
      <w:r w:rsidRPr="5D66195D">
        <w:rPr>
          <w:rFonts w:ascii="Calibri" w:eastAsia="Calibri" w:hAnsi="Calibri" w:cs="Calibri"/>
        </w:rPr>
        <w:t xml:space="preserve">        Hidden segments:</w:t>
      </w:r>
    </w:p>
    <w:p w14:paraId="14C6383E" w14:textId="2F7C12E5" w:rsidR="5D66195D" w:rsidRDefault="5D66195D">
      <w:r w:rsidRPr="5D66195D">
        <w:rPr>
          <w:rFonts w:ascii="Calibri" w:eastAsia="Calibri" w:hAnsi="Calibri" w:cs="Calibri"/>
        </w:rPr>
        <w:t xml:space="preserve">            </w:t>
      </w:r>
      <w:proofErr w:type="spellStart"/>
      <w:r w:rsidRPr="5D66195D">
        <w:rPr>
          <w:rFonts w:ascii="Calibri" w:eastAsia="Calibri" w:hAnsi="Calibri" w:cs="Calibri"/>
        </w:rPr>
        <w:t>web.config</w:t>
      </w:r>
      <w:proofErr w:type="spellEnd"/>
    </w:p>
    <w:p w14:paraId="1076D3D1" w14:textId="04A3ABFF" w:rsidR="5D66195D" w:rsidRDefault="5D66195D">
      <w:r w:rsidRPr="5D66195D">
        <w:rPr>
          <w:rFonts w:ascii="Calibri" w:eastAsia="Calibri" w:hAnsi="Calibri" w:cs="Calibri"/>
        </w:rPr>
        <w:t xml:space="preserve">            </w:t>
      </w:r>
      <w:proofErr w:type="spellStart"/>
      <w:r w:rsidRPr="5D66195D">
        <w:rPr>
          <w:rFonts w:ascii="Calibri" w:eastAsia="Calibri" w:hAnsi="Calibri" w:cs="Calibri"/>
        </w:rPr>
        <w:t>groupproject.sql</w:t>
      </w:r>
      <w:proofErr w:type="spellEnd"/>
    </w:p>
    <w:p w14:paraId="48995220" w14:textId="3030EACB" w:rsidR="5D66195D" w:rsidRDefault="5D66195D">
      <w:r w:rsidRPr="5D66195D">
        <w:rPr>
          <w:rFonts w:ascii="Calibri" w:eastAsia="Calibri" w:hAnsi="Calibri" w:cs="Calibri"/>
        </w:rPr>
        <w:t xml:space="preserve">        File extension removal:</w:t>
      </w:r>
    </w:p>
    <w:p w14:paraId="7C21AFC9" w14:textId="6DFE7AB8" w:rsidR="5D66195D" w:rsidRDefault="5D66195D">
      <w:r w:rsidRPr="5D66195D">
        <w:rPr>
          <w:rFonts w:ascii="Calibri" w:eastAsia="Calibri" w:hAnsi="Calibri" w:cs="Calibri"/>
        </w:rPr>
        <w:t xml:space="preserve">            A lot</w:t>
      </w:r>
    </w:p>
    <w:p w14:paraId="4688A705" w14:textId="42ADC47C" w:rsidR="5D66195D" w:rsidRDefault="5D66195D">
      <w:r w:rsidRPr="5D66195D">
        <w:rPr>
          <w:rFonts w:ascii="Calibri" w:eastAsia="Calibri" w:hAnsi="Calibri" w:cs="Calibri"/>
        </w:rPr>
        <w:t xml:space="preserve">    </w:t>
      </w:r>
      <w:proofErr w:type="gramStart"/>
      <w:r w:rsidRPr="5D66195D">
        <w:rPr>
          <w:rFonts w:ascii="Calibri" w:eastAsia="Calibri" w:hAnsi="Calibri" w:cs="Calibri"/>
        </w:rPr>
        <w:t>Custom  Header</w:t>
      </w:r>
      <w:proofErr w:type="gramEnd"/>
      <w:r w:rsidRPr="5D66195D">
        <w:rPr>
          <w:rFonts w:ascii="Calibri" w:eastAsia="Calibri" w:hAnsi="Calibri" w:cs="Calibri"/>
        </w:rPr>
        <w:t>:</w:t>
      </w:r>
    </w:p>
    <w:p w14:paraId="3D4E4412" w14:textId="402A2687" w:rsidR="5D66195D" w:rsidRDefault="5D66195D">
      <w:r w:rsidRPr="5D66195D">
        <w:rPr>
          <w:rFonts w:ascii="Calibri" w:eastAsia="Calibri" w:hAnsi="Calibri" w:cs="Calibri"/>
        </w:rPr>
        <w:t xml:space="preserve">        X-Frame-Options, SAMEORIGIN</w:t>
      </w:r>
    </w:p>
    <w:p w14:paraId="753D138D" w14:textId="7864DD22" w:rsidR="5D66195D" w:rsidRDefault="5D66195D">
      <w:r w:rsidRPr="5D66195D">
        <w:rPr>
          <w:rFonts w:ascii="Calibri" w:eastAsia="Calibri" w:hAnsi="Calibri" w:cs="Calibri"/>
        </w:rPr>
        <w:t xml:space="preserve">        X-Content-Type-Options, </w:t>
      </w:r>
      <w:proofErr w:type="spellStart"/>
      <w:r w:rsidRPr="5D66195D">
        <w:rPr>
          <w:rFonts w:ascii="Calibri" w:eastAsia="Calibri" w:hAnsi="Calibri" w:cs="Calibri"/>
        </w:rPr>
        <w:t>nosniff</w:t>
      </w:r>
      <w:proofErr w:type="spellEnd"/>
    </w:p>
    <w:p w14:paraId="3E5BB77A" w14:textId="1CC1ED2E" w:rsidR="5D66195D" w:rsidRDefault="5D66195D">
      <w:r w:rsidRPr="5D66195D">
        <w:rPr>
          <w:rFonts w:ascii="Calibri" w:eastAsia="Calibri" w:hAnsi="Calibri" w:cs="Calibri"/>
        </w:rPr>
        <w:lastRenderedPageBreak/>
        <w:t xml:space="preserve">        X-XSS-Protection, 1; mode=block</w:t>
      </w:r>
    </w:p>
    <w:p w14:paraId="28A7C571" w14:textId="36BD05E9" w:rsidR="5D66195D" w:rsidRDefault="5D66195D">
      <w:r w:rsidRPr="5D66195D">
        <w:rPr>
          <w:rFonts w:ascii="Calibri" w:eastAsia="Calibri" w:hAnsi="Calibri" w:cs="Calibri"/>
        </w:rPr>
        <w:t>MySQL: Ver</w:t>
      </w:r>
    </w:p>
    <w:p w14:paraId="7C1EB5E6" w14:textId="01933275" w:rsidR="5D66195D" w:rsidRDefault="5D66195D" w:rsidP="5D66195D">
      <w:pPr>
        <w:rPr>
          <w:rFonts w:ascii="Calibri" w:eastAsia="Calibri" w:hAnsi="Calibri" w:cs="Calibri"/>
        </w:rPr>
      </w:pPr>
    </w:p>
    <w:p w14:paraId="001E72A9" w14:textId="6AE3BE9B" w:rsidR="5D66195D" w:rsidRDefault="5D66195D" w:rsidP="5D66195D">
      <w:pPr>
        <w:rPr>
          <w:rFonts w:ascii="Calibri" w:eastAsia="Calibri" w:hAnsi="Calibri" w:cs="Calibri"/>
        </w:rPr>
      </w:pPr>
      <w:r w:rsidRPr="5D66195D">
        <w:rPr>
          <w:rFonts w:ascii="Calibri" w:eastAsia="Calibri" w:hAnsi="Calibri" w:cs="Calibri"/>
          <w:b/>
          <w:bCs/>
          <w:sz w:val="40"/>
          <w:szCs w:val="40"/>
        </w:rPr>
        <w:t>IIS Setup</w:t>
      </w:r>
      <w:r w:rsidRPr="5D66195D">
        <w:rPr>
          <w:rFonts w:ascii="Calibri" w:eastAsia="Calibri" w:hAnsi="Calibri" w:cs="Calibri"/>
        </w:rPr>
        <w:t>:</w:t>
      </w:r>
    </w:p>
    <w:p w14:paraId="1038C80B" w14:textId="07CE3DD9" w:rsidR="5D66195D" w:rsidRDefault="5D66195D">
      <w:r w:rsidRPr="5D66195D">
        <w:rPr>
          <w:rFonts w:ascii="Calibri" w:eastAsia="Calibri" w:hAnsi="Calibri" w:cs="Calibri"/>
        </w:rPr>
        <w:t xml:space="preserve">This is a setup file for IIS. This displays the steps to take in order to make it </w:t>
      </w:r>
      <w:proofErr w:type="spellStart"/>
      <w:r w:rsidRPr="5D66195D">
        <w:rPr>
          <w:rFonts w:ascii="Calibri" w:eastAsia="Calibri" w:hAnsi="Calibri" w:cs="Calibri"/>
        </w:rPr>
        <w:t>publically</w:t>
      </w:r>
      <w:proofErr w:type="spellEnd"/>
      <w:r w:rsidRPr="5D66195D">
        <w:rPr>
          <w:rFonts w:ascii="Calibri" w:eastAsia="Calibri" w:hAnsi="Calibri" w:cs="Calibri"/>
        </w:rPr>
        <w:t xml:space="preserve"> accessible</w:t>
      </w:r>
    </w:p>
    <w:p w14:paraId="1AA9E96E" w14:textId="1C5EB6DE" w:rsidR="5D66195D" w:rsidRDefault="5D66195D">
      <w:r w:rsidRPr="5D66195D">
        <w:rPr>
          <w:rFonts w:ascii="Calibri" w:eastAsia="Calibri" w:hAnsi="Calibri" w:cs="Calibri"/>
        </w:rPr>
        <w:t>1, Install 'web platform installer 5.1'</w:t>
      </w:r>
    </w:p>
    <w:p w14:paraId="69B9B381" w14:textId="26060CCC" w:rsidR="5D66195D" w:rsidRDefault="5D66195D">
      <w:r w:rsidRPr="5D66195D">
        <w:rPr>
          <w:rFonts w:ascii="Calibri" w:eastAsia="Calibri" w:hAnsi="Calibri" w:cs="Calibri"/>
        </w:rPr>
        <w:t>2, Install php 7.3.7</w:t>
      </w:r>
    </w:p>
    <w:p w14:paraId="7A7FB3A7" w14:textId="47704863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375DEEFA" w14:textId="719B50C4" w:rsidR="5D66195D" w:rsidRDefault="5D66195D">
      <w:r w:rsidRPr="5D66195D">
        <w:rPr>
          <w:rFonts w:ascii="Calibri" w:eastAsia="Calibri" w:hAnsi="Calibri" w:cs="Calibri"/>
        </w:rPr>
        <w:t>3, Add application to IIS</w:t>
      </w:r>
    </w:p>
    <w:p w14:paraId="05723B08" w14:textId="5B11414F" w:rsidR="5D66195D" w:rsidRDefault="5D66195D">
      <w:r w:rsidRPr="5D66195D">
        <w:rPr>
          <w:rFonts w:ascii="Calibri" w:eastAsia="Calibri" w:hAnsi="Calibri" w:cs="Calibri"/>
        </w:rPr>
        <w:t xml:space="preserve">    -Create an application pool (for ease of sec. management)</w:t>
      </w:r>
    </w:p>
    <w:p w14:paraId="39CFAC25" w14:textId="153BA917" w:rsidR="5D66195D" w:rsidRDefault="5D66195D">
      <w:r w:rsidRPr="5D66195D">
        <w:rPr>
          <w:rFonts w:ascii="Calibri" w:eastAsia="Calibri" w:hAnsi="Calibri" w:cs="Calibri"/>
        </w:rPr>
        <w:t xml:space="preserve">        ex: </w:t>
      </w:r>
      <w:proofErr w:type="spellStart"/>
      <w:r w:rsidRPr="5D66195D">
        <w:rPr>
          <w:rFonts w:ascii="Calibri" w:eastAsia="Calibri" w:hAnsi="Calibri" w:cs="Calibri"/>
        </w:rPr>
        <w:t>ScheduleApp</w:t>
      </w:r>
      <w:proofErr w:type="spellEnd"/>
    </w:p>
    <w:p w14:paraId="46A37426" w14:textId="1976804B" w:rsidR="5D66195D" w:rsidRDefault="5D66195D">
      <w:r w:rsidRPr="5D66195D">
        <w:rPr>
          <w:rFonts w:ascii="Calibri" w:eastAsia="Calibri" w:hAnsi="Calibri" w:cs="Calibri"/>
        </w:rPr>
        <w:t xml:space="preserve">    -Add site name (can be anything)</w:t>
      </w:r>
    </w:p>
    <w:p w14:paraId="19188B46" w14:textId="0BA6BF0E" w:rsidR="5D66195D" w:rsidRDefault="5D66195D">
      <w:r w:rsidRPr="5D66195D">
        <w:rPr>
          <w:rFonts w:ascii="Calibri" w:eastAsia="Calibri" w:hAnsi="Calibri" w:cs="Calibri"/>
        </w:rPr>
        <w:t xml:space="preserve">        ex: Gamers Rise Up</w:t>
      </w:r>
    </w:p>
    <w:p w14:paraId="38C9D89C" w14:textId="508EAC3B" w:rsidR="5D66195D" w:rsidRDefault="5D66195D">
      <w:r w:rsidRPr="5D66195D">
        <w:rPr>
          <w:rFonts w:ascii="Calibri" w:eastAsia="Calibri" w:hAnsi="Calibri" w:cs="Calibri"/>
        </w:rPr>
        <w:t xml:space="preserve">    -Assign to application pool (preferably not </w:t>
      </w:r>
      <w:proofErr w:type="spellStart"/>
      <w:r w:rsidRPr="5D66195D">
        <w:rPr>
          <w:rFonts w:ascii="Calibri" w:eastAsia="Calibri" w:hAnsi="Calibri" w:cs="Calibri"/>
        </w:rPr>
        <w:t>deffault</w:t>
      </w:r>
      <w:proofErr w:type="spellEnd"/>
      <w:r w:rsidRPr="5D66195D">
        <w:rPr>
          <w:rFonts w:ascii="Calibri" w:eastAsia="Calibri" w:hAnsi="Calibri" w:cs="Calibri"/>
        </w:rPr>
        <w:t>)</w:t>
      </w:r>
    </w:p>
    <w:p w14:paraId="2EF8DE90" w14:textId="57A2DB03" w:rsidR="5D66195D" w:rsidRDefault="5D66195D">
      <w:r w:rsidRPr="5D66195D">
        <w:rPr>
          <w:rFonts w:ascii="Calibri" w:eastAsia="Calibri" w:hAnsi="Calibri" w:cs="Calibri"/>
        </w:rPr>
        <w:t xml:space="preserve">        ex: </w:t>
      </w:r>
      <w:proofErr w:type="spellStart"/>
      <w:r w:rsidRPr="5D66195D">
        <w:rPr>
          <w:rFonts w:ascii="Calibri" w:eastAsia="Calibri" w:hAnsi="Calibri" w:cs="Calibri"/>
        </w:rPr>
        <w:t>ScheduleApp</w:t>
      </w:r>
      <w:proofErr w:type="spellEnd"/>
    </w:p>
    <w:p w14:paraId="592D3E1F" w14:textId="5D238400" w:rsidR="5D66195D" w:rsidRDefault="5D66195D">
      <w:r w:rsidRPr="5D66195D">
        <w:rPr>
          <w:rFonts w:ascii="Calibri" w:eastAsia="Calibri" w:hAnsi="Calibri" w:cs="Calibri"/>
        </w:rPr>
        <w:t xml:space="preserve">    -Add physical path (ensure the app is in '</w:t>
      </w:r>
      <w:proofErr w:type="spellStart"/>
      <w:r w:rsidRPr="5D66195D">
        <w:rPr>
          <w:rFonts w:ascii="Calibri" w:eastAsia="Calibri" w:hAnsi="Calibri" w:cs="Calibri"/>
        </w:rPr>
        <w:t>inetpub</w:t>
      </w:r>
      <w:proofErr w:type="spellEnd"/>
      <w:r w:rsidRPr="5D66195D">
        <w:rPr>
          <w:rFonts w:ascii="Calibri" w:eastAsia="Calibri" w:hAnsi="Calibri" w:cs="Calibri"/>
        </w:rPr>
        <w:t>' folder and that IIS has read access to path)</w:t>
      </w:r>
    </w:p>
    <w:p w14:paraId="6E3F043F" w14:textId="6B1B0FBA" w:rsidR="5D66195D" w:rsidRDefault="5D66195D">
      <w:r w:rsidRPr="5D66195D">
        <w:rPr>
          <w:rFonts w:ascii="Calibri" w:eastAsia="Calibri" w:hAnsi="Calibri" w:cs="Calibri"/>
        </w:rPr>
        <w:t xml:space="preserve">        ex: C:\inetpub\groupProject</w:t>
      </w:r>
    </w:p>
    <w:p w14:paraId="102AF1F1" w14:textId="3C75FEC4" w:rsidR="5D66195D" w:rsidRDefault="5D66195D">
      <w:r w:rsidRPr="5D66195D">
        <w:rPr>
          <w:rFonts w:ascii="Calibri" w:eastAsia="Calibri" w:hAnsi="Calibri" w:cs="Calibri"/>
        </w:rPr>
        <w:t xml:space="preserve">    -Bind to IP, Port, and protocol</w:t>
      </w:r>
    </w:p>
    <w:p w14:paraId="50994839" w14:textId="1B3E5DD3" w:rsidR="5D66195D" w:rsidRDefault="5D66195D">
      <w:r w:rsidRPr="5D66195D">
        <w:rPr>
          <w:rFonts w:ascii="Calibri" w:eastAsia="Calibri" w:hAnsi="Calibri" w:cs="Calibri"/>
        </w:rPr>
        <w:t xml:space="preserve">        ex: </w:t>
      </w:r>
      <w:hyperlink r:id="rId9">
        <w:r w:rsidRPr="5D66195D">
          <w:rPr>
            <w:rStyle w:val="Hyperlink"/>
            <w:rFonts w:ascii="Calibri" w:eastAsia="Calibri" w:hAnsi="Calibri" w:cs="Calibri"/>
          </w:rPr>
          <w:t>http://192.168.30.1:8079</w:t>
        </w:r>
      </w:hyperlink>
    </w:p>
    <w:p w14:paraId="796C7F0F" w14:textId="567D4310" w:rsidR="5D66195D" w:rsidRDefault="5D66195D">
      <w:r w:rsidRPr="5D66195D">
        <w:rPr>
          <w:rFonts w:ascii="Calibri" w:eastAsia="Calibri" w:hAnsi="Calibri" w:cs="Calibri"/>
        </w:rPr>
        <w:t xml:space="preserve">    -Optional: add hostname</w:t>
      </w:r>
    </w:p>
    <w:p w14:paraId="44699CCF" w14:textId="1BE98655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12ECC24E" w14:textId="411E3C40" w:rsidR="5D66195D" w:rsidRDefault="5D66195D">
      <w:r w:rsidRPr="5D66195D">
        <w:rPr>
          <w:rFonts w:ascii="Calibri" w:eastAsia="Calibri" w:hAnsi="Calibri" w:cs="Calibri"/>
        </w:rPr>
        <w:t xml:space="preserve">    Ensure that IIS has read access to the applications path </w:t>
      </w:r>
    </w:p>
    <w:p w14:paraId="24E26CED" w14:textId="727ABC51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3F9DEB12" w14:textId="176F2BEE" w:rsidR="5D66195D" w:rsidRDefault="5D66195D">
      <w:r w:rsidRPr="5D66195D">
        <w:rPr>
          <w:rFonts w:ascii="Calibri" w:eastAsia="Calibri" w:hAnsi="Calibri" w:cs="Calibri"/>
        </w:rPr>
        <w:t>4, Edit php.ini</w:t>
      </w:r>
    </w:p>
    <w:p w14:paraId="3EB328DA" w14:textId="73B0B185" w:rsidR="5D66195D" w:rsidRDefault="5D66195D">
      <w:r w:rsidRPr="5D66195D">
        <w:rPr>
          <w:rFonts w:ascii="Calibri" w:eastAsia="Calibri" w:hAnsi="Calibri" w:cs="Calibri"/>
        </w:rPr>
        <w:t xml:space="preserve">    -Create a </w:t>
      </w:r>
      <w:proofErr w:type="spellStart"/>
      <w:r w:rsidRPr="5D66195D">
        <w:rPr>
          <w:rFonts w:ascii="Calibri" w:eastAsia="Calibri" w:hAnsi="Calibri" w:cs="Calibri"/>
        </w:rPr>
        <w:t>phpinfo.php</w:t>
      </w:r>
      <w:proofErr w:type="spellEnd"/>
      <w:r w:rsidRPr="5D66195D">
        <w:rPr>
          <w:rFonts w:ascii="Calibri" w:eastAsia="Calibri" w:hAnsi="Calibri" w:cs="Calibri"/>
        </w:rPr>
        <w:t xml:space="preserve"> file in 'C:\</w:t>
      </w:r>
      <w:proofErr w:type="spellStart"/>
      <w:r w:rsidRPr="5D66195D">
        <w:rPr>
          <w:rFonts w:ascii="Calibri" w:eastAsia="Calibri" w:hAnsi="Calibri" w:cs="Calibri"/>
        </w:rPr>
        <w:t>inetpub</w:t>
      </w:r>
      <w:proofErr w:type="spellEnd"/>
      <w:r w:rsidRPr="5D66195D">
        <w:rPr>
          <w:rFonts w:ascii="Calibri" w:eastAsia="Calibri" w:hAnsi="Calibri" w:cs="Calibri"/>
        </w:rPr>
        <w:t>\</w:t>
      </w:r>
      <w:proofErr w:type="spellStart"/>
      <w:r w:rsidRPr="5D66195D">
        <w:rPr>
          <w:rFonts w:ascii="Calibri" w:eastAsia="Calibri" w:hAnsi="Calibri" w:cs="Calibri"/>
        </w:rPr>
        <w:t>wwwroot</w:t>
      </w:r>
      <w:proofErr w:type="spellEnd"/>
      <w:r w:rsidRPr="5D66195D">
        <w:rPr>
          <w:rFonts w:ascii="Calibri" w:eastAsia="Calibri" w:hAnsi="Calibri" w:cs="Calibri"/>
        </w:rPr>
        <w:t>'</w:t>
      </w:r>
    </w:p>
    <w:p w14:paraId="0F400E9E" w14:textId="0FB5A2C4" w:rsidR="5D66195D" w:rsidRDefault="5D66195D">
      <w:r w:rsidRPr="5D66195D">
        <w:rPr>
          <w:rFonts w:ascii="Calibri" w:eastAsia="Calibri" w:hAnsi="Calibri" w:cs="Calibri"/>
        </w:rPr>
        <w:t xml:space="preserve">    -Create a php.ini if it doesn't already exist</w:t>
      </w:r>
    </w:p>
    <w:p w14:paraId="178B29E2" w14:textId="7B73BEFC" w:rsidR="5D66195D" w:rsidRDefault="5D66195D">
      <w:r w:rsidRPr="5D66195D">
        <w:rPr>
          <w:rFonts w:ascii="Calibri" w:eastAsia="Calibri" w:hAnsi="Calibri" w:cs="Calibri"/>
        </w:rPr>
        <w:t xml:space="preserve">    -Edit the file to parameters in 'Server Production </w:t>
      </w:r>
      <w:proofErr w:type="spellStart"/>
      <w:r w:rsidRPr="5D66195D">
        <w:rPr>
          <w:rFonts w:ascii="Calibri" w:eastAsia="Calibri" w:hAnsi="Calibri" w:cs="Calibri"/>
        </w:rPr>
        <w:t>ini</w:t>
      </w:r>
      <w:proofErr w:type="spellEnd"/>
      <w:r w:rsidRPr="5D66195D">
        <w:rPr>
          <w:rFonts w:ascii="Calibri" w:eastAsia="Calibri" w:hAnsi="Calibri" w:cs="Calibri"/>
        </w:rPr>
        <w:t>' document</w:t>
      </w:r>
    </w:p>
    <w:p w14:paraId="02DFC277" w14:textId="280757D3" w:rsidR="5D66195D" w:rsidRDefault="5D66195D">
      <w:r w:rsidRPr="5D66195D">
        <w:rPr>
          <w:rFonts w:ascii="Calibri" w:eastAsia="Calibri" w:hAnsi="Calibri" w:cs="Calibri"/>
        </w:rPr>
        <w:t xml:space="preserve">    -Ensure that, </w:t>
      </w:r>
    </w:p>
    <w:p w14:paraId="06DBF28B" w14:textId="16AD6D25" w:rsidR="5D66195D" w:rsidRDefault="5D66195D">
      <w:r w:rsidRPr="5D66195D">
        <w:rPr>
          <w:rFonts w:ascii="Calibri" w:eastAsia="Calibri" w:hAnsi="Calibri" w:cs="Calibri"/>
        </w:rPr>
        <w:t xml:space="preserve">        "[PHP_WINCACHE]</w:t>
      </w:r>
    </w:p>
    <w:p w14:paraId="0F0D54A9" w14:textId="75E075D3" w:rsidR="5D66195D" w:rsidRDefault="5D66195D">
      <w:r w:rsidRPr="5D66195D">
        <w:rPr>
          <w:rFonts w:ascii="Calibri" w:eastAsia="Calibri" w:hAnsi="Calibri" w:cs="Calibri"/>
        </w:rPr>
        <w:lastRenderedPageBreak/>
        <w:t xml:space="preserve">        extension=php_wincache.dll"</w:t>
      </w:r>
    </w:p>
    <w:p w14:paraId="564D86D1" w14:textId="55C2665E" w:rsidR="5D66195D" w:rsidRDefault="5D66195D">
      <w:r w:rsidRPr="5D66195D">
        <w:rPr>
          <w:rFonts w:ascii="Calibri" w:eastAsia="Calibri" w:hAnsi="Calibri" w:cs="Calibri"/>
        </w:rPr>
        <w:t xml:space="preserve">        ...is at the end of the php.ini</w:t>
      </w:r>
    </w:p>
    <w:p w14:paraId="6E11D193" w14:textId="4B9E7CEF" w:rsidR="5D66195D" w:rsidRDefault="5D66195D">
      <w:r w:rsidRPr="5D66195D">
        <w:rPr>
          <w:rFonts w:ascii="Calibri" w:eastAsia="Calibri" w:hAnsi="Calibri" w:cs="Calibri"/>
        </w:rPr>
        <w:t xml:space="preserve">    -Delete 'C:\</w:t>
      </w:r>
      <w:proofErr w:type="spellStart"/>
      <w:r w:rsidRPr="5D66195D">
        <w:rPr>
          <w:rFonts w:ascii="Calibri" w:eastAsia="Calibri" w:hAnsi="Calibri" w:cs="Calibri"/>
        </w:rPr>
        <w:t>inetpub</w:t>
      </w:r>
      <w:proofErr w:type="spellEnd"/>
      <w:r w:rsidRPr="5D66195D">
        <w:rPr>
          <w:rFonts w:ascii="Calibri" w:eastAsia="Calibri" w:hAnsi="Calibri" w:cs="Calibri"/>
        </w:rPr>
        <w:t>\</w:t>
      </w:r>
      <w:proofErr w:type="spellStart"/>
      <w:r w:rsidRPr="5D66195D">
        <w:rPr>
          <w:rFonts w:ascii="Calibri" w:eastAsia="Calibri" w:hAnsi="Calibri" w:cs="Calibri"/>
        </w:rPr>
        <w:t>wwwroot</w:t>
      </w:r>
      <w:proofErr w:type="spellEnd"/>
      <w:r w:rsidRPr="5D66195D">
        <w:rPr>
          <w:rFonts w:ascii="Calibri" w:eastAsia="Calibri" w:hAnsi="Calibri" w:cs="Calibri"/>
        </w:rPr>
        <w:t>\</w:t>
      </w:r>
      <w:proofErr w:type="spellStart"/>
      <w:r w:rsidRPr="5D66195D">
        <w:rPr>
          <w:rFonts w:ascii="Calibri" w:eastAsia="Calibri" w:hAnsi="Calibri" w:cs="Calibri"/>
        </w:rPr>
        <w:t>phpinfo.php</w:t>
      </w:r>
      <w:proofErr w:type="spellEnd"/>
      <w:r w:rsidRPr="5D66195D">
        <w:rPr>
          <w:rFonts w:ascii="Calibri" w:eastAsia="Calibri" w:hAnsi="Calibri" w:cs="Calibri"/>
        </w:rPr>
        <w:t>' as it's a security hazard</w:t>
      </w:r>
    </w:p>
    <w:p w14:paraId="2EFD3F79" w14:textId="43332959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22DA69DC" w14:textId="37BA7B5B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0BEDB6E0" w14:textId="6F66D576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6E8E965E" w14:textId="02DA3DF0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38904BD7" w14:textId="1A62F71C" w:rsidR="5D66195D" w:rsidRDefault="5D66195D">
      <w:r w:rsidRPr="5D66195D">
        <w:rPr>
          <w:rFonts w:ascii="Calibri" w:eastAsia="Calibri" w:hAnsi="Calibri" w:cs="Calibri"/>
        </w:rPr>
        <w:t xml:space="preserve">5, Setup </w:t>
      </w:r>
      <w:proofErr w:type="spellStart"/>
      <w:r w:rsidRPr="5D66195D">
        <w:rPr>
          <w:rFonts w:ascii="Calibri" w:eastAsia="Calibri" w:hAnsi="Calibri" w:cs="Calibri"/>
        </w:rPr>
        <w:t>phpmyadmin</w:t>
      </w:r>
      <w:proofErr w:type="spellEnd"/>
    </w:p>
    <w:p w14:paraId="320C610C" w14:textId="48D96579" w:rsidR="5D66195D" w:rsidRDefault="5D66195D">
      <w:r w:rsidRPr="5D66195D">
        <w:rPr>
          <w:rFonts w:ascii="Calibri" w:eastAsia="Calibri" w:hAnsi="Calibri" w:cs="Calibri"/>
        </w:rPr>
        <w:t xml:space="preserve">    -Download phpmyadmin.zip and extract to website </w:t>
      </w:r>
      <w:proofErr w:type="spellStart"/>
      <w:r w:rsidRPr="5D66195D">
        <w:rPr>
          <w:rFonts w:ascii="Calibri" w:eastAsia="Calibri" w:hAnsi="Calibri" w:cs="Calibri"/>
        </w:rPr>
        <w:t>dirctory</w:t>
      </w:r>
      <w:proofErr w:type="spellEnd"/>
    </w:p>
    <w:p w14:paraId="7A9F2F16" w14:textId="0862DA7E" w:rsidR="5D66195D" w:rsidRDefault="5D66195D">
      <w:r w:rsidRPr="5D66195D">
        <w:rPr>
          <w:rFonts w:ascii="Calibri" w:eastAsia="Calibri" w:hAnsi="Calibri" w:cs="Calibri"/>
        </w:rPr>
        <w:t xml:space="preserve">        Ex: </w:t>
      </w:r>
      <w:proofErr w:type="spellStart"/>
      <w:r w:rsidRPr="5D66195D">
        <w:rPr>
          <w:rFonts w:ascii="Calibri" w:eastAsia="Calibri" w:hAnsi="Calibri" w:cs="Calibri"/>
        </w:rPr>
        <w:t>inetpub</w:t>
      </w:r>
      <w:proofErr w:type="spellEnd"/>
      <w:r w:rsidRPr="5D66195D">
        <w:rPr>
          <w:rFonts w:ascii="Calibri" w:eastAsia="Calibri" w:hAnsi="Calibri" w:cs="Calibri"/>
        </w:rPr>
        <w:t>/</w:t>
      </w:r>
      <w:proofErr w:type="spellStart"/>
      <w:r w:rsidRPr="5D66195D">
        <w:rPr>
          <w:rFonts w:ascii="Calibri" w:eastAsia="Calibri" w:hAnsi="Calibri" w:cs="Calibri"/>
        </w:rPr>
        <w:t>wwwroot</w:t>
      </w:r>
      <w:proofErr w:type="spellEnd"/>
      <w:r w:rsidRPr="5D66195D">
        <w:rPr>
          <w:rFonts w:ascii="Calibri" w:eastAsia="Calibri" w:hAnsi="Calibri" w:cs="Calibri"/>
        </w:rPr>
        <w:t>/</w:t>
      </w:r>
      <w:proofErr w:type="spellStart"/>
      <w:r w:rsidRPr="5D66195D">
        <w:rPr>
          <w:rFonts w:ascii="Calibri" w:eastAsia="Calibri" w:hAnsi="Calibri" w:cs="Calibri"/>
        </w:rPr>
        <w:t>phpmyadmin</w:t>
      </w:r>
      <w:proofErr w:type="spellEnd"/>
    </w:p>
    <w:p w14:paraId="21AD896B" w14:textId="7808CBEF" w:rsidR="5D66195D" w:rsidRDefault="5D66195D">
      <w:r w:rsidRPr="5D66195D">
        <w:rPr>
          <w:rFonts w:ascii="Calibri" w:eastAsia="Calibri" w:hAnsi="Calibri" w:cs="Calibri"/>
        </w:rPr>
        <w:t xml:space="preserve">    -Add a config folder to the </w:t>
      </w:r>
      <w:proofErr w:type="spellStart"/>
      <w:r w:rsidRPr="5D66195D">
        <w:rPr>
          <w:rFonts w:ascii="Calibri" w:eastAsia="Calibri" w:hAnsi="Calibri" w:cs="Calibri"/>
        </w:rPr>
        <w:t>phpmyadmin</w:t>
      </w:r>
      <w:proofErr w:type="spellEnd"/>
      <w:r w:rsidRPr="5D66195D">
        <w:rPr>
          <w:rFonts w:ascii="Calibri" w:eastAsia="Calibri" w:hAnsi="Calibri" w:cs="Calibri"/>
        </w:rPr>
        <w:t xml:space="preserve"> folder and give IIS_USERS permissions on it</w:t>
      </w:r>
    </w:p>
    <w:p w14:paraId="407765A3" w14:textId="02C18A17" w:rsidR="5D66195D" w:rsidRDefault="5D66195D">
      <w:r w:rsidRPr="5D66195D">
        <w:rPr>
          <w:rFonts w:ascii="Calibri" w:eastAsia="Calibri" w:hAnsi="Calibri" w:cs="Calibri"/>
        </w:rPr>
        <w:t xml:space="preserve">    -Go to </w:t>
      </w:r>
      <w:hyperlink>
        <w:r w:rsidRPr="5D66195D">
          <w:rPr>
            <w:rStyle w:val="Hyperlink"/>
            <w:rFonts w:ascii="Calibri" w:eastAsia="Calibri" w:hAnsi="Calibri" w:cs="Calibri"/>
          </w:rPr>
          <w:t>http://[IP]:[PORT]/phpmyadmin/setup/</w:t>
        </w:r>
      </w:hyperlink>
      <w:r w:rsidRPr="5D66195D">
        <w:rPr>
          <w:rFonts w:ascii="Calibri" w:eastAsia="Calibri" w:hAnsi="Calibri" w:cs="Calibri"/>
        </w:rPr>
        <w:t xml:space="preserve"> and add a server</w:t>
      </w:r>
    </w:p>
    <w:p w14:paraId="0130AC45" w14:textId="126F23EE" w:rsidR="5D66195D" w:rsidRDefault="5D66195D">
      <w:r w:rsidRPr="5D66195D">
        <w:rPr>
          <w:rFonts w:ascii="Calibri" w:eastAsia="Calibri" w:hAnsi="Calibri" w:cs="Calibri"/>
        </w:rPr>
        <w:t xml:space="preserve">        Ex: 1    MySQL    cookie    mysqli://127.0.0.1:3306</w:t>
      </w:r>
    </w:p>
    <w:p w14:paraId="7EBC3396" w14:textId="31240C18" w:rsidR="5D66195D" w:rsidRDefault="5D66195D">
      <w:r w:rsidRPr="5D66195D">
        <w:rPr>
          <w:rFonts w:ascii="Calibri" w:eastAsia="Calibri" w:hAnsi="Calibri" w:cs="Calibri"/>
        </w:rPr>
        <w:t xml:space="preserve">    -Save the </w:t>
      </w:r>
      <w:proofErr w:type="spellStart"/>
      <w:r w:rsidRPr="5D66195D">
        <w:rPr>
          <w:rFonts w:ascii="Calibri" w:eastAsia="Calibri" w:hAnsi="Calibri" w:cs="Calibri"/>
        </w:rPr>
        <w:t>config.ini.php</w:t>
      </w:r>
      <w:proofErr w:type="spellEnd"/>
      <w:r w:rsidRPr="5D66195D">
        <w:rPr>
          <w:rFonts w:ascii="Calibri" w:eastAsia="Calibri" w:hAnsi="Calibri" w:cs="Calibri"/>
        </w:rPr>
        <w:t xml:space="preserve"> file to the </w:t>
      </w:r>
      <w:proofErr w:type="spellStart"/>
      <w:r w:rsidRPr="5D66195D">
        <w:rPr>
          <w:rFonts w:ascii="Calibri" w:eastAsia="Calibri" w:hAnsi="Calibri" w:cs="Calibri"/>
        </w:rPr>
        <w:t>phpmyadmin</w:t>
      </w:r>
      <w:proofErr w:type="spellEnd"/>
      <w:r w:rsidRPr="5D66195D">
        <w:rPr>
          <w:rFonts w:ascii="Calibri" w:eastAsia="Calibri" w:hAnsi="Calibri" w:cs="Calibri"/>
        </w:rPr>
        <w:t xml:space="preserve"> folder</w:t>
      </w:r>
    </w:p>
    <w:p w14:paraId="43F047CA" w14:textId="7F2CA91E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5BE6AD89" w14:textId="33AA9813" w:rsidR="5D66195D" w:rsidRDefault="5D66195D">
      <w:r w:rsidRPr="5D66195D">
        <w:rPr>
          <w:rFonts w:ascii="Calibri" w:eastAsia="Calibri" w:hAnsi="Calibri" w:cs="Calibri"/>
        </w:rPr>
        <w:t>6, Create the database</w:t>
      </w:r>
    </w:p>
    <w:p w14:paraId="44BA8654" w14:textId="7330F506" w:rsidR="5D66195D" w:rsidRDefault="5D66195D">
      <w:r w:rsidRPr="5D66195D">
        <w:rPr>
          <w:rFonts w:ascii="Calibri" w:eastAsia="Calibri" w:hAnsi="Calibri" w:cs="Calibri"/>
        </w:rPr>
        <w:t xml:space="preserve">    -in </w:t>
      </w:r>
      <w:proofErr w:type="spellStart"/>
      <w:r w:rsidRPr="5D66195D">
        <w:rPr>
          <w:rFonts w:ascii="Calibri" w:eastAsia="Calibri" w:hAnsi="Calibri" w:cs="Calibri"/>
        </w:rPr>
        <w:t>phpmyadmin</w:t>
      </w:r>
      <w:proofErr w:type="spellEnd"/>
      <w:r w:rsidRPr="5D66195D">
        <w:rPr>
          <w:rFonts w:ascii="Calibri" w:eastAsia="Calibri" w:hAnsi="Calibri" w:cs="Calibri"/>
        </w:rPr>
        <w:t xml:space="preserve">, run the commands specified in the </w:t>
      </w:r>
      <w:proofErr w:type="spellStart"/>
      <w:r w:rsidRPr="5D66195D">
        <w:rPr>
          <w:rFonts w:ascii="Calibri" w:eastAsia="Calibri" w:hAnsi="Calibri" w:cs="Calibri"/>
        </w:rPr>
        <w:t>groupproject.sql</w:t>
      </w:r>
      <w:proofErr w:type="spellEnd"/>
      <w:r w:rsidRPr="5D66195D">
        <w:rPr>
          <w:rFonts w:ascii="Calibri" w:eastAsia="Calibri" w:hAnsi="Calibri" w:cs="Calibri"/>
        </w:rPr>
        <w:t xml:space="preserve"> folder</w:t>
      </w:r>
    </w:p>
    <w:p w14:paraId="4E02586C" w14:textId="1E0BBD86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63B2038E" w14:textId="4CF3FB89" w:rsidR="5D66195D" w:rsidRDefault="5D66195D">
      <w:r w:rsidRPr="5D66195D">
        <w:rPr>
          <w:rFonts w:ascii="Calibri" w:eastAsia="Calibri" w:hAnsi="Calibri" w:cs="Calibri"/>
        </w:rPr>
        <w:t>7, Create User</w:t>
      </w:r>
      <w:bookmarkStart w:id="0" w:name="_GoBack"/>
      <w:bookmarkEnd w:id="0"/>
    </w:p>
    <w:p w14:paraId="328D1725" w14:textId="17C578D0" w:rsidR="5D66195D" w:rsidRDefault="5D66195D">
      <w:r w:rsidRPr="5D66195D">
        <w:rPr>
          <w:rFonts w:ascii="Calibri" w:eastAsia="Calibri" w:hAnsi="Calibri" w:cs="Calibri"/>
        </w:rPr>
        <w:t xml:space="preserve"> </w:t>
      </w:r>
    </w:p>
    <w:p w14:paraId="66ADF4E3" w14:textId="2F33A9BB" w:rsidR="5D66195D" w:rsidRDefault="0061344A">
      <w:r>
        <w:rPr>
          <w:rFonts w:ascii="Calibri" w:eastAsia="Calibri" w:hAnsi="Calibri" w:cs="Calibri"/>
        </w:rPr>
        <w:t>8</w:t>
      </w:r>
      <w:r w:rsidR="5D66195D" w:rsidRPr="5D66195D">
        <w:rPr>
          <w:rFonts w:ascii="Calibri" w:eastAsia="Calibri" w:hAnsi="Calibri" w:cs="Calibri"/>
        </w:rPr>
        <w:t>, Test application</w:t>
      </w:r>
    </w:p>
    <w:p w14:paraId="5275DA87" w14:textId="55F98556" w:rsidR="5D66195D" w:rsidRDefault="5D66195D">
      <w:r w:rsidRPr="5D66195D">
        <w:rPr>
          <w:rFonts w:ascii="Calibri" w:eastAsia="Calibri" w:hAnsi="Calibri" w:cs="Calibri"/>
        </w:rPr>
        <w:t xml:space="preserve">    -At this point, IIS will create a '</w:t>
      </w:r>
      <w:proofErr w:type="spellStart"/>
      <w:r w:rsidRPr="5D66195D">
        <w:rPr>
          <w:rFonts w:ascii="Calibri" w:eastAsia="Calibri" w:hAnsi="Calibri" w:cs="Calibri"/>
        </w:rPr>
        <w:t>web.config</w:t>
      </w:r>
      <w:proofErr w:type="spellEnd"/>
      <w:r w:rsidRPr="5D66195D">
        <w:rPr>
          <w:rFonts w:ascii="Calibri" w:eastAsia="Calibri" w:hAnsi="Calibri" w:cs="Calibri"/>
        </w:rPr>
        <w:t>' file for the app</w:t>
      </w:r>
    </w:p>
    <w:p w14:paraId="4B4FC691" w14:textId="5E5CE68F" w:rsidR="5D66195D" w:rsidRDefault="5D66195D" w:rsidP="5D66195D">
      <w:pPr>
        <w:rPr>
          <w:rFonts w:ascii="Calibri" w:eastAsia="Calibri" w:hAnsi="Calibri" w:cs="Calibri"/>
        </w:rPr>
      </w:pPr>
    </w:p>
    <w:p w14:paraId="7B43797B" w14:textId="74B60EFC" w:rsidR="5D66195D" w:rsidRDefault="5D66195D" w:rsidP="5D66195D"/>
    <w:p w14:paraId="45A0CAE8" w14:textId="5FF0BDFF" w:rsidR="5D66195D" w:rsidRDefault="5D66195D" w:rsidP="5D66195D"/>
    <w:sectPr w:rsidR="5D66195D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334DB" w14:textId="77777777" w:rsidR="00B36B58" w:rsidRDefault="00B36B58">
      <w:pPr>
        <w:spacing w:after="0" w:line="240" w:lineRule="auto"/>
      </w:pPr>
      <w:r>
        <w:separator/>
      </w:r>
    </w:p>
  </w:endnote>
  <w:endnote w:type="continuationSeparator" w:id="0">
    <w:p w14:paraId="2A8BD8E8" w14:textId="77777777" w:rsidR="00B36B58" w:rsidRDefault="00B3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6195D" w14:paraId="700354F9" w14:textId="77777777" w:rsidTr="5D66195D">
      <w:tc>
        <w:tcPr>
          <w:tcW w:w="3120" w:type="dxa"/>
        </w:tcPr>
        <w:p w14:paraId="67106098" w14:textId="1BA00C1A" w:rsidR="5D66195D" w:rsidRDefault="5D66195D" w:rsidP="5D66195D">
          <w:pPr>
            <w:pStyle w:val="Header"/>
            <w:ind w:left="-115"/>
          </w:pPr>
        </w:p>
      </w:tc>
      <w:tc>
        <w:tcPr>
          <w:tcW w:w="3120" w:type="dxa"/>
        </w:tcPr>
        <w:p w14:paraId="551C1F81" w14:textId="593BAE05" w:rsidR="5D66195D" w:rsidRDefault="5D66195D" w:rsidP="5D66195D">
          <w:pPr>
            <w:pStyle w:val="Header"/>
            <w:jc w:val="center"/>
          </w:pPr>
        </w:p>
      </w:tc>
      <w:tc>
        <w:tcPr>
          <w:tcW w:w="3120" w:type="dxa"/>
        </w:tcPr>
        <w:p w14:paraId="003A3297" w14:textId="2E507578" w:rsidR="5D66195D" w:rsidRDefault="5D66195D" w:rsidP="5D66195D">
          <w:pPr>
            <w:pStyle w:val="Header"/>
            <w:ind w:right="-115"/>
            <w:jc w:val="right"/>
          </w:pPr>
        </w:p>
      </w:tc>
    </w:tr>
  </w:tbl>
  <w:p w14:paraId="0CFBF886" w14:textId="051046D4" w:rsidR="5D66195D" w:rsidRDefault="5D66195D" w:rsidP="5D661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A0296" w14:textId="77777777" w:rsidR="00B36B58" w:rsidRDefault="00B36B58">
      <w:pPr>
        <w:spacing w:after="0" w:line="240" w:lineRule="auto"/>
      </w:pPr>
      <w:r>
        <w:separator/>
      </w:r>
    </w:p>
  </w:footnote>
  <w:footnote w:type="continuationSeparator" w:id="0">
    <w:p w14:paraId="39096796" w14:textId="77777777" w:rsidR="00B36B58" w:rsidRDefault="00B3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66195D" w14:paraId="6D9FDEEA" w14:textId="77777777" w:rsidTr="5D66195D">
      <w:tc>
        <w:tcPr>
          <w:tcW w:w="3120" w:type="dxa"/>
        </w:tcPr>
        <w:p w14:paraId="0D06D220" w14:textId="027328C6" w:rsidR="5D66195D" w:rsidRDefault="5D66195D" w:rsidP="5D66195D">
          <w:pPr>
            <w:pStyle w:val="Header"/>
            <w:ind w:left="-115"/>
          </w:pPr>
        </w:p>
      </w:tc>
      <w:tc>
        <w:tcPr>
          <w:tcW w:w="3120" w:type="dxa"/>
        </w:tcPr>
        <w:p w14:paraId="7DCE47BC" w14:textId="02B480BE" w:rsidR="5D66195D" w:rsidRDefault="5D66195D" w:rsidP="5D66195D">
          <w:pPr>
            <w:pStyle w:val="Header"/>
            <w:jc w:val="center"/>
          </w:pPr>
        </w:p>
      </w:tc>
      <w:tc>
        <w:tcPr>
          <w:tcW w:w="3120" w:type="dxa"/>
        </w:tcPr>
        <w:p w14:paraId="3D1709B8" w14:textId="4E9D2F92" w:rsidR="5D66195D" w:rsidRDefault="5D66195D" w:rsidP="5D66195D">
          <w:pPr>
            <w:pStyle w:val="Header"/>
            <w:ind w:right="-115"/>
            <w:jc w:val="right"/>
          </w:pPr>
        </w:p>
      </w:tc>
    </w:tr>
  </w:tbl>
  <w:p w14:paraId="2AFE49C5" w14:textId="579570F7" w:rsidR="5D66195D" w:rsidRDefault="5D66195D" w:rsidP="5D661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3F5E0"/>
    <w:rsid w:val="0061344A"/>
    <w:rsid w:val="00906B33"/>
    <w:rsid w:val="00B36B58"/>
    <w:rsid w:val="55F3F5E0"/>
    <w:rsid w:val="5D6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3F5E0"/>
  <w15:chartTrackingRefBased/>
  <w15:docId w15:val="{6E11CEB6-30C1-433C-BA31-FDAEB49E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192.168.30.1:8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A33792971EA4E8AD97F5279CEA3B3" ma:contentTypeVersion="2" ma:contentTypeDescription="Create a new document." ma:contentTypeScope="" ma:versionID="7c35f6d410eae26e8e29b976015e7b1c">
  <xsd:schema xmlns:xsd="http://www.w3.org/2001/XMLSchema" xmlns:xs="http://www.w3.org/2001/XMLSchema" xmlns:p="http://schemas.microsoft.com/office/2006/metadata/properties" xmlns:ns2="63c40743-66dd-40ff-9596-cc4cc7dde7b9" targetNamespace="http://schemas.microsoft.com/office/2006/metadata/properties" ma:root="true" ma:fieldsID="891801701171fdfe2471deb48240531a" ns2:_="">
    <xsd:import namespace="63c40743-66dd-40ff-9596-cc4cc7dde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0743-66dd-40ff-9596-cc4cc7dde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7433CB-D60F-4CFD-A022-B55C2ACCD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26EF92-EEEC-4059-9A4F-4362C28BE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6F0521-7AD2-4037-AE9E-F5FDA2EFC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c40743-66dd-40ff-9596-cc4cc7dde7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Stephon</dc:creator>
  <cp:keywords/>
  <dc:description/>
  <cp:lastModifiedBy>cisco</cp:lastModifiedBy>
  <cp:revision>2</cp:revision>
  <dcterms:created xsi:type="dcterms:W3CDTF">2019-12-12T15:40:00Z</dcterms:created>
  <dcterms:modified xsi:type="dcterms:W3CDTF">2019-12-12T17:31:00Z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0x010100ED8A33792971EA4E8AD97F5279CEA3B3</vt:lpwstr>
  </property>
</Properties>
</file>