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32C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users (</w:t>
      </w:r>
    </w:p>
    <w:p w14:paraId="690AF605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user_id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648D0AD6" w14:textId="77777777" w:rsidR="00680261" w:rsidRDefault="00680261" w:rsidP="00680261">
      <w:pPr>
        <w:rPr>
          <w:lang w:val="en-GB"/>
        </w:rPr>
      </w:pPr>
      <w:r w:rsidRPr="00680261">
        <w:rPr>
          <w:lang w:val="en-GB"/>
        </w:rPr>
        <w:t>email varchar(200),</w:t>
      </w:r>
    </w:p>
    <w:p w14:paraId="3B7DA73C" w14:textId="6D36A9D4" w:rsidR="003E2775" w:rsidRPr="00680261" w:rsidRDefault="003E2775" w:rsidP="00680261">
      <w:pPr>
        <w:rPr>
          <w:lang w:val="en-GB"/>
        </w:rPr>
      </w:pPr>
      <w:r>
        <w:rPr>
          <w:lang w:val="en-GB"/>
        </w:rPr>
        <w:t>pass varchar(800),</w:t>
      </w:r>
    </w:p>
    <w:p w14:paraId="11E59899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first_name</w:t>
      </w:r>
      <w:proofErr w:type="spellEnd"/>
      <w:r w:rsidRPr="00680261">
        <w:rPr>
          <w:lang w:val="en-GB"/>
        </w:rPr>
        <w:t xml:space="preserve"> varchar(50),</w:t>
      </w:r>
    </w:p>
    <w:p w14:paraId="301BEBCB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middle_names</w:t>
      </w:r>
      <w:proofErr w:type="spellEnd"/>
      <w:r w:rsidRPr="00680261">
        <w:rPr>
          <w:lang w:val="en-GB"/>
        </w:rPr>
        <w:t xml:space="preserve"> varchar(102),</w:t>
      </w:r>
    </w:p>
    <w:p w14:paraId="3A3185CA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last_name</w:t>
      </w:r>
      <w:proofErr w:type="spellEnd"/>
      <w:r w:rsidRPr="00680261">
        <w:rPr>
          <w:lang w:val="en-GB"/>
        </w:rPr>
        <w:t xml:space="preserve"> varchar(50),</w:t>
      </w:r>
    </w:p>
    <w:p w14:paraId="18E67552" w14:textId="45817B8A" w:rsid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phone_number</w:t>
      </w:r>
      <w:proofErr w:type="spellEnd"/>
      <w:r w:rsidRPr="00680261">
        <w:rPr>
          <w:lang w:val="en-GB"/>
        </w:rPr>
        <w:t xml:space="preserve"> varchar(20)</w:t>
      </w:r>
      <w:r w:rsidR="00DE080C">
        <w:rPr>
          <w:lang w:val="en-GB"/>
        </w:rPr>
        <w:t>,</w:t>
      </w:r>
    </w:p>
    <w:p w14:paraId="5F9243C0" w14:textId="2F1A2472" w:rsidR="00DE080C" w:rsidRDefault="00DE080C" w:rsidP="00680261">
      <w:pPr>
        <w:rPr>
          <w:lang w:val="en-GB"/>
        </w:rPr>
      </w:pPr>
      <w:proofErr w:type="spellStart"/>
      <w:r>
        <w:rPr>
          <w:lang w:val="en-GB"/>
        </w:rPr>
        <w:t>time_stamp</w:t>
      </w:r>
      <w:proofErr w:type="spellEnd"/>
      <w:r>
        <w:rPr>
          <w:lang w:val="en-GB"/>
        </w:rPr>
        <w:t xml:space="preserve"> int null</w:t>
      </w:r>
      <w:r w:rsidR="00F2047F">
        <w:rPr>
          <w:lang w:val="en-GB"/>
        </w:rPr>
        <w:t>,</w:t>
      </w:r>
    </w:p>
    <w:p w14:paraId="0818027B" w14:textId="2983783A" w:rsidR="00F2047F" w:rsidRPr="00680261" w:rsidRDefault="00F2047F" w:rsidP="00680261">
      <w:pPr>
        <w:rPr>
          <w:lang w:val="en-GB"/>
        </w:rPr>
      </w:pPr>
      <w:proofErr w:type="spellStart"/>
      <w:r>
        <w:rPr>
          <w:lang w:val="en-GB"/>
        </w:rPr>
        <w:t>accepted_terms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tinyint</w:t>
      </w:r>
      <w:proofErr w:type="spellEnd"/>
      <w:r>
        <w:rPr>
          <w:lang w:val="en-GB"/>
        </w:rPr>
        <w:t xml:space="preserve"> null</w:t>
      </w:r>
    </w:p>
    <w:p w14:paraId="5C2F8395" w14:textId="77777777" w:rsid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01979C89" w14:textId="77777777" w:rsidR="0064572F" w:rsidRDefault="0064572F" w:rsidP="00680261">
      <w:pPr>
        <w:rPr>
          <w:lang w:val="en-GB"/>
        </w:rPr>
      </w:pPr>
    </w:p>
    <w:p w14:paraId="4609766F" w14:textId="77777777" w:rsidR="0064572F" w:rsidRDefault="0064572F" w:rsidP="0064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1168FF" w14:textId="77777777" w:rsidR="0064572F" w:rsidRDefault="0064572F" w:rsidP="0064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F5F552" w14:textId="77777777" w:rsidR="0064572F" w:rsidRDefault="0064572F" w:rsidP="0064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description_of_class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8D14034" w14:textId="77777777" w:rsidR="0064572F" w:rsidRDefault="0064572F" w:rsidP="0064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1D222D" w14:textId="7E98D691" w:rsidR="0064572F" w:rsidRDefault="0064572F" w:rsidP="0064572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01470571" w14:textId="77777777" w:rsidR="0064572F" w:rsidRPr="00680261" w:rsidRDefault="0064572F" w:rsidP="0064572F">
      <w:pPr>
        <w:rPr>
          <w:lang w:val="en-GB"/>
        </w:rPr>
      </w:pPr>
    </w:p>
    <w:p w14:paraId="5DBD5FE7" w14:textId="77777777" w:rsidR="00FA3335" w:rsidRDefault="00FA3335" w:rsidP="00FA3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token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514FAD5" w14:textId="77777777" w:rsidR="00FA3335" w:rsidRDefault="00FA3335" w:rsidP="00FA3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E79605" w14:textId="77777777" w:rsidR="00FA3335" w:rsidRDefault="00FA3335" w:rsidP="00FA3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token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F731315" w14:textId="77777777" w:rsidR="00FA3335" w:rsidRDefault="00FA3335" w:rsidP="00FA3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B00197" w14:textId="77777777" w:rsidR="00FA3335" w:rsidRDefault="00FA3335" w:rsidP="00FA3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expires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D7DF32" w14:textId="6739EC73" w:rsidR="00680261" w:rsidRPr="00680261" w:rsidRDefault="00FA3335" w:rsidP="00FA3335">
      <w:pPr>
        <w:rPr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659A4280" w14:textId="6EDF7751" w:rsid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class</w:t>
      </w:r>
      <w:r w:rsidR="005B020F">
        <w:rPr>
          <w:lang w:val="en-GB"/>
        </w:rPr>
        <w:t>es</w:t>
      </w:r>
      <w:r w:rsidRPr="00680261">
        <w:rPr>
          <w:lang w:val="en-GB"/>
        </w:rPr>
        <w:t xml:space="preserve"> (</w:t>
      </w:r>
    </w:p>
    <w:p w14:paraId="4C3C1B24" w14:textId="7913103D" w:rsidR="00C7389C" w:rsidRPr="00680261" w:rsidRDefault="00C7389C" w:rsidP="00680261">
      <w:pPr>
        <w:rPr>
          <w:lang w:val="en-GB"/>
        </w:rPr>
      </w:pPr>
      <w:r>
        <w:rPr>
          <w:lang w:val="en-GB"/>
        </w:rPr>
        <w:t>id t</w:t>
      </w:r>
    </w:p>
    <w:p w14:paraId="69F61153" w14:textId="19FA9E11" w:rsidR="00680261" w:rsidRPr="00680261" w:rsidRDefault="00B14A6D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="00680261" w:rsidRPr="00680261">
        <w:rPr>
          <w:lang w:val="en-GB"/>
        </w:rPr>
        <w:t>bigint</w:t>
      </w:r>
      <w:proofErr w:type="spellEnd"/>
      <w:r w:rsidR="00680261" w:rsidRPr="00680261">
        <w:rPr>
          <w:lang w:val="en-GB"/>
        </w:rPr>
        <w:t xml:space="preserve"> primary key identity(1,1),</w:t>
      </w:r>
    </w:p>
    <w:p w14:paraId="40A25851" w14:textId="3B150E6F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user_id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2F22E7DB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class_name</w:t>
      </w:r>
      <w:proofErr w:type="spellEnd"/>
      <w:r w:rsidRPr="00680261">
        <w:rPr>
          <w:lang w:val="en-GB"/>
        </w:rPr>
        <w:t xml:space="preserve"> varchar(400),</w:t>
      </w:r>
    </w:p>
    <w:p w14:paraId="69257A86" w14:textId="77777777" w:rsid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description_of_class</w:t>
      </w:r>
      <w:proofErr w:type="spellEnd"/>
      <w:r w:rsidRPr="00680261">
        <w:rPr>
          <w:lang w:val="en-GB"/>
        </w:rPr>
        <w:t xml:space="preserve"> varchar(8000),</w:t>
      </w:r>
    </w:p>
    <w:p w14:paraId="7DD6CEAE" w14:textId="78585949" w:rsidR="005B020F" w:rsidRPr="00680261" w:rsidRDefault="005B020F" w:rsidP="00680261">
      <w:pPr>
        <w:rPr>
          <w:lang w:val="en-GB"/>
        </w:rPr>
      </w:pPr>
      <w:r>
        <w:rPr>
          <w:lang w:val="en-GB"/>
        </w:rPr>
        <w:t>terms text null</w:t>
      </w:r>
    </w:p>
    <w:p w14:paraId="1A2911A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559465C6" w14:textId="77777777" w:rsidR="00471871" w:rsidRPr="00471871" w:rsidRDefault="00471871" w:rsidP="00471871">
      <w:pPr>
        <w:rPr>
          <w:lang w:val="en-GB"/>
        </w:rPr>
      </w:pPr>
      <w:r w:rsidRPr="00471871">
        <w:rPr>
          <w:lang w:val="en-GB"/>
        </w:rPr>
        <w:t xml:space="preserve">create table </w:t>
      </w:r>
      <w:proofErr w:type="spellStart"/>
      <w:r w:rsidRPr="00471871">
        <w:rPr>
          <w:lang w:val="en-GB"/>
        </w:rPr>
        <w:t>attached_users_to_classes</w:t>
      </w:r>
      <w:proofErr w:type="spellEnd"/>
      <w:r w:rsidRPr="00471871">
        <w:rPr>
          <w:lang w:val="en-GB"/>
        </w:rPr>
        <w:t xml:space="preserve"> (</w:t>
      </w:r>
    </w:p>
    <w:p w14:paraId="39113904" w14:textId="77777777" w:rsidR="00471871" w:rsidRPr="00471871" w:rsidRDefault="00471871" w:rsidP="00471871">
      <w:pPr>
        <w:rPr>
          <w:lang w:val="en-GB"/>
        </w:rPr>
      </w:pPr>
      <w:r w:rsidRPr="00471871">
        <w:rPr>
          <w:lang w:val="en-GB"/>
        </w:rPr>
        <w:t xml:space="preserve">id </w:t>
      </w:r>
      <w:proofErr w:type="spellStart"/>
      <w:r w:rsidRPr="00471871">
        <w:rPr>
          <w:lang w:val="en-GB"/>
        </w:rPr>
        <w:t>bigint</w:t>
      </w:r>
      <w:proofErr w:type="spellEnd"/>
      <w:r w:rsidRPr="00471871">
        <w:rPr>
          <w:lang w:val="en-GB"/>
        </w:rPr>
        <w:t xml:space="preserve"> primary key identity(1,1),</w:t>
      </w:r>
    </w:p>
    <w:p w14:paraId="64C5315B" w14:textId="77777777" w:rsidR="00471871" w:rsidRPr="00471871" w:rsidRDefault="00471871" w:rsidP="00471871">
      <w:pPr>
        <w:rPr>
          <w:lang w:val="en-GB"/>
        </w:rPr>
      </w:pPr>
      <w:proofErr w:type="spellStart"/>
      <w:r w:rsidRPr="00471871">
        <w:rPr>
          <w:lang w:val="en-GB"/>
        </w:rPr>
        <w:t>class_id</w:t>
      </w:r>
      <w:proofErr w:type="spellEnd"/>
      <w:r w:rsidRPr="00471871">
        <w:rPr>
          <w:lang w:val="en-GB"/>
        </w:rPr>
        <w:t xml:space="preserve"> </w:t>
      </w:r>
      <w:proofErr w:type="spellStart"/>
      <w:r w:rsidRPr="00471871">
        <w:rPr>
          <w:lang w:val="en-GB"/>
        </w:rPr>
        <w:t>bigint</w:t>
      </w:r>
      <w:proofErr w:type="spellEnd"/>
      <w:r w:rsidRPr="00471871">
        <w:rPr>
          <w:lang w:val="en-GB"/>
        </w:rPr>
        <w:t>,</w:t>
      </w:r>
    </w:p>
    <w:p w14:paraId="7C036744" w14:textId="77777777" w:rsidR="00471871" w:rsidRPr="00471871" w:rsidRDefault="00471871" w:rsidP="00471871">
      <w:pPr>
        <w:rPr>
          <w:lang w:val="en-GB"/>
        </w:rPr>
      </w:pPr>
      <w:proofErr w:type="spellStart"/>
      <w:r w:rsidRPr="00471871">
        <w:rPr>
          <w:lang w:val="en-GB"/>
        </w:rPr>
        <w:t>user_id</w:t>
      </w:r>
      <w:proofErr w:type="spellEnd"/>
      <w:r w:rsidRPr="00471871">
        <w:rPr>
          <w:lang w:val="en-GB"/>
        </w:rPr>
        <w:t xml:space="preserve"> </w:t>
      </w:r>
      <w:proofErr w:type="spellStart"/>
      <w:r w:rsidRPr="00471871">
        <w:rPr>
          <w:lang w:val="en-GB"/>
        </w:rPr>
        <w:t>bigint</w:t>
      </w:r>
      <w:proofErr w:type="spellEnd"/>
      <w:r w:rsidRPr="00471871">
        <w:rPr>
          <w:lang w:val="en-GB"/>
        </w:rPr>
        <w:t xml:space="preserve"> </w:t>
      </w:r>
    </w:p>
    <w:p w14:paraId="3496502A" w14:textId="299D9B88" w:rsidR="00680261" w:rsidRPr="00680261" w:rsidRDefault="00471871" w:rsidP="00471871">
      <w:pPr>
        <w:rPr>
          <w:lang w:val="en-GB"/>
        </w:rPr>
      </w:pPr>
      <w:r w:rsidRPr="00471871">
        <w:rPr>
          <w:lang w:val="en-GB"/>
        </w:rPr>
        <w:lastRenderedPageBreak/>
        <w:t>);</w:t>
      </w:r>
    </w:p>
    <w:p w14:paraId="058E2CB5" w14:textId="77777777" w:rsidR="00680261" w:rsidRPr="00680261" w:rsidRDefault="00680261" w:rsidP="00680261">
      <w:pPr>
        <w:rPr>
          <w:lang w:val="en-GB"/>
        </w:rPr>
      </w:pPr>
    </w:p>
    <w:p w14:paraId="3A55E03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administrator (</w:t>
      </w:r>
    </w:p>
    <w:p w14:paraId="0B885EC1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administrator_id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09A7B662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user_id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020C7DC9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all_access_administrator</w:t>
      </w:r>
      <w:proofErr w:type="spellEnd"/>
      <w:r w:rsidRPr="00680261">
        <w:rPr>
          <w:lang w:val="en-GB"/>
        </w:rPr>
        <w:t xml:space="preserve"> int null,</w:t>
      </w:r>
    </w:p>
    <w:p w14:paraId="344233A1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can_add_and_delete_questions_and_assign_names</w:t>
      </w:r>
      <w:proofErr w:type="spellEnd"/>
      <w:r w:rsidRPr="00680261">
        <w:rPr>
          <w:lang w:val="en-GB"/>
        </w:rPr>
        <w:t xml:space="preserve"> int null,</w:t>
      </w:r>
    </w:p>
    <w:p w14:paraId="6AC37663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can_delete_all_from_subject</w:t>
      </w:r>
      <w:proofErr w:type="spellEnd"/>
      <w:r w:rsidRPr="00680261">
        <w:rPr>
          <w:lang w:val="en-GB"/>
        </w:rPr>
        <w:t xml:space="preserve"> int null,</w:t>
      </w:r>
    </w:p>
    <w:p w14:paraId="67A1AF12" w14:textId="5D00D38E" w:rsid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can_remove_class</w:t>
      </w:r>
      <w:proofErr w:type="spellEnd"/>
      <w:r w:rsidRPr="00680261">
        <w:rPr>
          <w:lang w:val="en-GB"/>
        </w:rPr>
        <w:t xml:space="preserve"> int null</w:t>
      </w:r>
      <w:r w:rsidR="00B24803">
        <w:rPr>
          <w:lang w:val="en-GB"/>
        </w:rPr>
        <w:t>,</w:t>
      </w:r>
    </w:p>
    <w:p w14:paraId="18CCAD21" w14:textId="23B189D6" w:rsidR="00B24803" w:rsidRDefault="00B24803" w:rsidP="00680261">
      <w:pPr>
        <w:rPr>
          <w:lang w:val="en-GB"/>
        </w:rPr>
      </w:pPr>
      <w:r>
        <w:rPr>
          <w:lang w:val="en-GB"/>
        </w:rPr>
        <w:t xml:space="preserve">creator </w:t>
      </w:r>
      <w:proofErr w:type="spellStart"/>
      <w:r>
        <w:rPr>
          <w:lang w:val="en-GB"/>
        </w:rPr>
        <w:t>bigint</w:t>
      </w:r>
      <w:proofErr w:type="spellEnd"/>
      <w:r>
        <w:rPr>
          <w:lang w:val="en-GB"/>
        </w:rPr>
        <w:t>,</w:t>
      </w:r>
    </w:p>
    <w:p w14:paraId="6FF50E71" w14:textId="21978845" w:rsidR="00B24803" w:rsidRPr="00680261" w:rsidRDefault="00B24803" w:rsidP="00680261">
      <w:pPr>
        <w:rPr>
          <w:lang w:val="en-GB"/>
        </w:rPr>
      </w:pPr>
      <w:r>
        <w:rPr>
          <w:lang w:val="en-GB"/>
        </w:rPr>
        <w:t xml:space="preserve">timestamp </w:t>
      </w:r>
      <w:proofErr w:type="spellStart"/>
      <w:r>
        <w:rPr>
          <w:lang w:val="en-GB"/>
        </w:rPr>
        <w:t>bigint</w:t>
      </w:r>
      <w:proofErr w:type="spellEnd"/>
    </w:p>
    <w:p w14:paraId="40C6301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0E2FA113" w14:textId="77777777" w:rsidR="00680261" w:rsidRPr="00680261" w:rsidRDefault="00680261" w:rsidP="00680261">
      <w:pPr>
        <w:rPr>
          <w:lang w:val="en-GB"/>
        </w:rPr>
      </w:pPr>
    </w:p>
    <w:p w14:paraId="010C5127" w14:textId="77777777" w:rsidR="004B6CC6" w:rsidRDefault="004B6CC6" w:rsidP="004B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91EB75" w14:textId="77777777" w:rsidR="004B6CC6" w:rsidRDefault="004B6CC6" w:rsidP="004B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902BA61" w14:textId="77777777" w:rsidR="004B6CC6" w:rsidRDefault="004B6CC6" w:rsidP="004B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B4D622" w14:textId="77777777" w:rsidR="004B6CC6" w:rsidRDefault="004B6CC6" w:rsidP="004B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table_id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87A759" w14:textId="77777777" w:rsidR="004B6CC6" w:rsidRDefault="004B6CC6" w:rsidP="004B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subject_information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2BE8BB" w14:textId="77777777" w:rsidR="004B6CC6" w:rsidRDefault="004B6CC6" w:rsidP="004B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number_of_questions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8C4140" w14:textId="77777777" w:rsidR="004B6CC6" w:rsidRDefault="004B6CC6" w:rsidP="004B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AFFCA2" w14:textId="0FC5A3A5" w:rsidR="004B6CC6" w:rsidRDefault="004B6CC6" w:rsidP="004B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number_of_removal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="006D516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588D7F" w14:textId="1C7B435F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39416A" w14:textId="3FD44A5C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8F5825" w14:textId="4E3583C3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357F12" w14:textId="760CAF98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58CAA7" w14:textId="5FB95FAA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633EE9" w14:textId="6597E9ED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714D1A" w14:textId="0FF61BE4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A7E432" w14:textId="6F98B7CB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EA0E7C" w14:textId="50CFC8E7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3A66FE" w14:textId="18992A41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D09CB6" w14:textId="46F6C8D1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link_description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18B5DA" w14:textId="0482E587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link_description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054DD3" w14:textId="2CAC193A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link_description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878B7E" w14:textId="61508DDA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link_description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FF33B8" w14:textId="6A5EBE7B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link_description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6FF69C" w14:textId="4FBE702A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link_description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546D34" w14:textId="57E1E248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link_description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EE3604" w14:textId="0FB2DAFF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link_description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9AEDEE" w14:textId="5B881F42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link_description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A678F5" w14:textId="083898B0" w:rsid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link_description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C274CB" w14:textId="77777777" w:rsidR="006D516A" w:rsidRPr="006D516A" w:rsidRDefault="006D516A" w:rsidP="006D516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B7B9828" w14:textId="77777777" w:rsidR="004B6CC6" w:rsidRDefault="004B6CC6" w:rsidP="004B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C38558" w14:textId="77777777" w:rsidR="00680261" w:rsidRPr="00680261" w:rsidRDefault="00680261" w:rsidP="00680261">
      <w:pPr>
        <w:rPr>
          <w:lang w:val="en-GB"/>
        </w:rPr>
      </w:pPr>
    </w:p>
    <w:p w14:paraId="28DF5D0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CREATE TABLE </w:t>
      </w:r>
      <w:proofErr w:type="spellStart"/>
      <w:r w:rsidRPr="00680261">
        <w:rPr>
          <w:lang w:val="en-GB"/>
        </w:rPr>
        <w:t>question_ids</w:t>
      </w:r>
      <w:proofErr w:type="spellEnd"/>
      <w:r w:rsidRPr="00680261">
        <w:rPr>
          <w:lang w:val="en-GB"/>
        </w:rPr>
        <w:t xml:space="preserve"> (</w:t>
      </w:r>
    </w:p>
    <w:p w14:paraId="1C01C4FE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0AEF1520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table_id</w:t>
      </w:r>
      <w:proofErr w:type="spellEnd"/>
      <w:r w:rsidRPr="00680261">
        <w:rPr>
          <w:lang w:val="en-GB"/>
        </w:rPr>
        <w:t xml:space="preserve"> int,</w:t>
      </w:r>
    </w:p>
    <w:p w14:paraId="110A1FB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description varchar(8000),</w:t>
      </w:r>
    </w:p>
    <w:p w14:paraId="4C6FF7C3" w14:textId="53D086F1" w:rsid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null</w:t>
      </w:r>
      <w:r w:rsidR="002F25B5">
        <w:rPr>
          <w:lang w:val="en-GB"/>
        </w:rPr>
        <w:t>,</w:t>
      </w:r>
    </w:p>
    <w:p w14:paraId="7DAC6E2F" w14:textId="53B175F9" w:rsidR="002F25B5" w:rsidRPr="00680261" w:rsidRDefault="002F25B5" w:rsidP="00680261">
      <w:pPr>
        <w:rPr>
          <w:lang w:val="en-GB"/>
        </w:rPr>
      </w:pPr>
      <w:proofErr w:type="spellStart"/>
      <w:r>
        <w:rPr>
          <w:lang w:val="en-GB"/>
        </w:rPr>
        <w:t>question_number</w:t>
      </w:r>
      <w:proofErr w:type="spellEnd"/>
      <w:r>
        <w:rPr>
          <w:lang w:val="en-GB"/>
        </w:rPr>
        <w:t xml:space="preserve"> float</w:t>
      </w:r>
      <w:r w:rsidR="00B92CC8">
        <w:rPr>
          <w:lang w:val="en-GB"/>
        </w:rPr>
        <w:t>(3)</w:t>
      </w:r>
      <w:r>
        <w:rPr>
          <w:lang w:val="en-GB"/>
        </w:rPr>
        <w:t xml:space="preserve"> null</w:t>
      </w:r>
    </w:p>
    <w:p w14:paraId="7E80E1D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31649B18" w14:textId="77777777" w:rsidR="00680261" w:rsidRPr="00680261" w:rsidRDefault="00680261" w:rsidP="00680261">
      <w:pPr>
        <w:rPr>
          <w:lang w:val="en-GB"/>
        </w:rPr>
      </w:pPr>
    </w:p>
    <w:p w14:paraId="7B9EC527" w14:textId="77777777" w:rsidR="00680261" w:rsidRPr="00680261" w:rsidRDefault="00680261" w:rsidP="00680261">
      <w:pPr>
        <w:rPr>
          <w:lang w:val="en-GB"/>
        </w:rPr>
      </w:pPr>
    </w:p>
    <w:p w14:paraId="14FE566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library (</w:t>
      </w:r>
    </w:p>
    <w:p w14:paraId="7C45F40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id INT PRIMARY KEY IDENTITY (1,1),</w:t>
      </w:r>
    </w:p>
    <w:p w14:paraId="22B084DF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user_id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NOT NULL,</w:t>
      </w:r>
    </w:p>
    <w:p w14:paraId="68E61316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file_location</w:t>
      </w:r>
      <w:proofErr w:type="spellEnd"/>
      <w:r w:rsidRPr="00680261">
        <w:rPr>
          <w:lang w:val="en-GB"/>
        </w:rPr>
        <w:t xml:space="preserve"> varchar(800) NOT NULL,</w:t>
      </w:r>
    </w:p>
    <w:p w14:paraId="5D77160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authors varchar(1000),</w:t>
      </w:r>
    </w:p>
    <w:p w14:paraId="3C95A92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title varchar(2000),</w:t>
      </w:r>
    </w:p>
    <w:p w14:paraId="5486C1A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description text,</w:t>
      </w:r>
    </w:p>
    <w:p w14:paraId="50C06CB3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null</w:t>
      </w:r>
    </w:p>
    <w:p w14:paraId="0116F5F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68E767B0" w14:textId="77777777" w:rsidR="00680261" w:rsidRPr="00680261" w:rsidRDefault="00680261" w:rsidP="00680261">
      <w:pPr>
        <w:rPr>
          <w:lang w:val="en-GB"/>
        </w:rPr>
      </w:pPr>
    </w:p>
    <w:p w14:paraId="1081AC0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question_information1 (</w:t>
      </w:r>
    </w:p>
    <w:p w14:paraId="59B216E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2024C3BB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null,</w:t>
      </w:r>
    </w:p>
    <w:p w14:paraId="3D75986D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63656FF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4585B69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35BB9B5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794377E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2C5BB93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55DCC31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113593A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4F6EA4B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62B1F70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605E3BE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1A2DED6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6EF88CD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5040BFF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5F11643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393F352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48E6ED7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5E30AEF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0CB5378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1F205BA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3768400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356D0EC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33DCD80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3A57BE4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532ADBA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2E39117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7D1C8204" w14:textId="301F0629" w:rsidR="006D516A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290CF72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7172CAA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question_information2 (</w:t>
      </w:r>
    </w:p>
    <w:p w14:paraId="5BD5D5B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3575A8C6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7DD88A18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7736B69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090708F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6DF06E7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3BCA603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5DD9CC0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0776507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60FA9A9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090A2C4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6651CFA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6B97F90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403A818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1F88D49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5F51756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5312FA7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1A1F8A9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471470C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7637B61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52529AB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4605C45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6649BBA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35B1008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626D6B5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1ABAF87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11D9BDC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6951392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6C0A752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683DD0F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268614D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question_information3 (</w:t>
      </w:r>
    </w:p>
    <w:p w14:paraId="00DAE4D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68899FF6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02CA7F62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2D85777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7444F82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14F104E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7D55DAD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61B8A06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02ED66E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6891989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3496B4B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149EB5C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27AF839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1357B62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26F3096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54BB653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3427CC4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75D5521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13BBAF2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223A25E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2BCC1EF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50CD286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69949BA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0523A55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438ACE6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3F1C159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3374033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04AD116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7E8178E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48072F1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56A79AF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question_information4 (</w:t>
      </w:r>
    </w:p>
    <w:p w14:paraId="76EFF1D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6E1E4462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1A325E1D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1951316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5AE16FC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158AB91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05EC0C0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4B969D3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6C195E8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244C594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200ACD5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597471C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633E8E3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71E32F3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3397639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51D56A0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03509EC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46E7054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27C2C40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75E7DAD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5AC4870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407D3F0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1FE7084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7D35F38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19CD149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6B9B5FF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42BE27C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1409DAF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5922C48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25DA0D6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39407E7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question_information5 (</w:t>
      </w:r>
    </w:p>
    <w:p w14:paraId="7A40332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0BF67705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0940C260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146DA24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4CF69F7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2C50316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1B843DD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3B446F5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4B7126F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4EF0A5F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011B3B6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0CC306B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30E5263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61F911B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2B29A55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77B89C2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004C2C3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0548E09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57DC096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2F6247E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686DC13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559B03D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36EF68A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198DEFA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752FF3F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4BAE64A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7C59321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04E27B4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7F9F7F1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24DBC00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1D63377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question_information6 (</w:t>
      </w:r>
    </w:p>
    <w:p w14:paraId="0252D4E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3EBE5625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26FB9413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1C6C641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054868E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45ED0F4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326FFAD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0CF636F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5CA6573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746C1A5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723B5B2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6A243E5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0B781D0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19FE100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42B898E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3ECECC0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1E75266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0F4EB6F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59CE56D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5BE6043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223BAB5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6628CC6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46371E5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4B93673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70EB75A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140C9AB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4298812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6F9F75C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53755CF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587CEA5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4B37E22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question_information7 (</w:t>
      </w:r>
    </w:p>
    <w:p w14:paraId="39ECC3D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4B230E97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1AF382C3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0AEC266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2089A2F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5B3DD95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6EC8936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1FCB053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4A932CE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0B2E565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0BB1FDF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46691B2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4943EEB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4E293E1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1F3EE16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4A58F97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5268138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7DC27AE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28F1239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45EE481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614F9E9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4683448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34E96BD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79DB5E7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6FC4C88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6B4D210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08F908D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54D537A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12C6200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55C74BC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59B3546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question_information8 (</w:t>
      </w:r>
    </w:p>
    <w:p w14:paraId="4FB9F35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2BB86CF4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5D389026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5DFEF4E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1905CF0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0EE4379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6435022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60A086C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095E8C3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0B367F6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44C2C00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7E4DA10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0328B87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4C392BA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484CACF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4095586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3C6D2FE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43D270A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7B388D0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438862D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6244F5F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0A9D34D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4BFFE3D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32D52FA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37923DD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005B139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410C0B7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0621564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47F8064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111506B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6EAF742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question_information9 (</w:t>
      </w:r>
    </w:p>
    <w:p w14:paraId="5C087FB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4D18977A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4377F0CC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6B5D94E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0026571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59E883F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481AAC4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42505EC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20511EF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631C8F7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59B89D7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1A7F061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1619DBA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790D599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10328BE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7E2D468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29F7725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14E9A68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62A5803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0234F0F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440DCB1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603404A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46A32AF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7CB5588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5412B98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6D63E1E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2BDD684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67F6493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6E64235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12ABADD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5F38319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question_information10 (</w:t>
      </w:r>
    </w:p>
    <w:p w14:paraId="09D2978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6F0C5961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47CDCCAF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3D32258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47D6584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05046F8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16379DE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6EB19D8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2EF5327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0F9EB55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56A05CF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611C5C8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18179D1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5CF2253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508B839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1344A11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4AE573C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5F988E5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7A9A482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0BCF974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35EB49C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1E7AEA2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6C74D7B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59847E9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4AFA460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7E5DFB3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767C854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2211526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0D93050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5C34753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6381CE7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question_information11 (</w:t>
      </w:r>
    </w:p>
    <w:p w14:paraId="05DAA55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3006BD79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0D9F98E3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3EB8EC5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574FC86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2AC9035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7C92299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0E51C7B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726887A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2F2A1F3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7DFD38E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767CFCA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33F4E9D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55BB6A8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11F2378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1447F26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272B4F8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4395EBE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6987767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0CD8E85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7855DFB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117368D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1389A40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226547B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227C849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1DF7FB5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4D71E19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24E8456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7DBB81A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1D6A63A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157CB73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question_information12 (</w:t>
      </w:r>
    </w:p>
    <w:p w14:paraId="6C8C598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5F5410AC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371074F8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0D6429C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56A4AA4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0624B1C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48C5905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5E3F1A0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35D6F9E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133EE27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6E82181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0FE2FAA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11B7B44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4F8B3A0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2B3D96D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74D001A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6ADC5E2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2315BD9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14170A3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52EFE14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57A35AC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30DF792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0837079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4229DC9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5B00F01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4E085F2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3237341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0AD6E0F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7080AEC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13BD123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57704AE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question_information13 (</w:t>
      </w:r>
    </w:p>
    <w:p w14:paraId="09F65CF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4B59D396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5017097E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1ED4051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46D4D0F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6D60C29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3415B2D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3F7A740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57C180B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3574B0D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58B134A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213E7B0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7502C5D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066D6E9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2F38D02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3196499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6D916B5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7ECFA16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7E6FBA4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1F49B86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6A34A22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003CD43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38A5D7A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4D4E4EA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502C14A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4620A55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6D745C5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2408407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6B9EDA0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481FC1A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0554B54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question_information14 (</w:t>
      </w:r>
    </w:p>
    <w:p w14:paraId="1DBB329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318FD359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75ABBBAB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584B941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667E2C9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1182B4E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5E63571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2410DE4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362C2A3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575CC42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1CDD877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79A20F9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593D9C6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2BA6E9D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3D65108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6937F2D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226B2BB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04790BF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32CD89B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122993D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60196ED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4ABD9F0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678B55A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67615CF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1D37D77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02515CA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065D230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3E1596A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5D40ECE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1ECD5AF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4726C78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question_information15 (</w:t>
      </w:r>
    </w:p>
    <w:p w14:paraId="35C0BF0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3E6CA870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69869C10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6C1E07A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571946F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7FC4911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32FF79B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0DEC873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460B415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38D7491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361C4CC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76B9479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3CFBCCD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22EE001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1F863DB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7BFB24C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6CBF753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0801517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359E436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138BA63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6F74A53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68F2CD8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45C4784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1D46543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2E1AA75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4F918B4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1D989C6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02B5CA9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1329667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364C766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2E679E2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question_information16 (</w:t>
      </w:r>
    </w:p>
    <w:p w14:paraId="582BB36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1F8E8A2E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3A57C1AE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53AE082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567C89A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02B8B2D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02B0C0C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51E0B61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34B65D6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532919F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6AD52C3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0F0ED30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46C2E6F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3E249F9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1E0B9E0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3EBB410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30BA570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77A964D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388E2F8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41C2E48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6CC6D52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22EB400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360371A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3D2C073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5D1D598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4A00E27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1EFBE4B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4081136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32D1F34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3B6E4EE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11D677B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question_information17 (</w:t>
      </w:r>
    </w:p>
    <w:p w14:paraId="6BBAB7D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752B7437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1F165C57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37E140E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5783F32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7C14D89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46C6117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3799D35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234D457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666DA03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16A7751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3143751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03EF60E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116623B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1674DF2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1CA0989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580A4A5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1DD1FC7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1BD012F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18735EA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1D01E70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6D080B1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689F847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4AA9D22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6FEEE9F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3B93A35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29EE3A5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3341E1F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0187AFC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4D70463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674226F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question_information18 (</w:t>
      </w:r>
    </w:p>
    <w:p w14:paraId="6FDD8A2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2109CB64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0FCC9146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35EDEB0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035DE85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44A672E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4092A49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54C20AA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3320816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01118EF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19A52EF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710829F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613E41A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2C699B5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6A78C26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35C7B26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4914EFD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4341E8B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5288A31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5EE6A76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51B16E7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1EE7A6B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37F3B25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1B0E8B9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180E696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7BEED28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140EBE9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14B34A6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3D3A223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7A3E844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4B6630E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question_information19 (</w:t>
      </w:r>
    </w:p>
    <w:p w14:paraId="2A6FBB5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1B7361EF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3480D96E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4E220F0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0BA65C2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08290B6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29A6FE6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06799D2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028F2A8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495E4CF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41BB58C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4B48B75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3FAF16B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3B066F1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00DFFF8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2C5A866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27E4002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70E5D2F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3BDBD95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7C2D9AE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7C9D320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35958F7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45AD760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2A952A4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3782DF4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32BD3EB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211C306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517A8AA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6527212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2930D81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51DF109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question_information20 (</w:t>
      </w:r>
    </w:p>
    <w:p w14:paraId="758D7FE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50716A9B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2A13AF7A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503F95C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32614DC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59F0BEE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03D7887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7E9A348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7CDF462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1C93889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62EC89E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277477A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3A20309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7FF4FDA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74B3BF9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2ECAE30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3875045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7C33AA2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6512CD3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1D57A25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45FC3BB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788B162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0ADE6F2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125AE4A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4402274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21A944A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75BC8D0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5D7BC3E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7018285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69D0C29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08C5CFD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question_information21 (</w:t>
      </w:r>
    </w:p>
    <w:p w14:paraId="27C2E1F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7A63946C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5941EF50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5186C87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3AC59FD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4A9141A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418FD7D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465833D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40C985B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0E1A8ED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2BE5FEF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3173C43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413B547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1C231A1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09ACB03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40EFCE0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4ABF729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2D9B6CA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3EA4618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433DE1C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380BDE3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3A59E4E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25AEB5A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3A7C863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5634BF3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4097C04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18B71DF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4406120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37ED98D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310C455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3ECD1C6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question_information22 (</w:t>
      </w:r>
    </w:p>
    <w:p w14:paraId="5DC6A62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28E11C1B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5F000DE6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2022257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590347A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6DE199B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02D270C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5E3D227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6A5EF99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589A94C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3D49D46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546766C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1DDE28C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6ECEF6E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14E357B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70A7A4F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6A70BA7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01AEA1E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2384FA2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3F7C58B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20656DE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6E37156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523E123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324DF8E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7451F0A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068B49B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2897806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57255BC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4F3F179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4278F96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360601A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question_information23 (</w:t>
      </w:r>
    </w:p>
    <w:p w14:paraId="1F7A0D7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2863E8CC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1BE6AE08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7BAF2D2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0A64904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4F00D77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6E5746A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253F2F2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04005F4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1D531F0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18D9FDE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7DEF314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5C427C3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7DA4E4F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39F1738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7EEB10E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1AF3A97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10B7E09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792EDAF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159309B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44E8EFE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37472CE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4092938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5232745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74A50BD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7AC3E45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481C928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0B2E680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0E59178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0AE95B9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356C2BE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question_information24 (</w:t>
      </w:r>
    </w:p>
    <w:p w14:paraId="11DD8B5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7B3798EA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1EF24311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4F03B8F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5CDBDB1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797192E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151E21B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4000CD3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79CC848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3604091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53DD115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62F0197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300DCDA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1C97A7A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0107BB0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209E39E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71204EA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7F75313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4DED1DF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1CA3354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3C3F55C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64CBB37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75B0270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01D6391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125929C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01A5A6B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4AFAAEE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0E1397C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20B2686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775C6A0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2F5D296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question_information25 (</w:t>
      </w:r>
    </w:p>
    <w:p w14:paraId="2409FC3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2E1D420A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337B49BB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1BC86B7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72CEA61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7CC6AA9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6C8BC5A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492ADE0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0C939EB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163C777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28C112A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11F4C65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7669CA4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5380E08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1231740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0E3D0F1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57793B2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60DE1CE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4408BC4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1E2C36F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214500D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6F3DF58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3701D39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5C1F896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40E6C85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70A0E44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67638CB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7119C5B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04C2955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37E6C88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2BA87C5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question_information26 (</w:t>
      </w:r>
    </w:p>
    <w:p w14:paraId="79B6515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625B8AF6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6CEEF214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25C9ECF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4E958C5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5A35A4B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56FC184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203B5C6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2055307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7F30220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74969BF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50E9635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2493CA2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54BF2F0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457D13B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6A6A0EF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01CD48D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3B70268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58834C1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400AAB3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7456C11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3F3B132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5859CF9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087E0F0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67134F5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6AD7A79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6E45A77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01368F6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2528DA3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2B47F10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01F693B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question_information27 (</w:t>
      </w:r>
    </w:p>
    <w:p w14:paraId="6B8DA07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3351FAA5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6B09530C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5FC3DBA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77CEB63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503225D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2EE18CE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1DE6784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2DA1A5F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2D68007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09E5CC7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4FE29E4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43DF76A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6ED751C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55696E8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48C2EBA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78D7CDC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09FEDA5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1109E26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433EDA1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5D40797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0D7FD7E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7C8A189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58DF80F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1162C76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1588FEE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43A6E19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742A491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1543816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59C90CB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10FA75D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question_information28 (</w:t>
      </w:r>
    </w:p>
    <w:p w14:paraId="7387A85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36533A9A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31FBE39D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2757C45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6D133FC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1683764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4C5DAE0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40EB194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163518C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0E0534D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78C7B5D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20983F1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0BB8451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374076D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3F1C52B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3C9D7E2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00FCC7C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7C88E69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2B02619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1567525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37CEEE6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189CEFF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57AE849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5D214EA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61D22BB0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56E2D76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576F5E4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66813A1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069E4BD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01D0358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2BA214E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question_information29 (</w:t>
      </w:r>
    </w:p>
    <w:p w14:paraId="040960E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76D74D1D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3CB65183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3961F1B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7D83059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267A8BA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464D8EF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2872842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4C43BD2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5DBB7E5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7CEACA4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565E537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7BB3ED7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40AAD3A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7485FE8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5382C44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5AB1CBF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71EA7E3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4BF9331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3229BFD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06B2583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02EE915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154A974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6999CB5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4C19DB6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1704189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132FA4C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25D15D48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6BF457B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17D5E90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0459EB4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CREATE TABLE question_information30 (</w:t>
      </w:r>
    </w:p>
    <w:p w14:paraId="08A45AB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 xml:space="preserve">id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 xml:space="preserve"> primary key identity(1,1),</w:t>
      </w:r>
    </w:p>
    <w:p w14:paraId="2439CADF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class_id</w:t>
      </w:r>
      <w:proofErr w:type="spellEnd"/>
      <w:r w:rsidRPr="00680261">
        <w:rPr>
          <w:lang w:val="en-GB"/>
        </w:rPr>
        <w:t xml:space="preserve"> </w:t>
      </w:r>
      <w:proofErr w:type="spellStart"/>
      <w:r w:rsidRPr="00680261">
        <w:rPr>
          <w:lang w:val="en-GB"/>
        </w:rPr>
        <w:t>bigint</w:t>
      </w:r>
      <w:proofErr w:type="spellEnd"/>
      <w:r w:rsidRPr="00680261">
        <w:rPr>
          <w:lang w:val="en-GB"/>
        </w:rPr>
        <w:t>,</w:t>
      </w:r>
    </w:p>
    <w:p w14:paraId="5828880E" w14:textId="77777777" w:rsidR="00680261" w:rsidRPr="00680261" w:rsidRDefault="00680261" w:rsidP="00680261">
      <w:pPr>
        <w:rPr>
          <w:lang w:val="en-GB"/>
        </w:rPr>
      </w:pPr>
      <w:proofErr w:type="spellStart"/>
      <w:r w:rsidRPr="00680261">
        <w:rPr>
          <w:lang w:val="en-GB"/>
        </w:rPr>
        <w:t>question_id</w:t>
      </w:r>
      <w:proofErr w:type="spellEnd"/>
      <w:r w:rsidRPr="00680261">
        <w:rPr>
          <w:lang w:val="en-GB"/>
        </w:rPr>
        <w:t xml:space="preserve"> int,</w:t>
      </w:r>
    </w:p>
    <w:p w14:paraId="25F8600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question text,</w:t>
      </w:r>
    </w:p>
    <w:p w14:paraId="44887EFA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pa1 varchar(8000) null,</w:t>
      </w:r>
    </w:p>
    <w:p w14:paraId="437C0A8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lastRenderedPageBreak/>
        <w:t>pa2 varchar(8000) null,</w:t>
      </w:r>
    </w:p>
    <w:p w14:paraId="08AC780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pa3 varchar(8000) null,</w:t>
      </w:r>
    </w:p>
    <w:p w14:paraId="5B851A47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pa4 varchar(8000) null,</w:t>
      </w:r>
    </w:p>
    <w:p w14:paraId="1C4DF40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pa5 varchar(8000) null,</w:t>
      </w:r>
    </w:p>
    <w:p w14:paraId="759883E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pa6 varchar(8000) null,</w:t>
      </w:r>
    </w:p>
    <w:p w14:paraId="7708B49D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pa7 varchar(8000) null,</w:t>
      </w:r>
    </w:p>
    <w:p w14:paraId="2405F5BB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pa8 varchar(8000) null,</w:t>
      </w:r>
    </w:p>
    <w:p w14:paraId="13B0C2C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answ1 varchar(8000) null,</w:t>
      </w:r>
    </w:p>
    <w:p w14:paraId="7F2E1154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answ2 varchar(8000) null,</w:t>
      </w:r>
    </w:p>
    <w:p w14:paraId="255BC212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answ3 varchar(8000) null,</w:t>
      </w:r>
    </w:p>
    <w:p w14:paraId="4C30FE6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answ4 varchar(8000) null,</w:t>
      </w:r>
    </w:p>
    <w:p w14:paraId="0E9DD69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answ5 varchar(8000) null,</w:t>
      </w:r>
    </w:p>
    <w:p w14:paraId="583F539F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answ6 varchar(8000) null,</w:t>
      </w:r>
    </w:p>
    <w:p w14:paraId="1077EE01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answ7 varchar(8000) null,</w:t>
      </w:r>
    </w:p>
    <w:p w14:paraId="63F25DC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answ8 varchar(8000) null,</w:t>
      </w:r>
    </w:p>
    <w:p w14:paraId="640464B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correct varchar(5),</w:t>
      </w:r>
    </w:p>
    <w:p w14:paraId="1798E75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hint1 varchar(8000) null,</w:t>
      </w:r>
    </w:p>
    <w:p w14:paraId="5FF00883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hint2 varchar(8000) null,</w:t>
      </w:r>
    </w:p>
    <w:p w14:paraId="168378DC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hint3 varchar(8000) null,</w:t>
      </w:r>
    </w:p>
    <w:p w14:paraId="4CC05FA5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hint4 varchar(8000) null,</w:t>
      </w:r>
    </w:p>
    <w:p w14:paraId="0B2220F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hint5 varchar(8000) null,</w:t>
      </w:r>
    </w:p>
    <w:p w14:paraId="3757B6BE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hint6 varchar(8000) null,</w:t>
      </w:r>
    </w:p>
    <w:p w14:paraId="3B0A5909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hint7 varchar(8000) null,</w:t>
      </w:r>
    </w:p>
    <w:p w14:paraId="17068916" w14:textId="77777777" w:rsidR="00680261" w:rsidRPr="00680261" w:rsidRDefault="00680261" w:rsidP="00680261">
      <w:pPr>
        <w:rPr>
          <w:lang w:val="en-GB"/>
        </w:rPr>
      </w:pPr>
      <w:r w:rsidRPr="00680261">
        <w:rPr>
          <w:lang w:val="en-GB"/>
        </w:rPr>
        <w:t>hint8 varchar(8000) null</w:t>
      </w:r>
    </w:p>
    <w:p w14:paraId="1EC9FEB2" w14:textId="72DAFDDA" w:rsidR="0009474C" w:rsidRDefault="00680261" w:rsidP="00680261">
      <w:pPr>
        <w:rPr>
          <w:lang w:val="en-GB"/>
        </w:rPr>
      </w:pPr>
      <w:r w:rsidRPr="00680261">
        <w:rPr>
          <w:lang w:val="en-GB"/>
        </w:rPr>
        <w:t>);</w:t>
      </w:r>
    </w:p>
    <w:p w14:paraId="321C4E1F" w14:textId="77777777" w:rsidR="00297449" w:rsidRDefault="00297449" w:rsidP="0009474C">
      <w:pPr>
        <w:rPr>
          <w:lang w:val="en-GB"/>
        </w:rPr>
      </w:pPr>
    </w:p>
    <w:p w14:paraId="75F8DBF0" w14:textId="77777777" w:rsidR="00297449" w:rsidRDefault="00297449" w:rsidP="0009474C">
      <w:pPr>
        <w:rPr>
          <w:lang w:val="en-GB"/>
        </w:rPr>
      </w:pPr>
    </w:p>
    <w:p w14:paraId="6351C614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28D830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library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FA8AFE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question_ids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B31F26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0BEA55C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DA88DF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C1B3AB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168D1A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2FDA29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D14E2E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B128EE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7C13B8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0D4AD8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FD0183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2FA52D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E09E17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1DC42D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FBDACD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05A5E4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B9F73E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4ED015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915ED6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F03433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0F6570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B35C85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F12433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066FC0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F9ED91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1BC530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68C9D5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13D2EA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8F0904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59A62A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484637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question_information29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BA8539" w14:textId="77777777" w:rsidR="00297449" w:rsidRDefault="00297449" w:rsidP="0029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question_information30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2A0404" w14:textId="77777777" w:rsidR="00297449" w:rsidRPr="009C725C" w:rsidRDefault="00297449" w:rsidP="0009474C">
      <w:pPr>
        <w:rPr>
          <w:lang w:val="en-GB"/>
        </w:rPr>
      </w:pPr>
    </w:p>
    <w:sectPr w:rsidR="00297449" w:rsidRPr="009C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5C"/>
    <w:rsid w:val="0009474C"/>
    <w:rsid w:val="000C2FFD"/>
    <w:rsid w:val="001329DA"/>
    <w:rsid w:val="00297449"/>
    <w:rsid w:val="002F25B5"/>
    <w:rsid w:val="003614D7"/>
    <w:rsid w:val="003E2775"/>
    <w:rsid w:val="00471871"/>
    <w:rsid w:val="004B6CC6"/>
    <w:rsid w:val="005B020F"/>
    <w:rsid w:val="0064572F"/>
    <w:rsid w:val="00680261"/>
    <w:rsid w:val="006D516A"/>
    <w:rsid w:val="0071732E"/>
    <w:rsid w:val="00792AEC"/>
    <w:rsid w:val="008F3EA7"/>
    <w:rsid w:val="009227E5"/>
    <w:rsid w:val="009C725C"/>
    <w:rsid w:val="00A47664"/>
    <w:rsid w:val="00B14A6D"/>
    <w:rsid w:val="00B24803"/>
    <w:rsid w:val="00B92CC8"/>
    <w:rsid w:val="00C2793C"/>
    <w:rsid w:val="00C46AC1"/>
    <w:rsid w:val="00C56E33"/>
    <w:rsid w:val="00C67224"/>
    <w:rsid w:val="00C7389C"/>
    <w:rsid w:val="00C91157"/>
    <w:rsid w:val="00D40AC0"/>
    <w:rsid w:val="00D54BBC"/>
    <w:rsid w:val="00DE080C"/>
    <w:rsid w:val="00E6167B"/>
    <w:rsid w:val="00F2047F"/>
    <w:rsid w:val="00FA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29A5"/>
  <w15:chartTrackingRefBased/>
  <w15:docId w15:val="{36B4532A-3429-4832-9B69-6EFD1E41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34</Pages>
  <Words>3881</Words>
  <Characters>22123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Witt</dc:creator>
  <cp:keywords/>
  <dc:description/>
  <cp:lastModifiedBy>Andrew Witt</cp:lastModifiedBy>
  <cp:revision>24</cp:revision>
  <dcterms:created xsi:type="dcterms:W3CDTF">2024-01-26T04:00:00Z</dcterms:created>
  <dcterms:modified xsi:type="dcterms:W3CDTF">2024-02-06T03:54:00Z</dcterms:modified>
</cp:coreProperties>
</file>