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B2B5" w14:textId="3DC1713C" w:rsidR="007B477E" w:rsidRDefault="007B477E" w:rsidP="007B477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Analyse des besoins au fonctionnement de l’applicatif :</w:t>
      </w:r>
    </w:p>
    <w:p w14:paraId="7448B817" w14:textId="77777777" w:rsidR="007B477E" w:rsidRDefault="007B477E" w:rsidP="007B477E">
      <w:pPr>
        <w:jc w:val="center"/>
        <w:rPr>
          <w:b/>
          <w:bCs/>
          <w:sz w:val="40"/>
          <w:szCs w:val="40"/>
        </w:rPr>
      </w:pPr>
    </w:p>
    <w:p w14:paraId="78296E21" w14:textId="2923CFC8" w:rsidR="007B477E" w:rsidRDefault="007B477E" w:rsidP="007B477E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Clients ( particulier/entreprise , nom , adresse, mail, téléphone)</w:t>
      </w:r>
    </w:p>
    <w:p w14:paraId="22F321F1" w14:textId="52D17D65" w:rsidR="00C9218F" w:rsidRDefault="00070016" w:rsidP="00C9218F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Logiciels</w:t>
      </w:r>
      <w:r w:rsidR="005D46CB">
        <w:rPr>
          <w:b/>
          <w:bCs/>
        </w:rPr>
        <w:t>/apps</w:t>
      </w:r>
      <w:r>
        <w:rPr>
          <w:b/>
          <w:bCs/>
        </w:rPr>
        <w:t xml:space="preserve"> (nom, </w:t>
      </w:r>
      <w:r w:rsidR="005D46CB">
        <w:rPr>
          <w:b/>
          <w:bCs/>
        </w:rPr>
        <w:t>version, alerte</w:t>
      </w:r>
      <w:r>
        <w:rPr>
          <w:b/>
          <w:bCs/>
        </w:rPr>
        <w:t xml:space="preserve"> </w:t>
      </w:r>
      <w:r w:rsidR="005D46CB">
        <w:rPr>
          <w:b/>
          <w:bCs/>
        </w:rPr>
        <w:t>état</w:t>
      </w:r>
      <w:r>
        <w:rPr>
          <w:b/>
          <w:bCs/>
        </w:rPr>
        <w:t xml:space="preserve"> du versioning de logiciel</w:t>
      </w:r>
      <w:r w:rsidR="005D46CB">
        <w:rPr>
          <w:b/>
          <w:bCs/>
        </w:rPr>
        <w:t xml:space="preserve"> (bug mineur, majeur</w:t>
      </w:r>
      <w:r>
        <w:rPr>
          <w:b/>
          <w:bCs/>
        </w:rPr>
        <w:t xml:space="preserve"> )</w:t>
      </w:r>
      <w:r w:rsidR="005D46CB">
        <w:rPr>
          <w:b/>
          <w:bCs/>
        </w:rPr>
        <w:t xml:space="preserve"> , nombre de bug .</w:t>
      </w:r>
    </w:p>
    <w:p w14:paraId="0D3E922E" w14:textId="086437E4" w:rsidR="00C9218F" w:rsidRPr="00C9218F" w:rsidRDefault="00C9218F" w:rsidP="00C9218F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Logiciels(achat /abonnement)</w:t>
      </w:r>
    </w:p>
    <w:p w14:paraId="0C912F86" w14:textId="7CCC421C" w:rsidR="00070016" w:rsidRDefault="00070016" w:rsidP="007B477E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Tickets (date de création , date de clôture , état(en attente</w:t>
      </w:r>
      <w:r w:rsidR="005D46CB">
        <w:rPr>
          <w:b/>
          <w:bCs/>
        </w:rPr>
        <w:t xml:space="preserve">, </w:t>
      </w:r>
      <w:r>
        <w:rPr>
          <w:b/>
          <w:bCs/>
        </w:rPr>
        <w:t>en traitement</w:t>
      </w:r>
      <w:r w:rsidR="005D46CB">
        <w:rPr>
          <w:b/>
          <w:bCs/>
        </w:rPr>
        <w:t>,</w:t>
      </w:r>
      <w:r>
        <w:rPr>
          <w:b/>
          <w:bCs/>
        </w:rPr>
        <w:t xml:space="preserve"> </w:t>
      </w:r>
      <w:r w:rsidR="005D46CB">
        <w:rPr>
          <w:b/>
          <w:bCs/>
        </w:rPr>
        <w:t>partiellement résolu / résolu, clôturé .</w:t>
      </w:r>
      <w:r>
        <w:rPr>
          <w:b/>
          <w:bCs/>
        </w:rPr>
        <w:t>)</w:t>
      </w:r>
    </w:p>
    <w:p w14:paraId="645A8D64" w14:textId="1DF4E70D" w:rsidR="00070016" w:rsidRDefault="005D46CB" w:rsidP="007B477E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Demande utilisateur ???????</w:t>
      </w:r>
    </w:p>
    <w:p w14:paraId="4BA80320" w14:textId="41993F70" w:rsidR="005D46CB" w:rsidRDefault="005D46CB" w:rsidP="007B477E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Indicateur de qualité ???????</w:t>
      </w:r>
    </w:p>
    <w:p w14:paraId="2AD23326" w14:textId="79349355" w:rsidR="00C9218F" w:rsidRDefault="00C9218F" w:rsidP="007B477E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Technicien (nom, prénom, disponibilité(oui/non… maladie , congé), en intervention.</w:t>
      </w:r>
    </w:p>
    <w:p w14:paraId="6C2C580C" w14:textId="5D34E98B" w:rsidR="00C9218F" w:rsidRDefault="00C9218F" w:rsidP="007B477E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Assurance (date de début, date de fin)</w:t>
      </w:r>
    </w:p>
    <w:p w14:paraId="75189EC5" w14:textId="77777777" w:rsidR="00C9218F" w:rsidRDefault="00C9218F" w:rsidP="00C9218F">
      <w:pPr>
        <w:rPr>
          <w:b/>
          <w:bCs/>
        </w:rPr>
      </w:pPr>
    </w:p>
    <w:p w14:paraId="0D4787C6" w14:textId="77777777" w:rsidR="00C9218F" w:rsidRPr="00C9218F" w:rsidRDefault="00C9218F" w:rsidP="00C9218F">
      <w:pPr>
        <w:rPr>
          <w:b/>
          <w:bCs/>
        </w:rPr>
      </w:pPr>
    </w:p>
    <w:p w14:paraId="0C46B595" w14:textId="2D79C1E0" w:rsidR="00C9218F" w:rsidRDefault="00C9218F" w:rsidP="007B477E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Directeur</w:t>
      </w:r>
    </w:p>
    <w:p w14:paraId="6C566D49" w14:textId="3F4617D1" w:rsidR="00C9218F" w:rsidRDefault="00C9218F" w:rsidP="007B477E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Responsable technique</w:t>
      </w:r>
    </w:p>
    <w:p w14:paraId="1EFF7A5A" w14:textId="6CB0694E" w:rsidR="00C9218F" w:rsidRDefault="00C9218F" w:rsidP="007B477E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Techniciens de maintenance</w:t>
      </w:r>
    </w:p>
    <w:p w14:paraId="648FC667" w14:textId="28002284" w:rsidR="00C9218F" w:rsidRPr="00C9218F" w:rsidRDefault="00C9218F" w:rsidP="00C9218F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Clients</w:t>
      </w:r>
    </w:p>
    <w:sectPr w:rsidR="00C9218F" w:rsidRPr="00C92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051C"/>
    <w:multiLevelType w:val="hybridMultilevel"/>
    <w:tmpl w:val="6262E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5663"/>
    <w:multiLevelType w:val="hybridMultilevel"/>
    <w:tmpl w:val="D92891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076107"/>
    <w:multiLevelType w:val="hybridMultilevel"/>
    <w:tmpl w:val="4CF4C03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70869927">
    <w:abstractNumId w:val="0"/>
  </w:num>
  <w:num w:numId="2" w16cid:durableId="868030695">
    <w:abstractNumId w:val="1"/>
  </w:num>
  <w:num w:numId="3" w16cid:durableId="463036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7E"/>
    <w:rsid w:val="00034F30"/>
    <w:rsid w:val="00070016"/>
    <w:rsid w:val="005D46CB"/>
    <w:rsid w:val="006C2D17"/>
    <w:rsid w:val="007B477E"/>
    <w:rsid w:val="00C9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5B2F"/>
  <w15:chartTrackingRefBased/>
  <w15:docId w15:val="{97C06568-ABAC-4A54-94F1-4072AB44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4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4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4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4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4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4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4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4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4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4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4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4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47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47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47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47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47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47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4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4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4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4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4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47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47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47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47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4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Randoulet</dc:creator>
  <cp:keywords/>
  <dc:description/>
  <cp:lastModifiedBy>Nathan Randoulet</cp:lastModifiedBy>
  <cp:revision>2</cp:revision>
  <dcterms:created xsi:type="dcterms:W3CDTF">2024-02-05T13:30:00Z</dcterms:created>
  <dcterms:modified xsi:type="dcterms:W3CDTF">2024-02-05T15:08:00Z</dcterms:modified>
</cp:coreProperties>
</file>