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01D606" w14:textId="0818093E" w:rsidR="00875F4E" w:rsidRPr="00346F89" w:rsidRDefault="003A0270" w:rsidP="00346F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44"/>
          <w:szCs w:val="44"/>
        </w:rPr>
      </w:pPr>
      <w:r w:rsidRPr="00346F89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59776" behindDoc="0" locked="0" layoutInCell="1" allowOverlap="1" wp14:anchorId="142DF1BD" wp14:editId="1F215662">
            <wp:simplePos x="0" y="0"/>
            <wp:positionH relativeFrom="margin">
              <wp:posOffset>3989705</wp:posOffset>
            </wp:positionH>
            <wp:positionV relativeFrom="margin">
              <wp:posOffset>0</wp:posOffset>
            </wp:positionV>
            <wp:extent cx="1953260" cy="1828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97"/>
                    <a:stretch/>
                  </pic:blipFill>
                  <pic:spPr bwMode="auto">
                    <a:xfrm>
                      <a:off x="0" y="0"/>
                      <a:ext cx="19532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75F4E" w:rsidRPr="00346F89">
        <w:rPr>
          <w:rFonts w:ascii="Times New Roman" w:eastAsia="Times New Roman" w:hAnsi="Times New Roman" w:cs="Times New Roman"/>
          <w:b/>
          <w:bCs/>
          <w:color w:val="222222"/>
          <w:sz w:val="44"/>
          <w:szCs w:val="44"/>
        </w:rPr>
        <w:t>Fresh Blender Salsa Recipe</w:t>
      </w:r>
    </w:p>
    <w:p w14:paraId="1C7C8A4F" w14:textId="525537E3" w:rsidR="00875F4E" w:rsidRPr="00346F89" w:rsidRDefault="00875F4E" w:rsidP="00346F89">
      <w:pPr>
        <w:spacing w:after="0" w:line="240" w:lineRule="auto"/>
        <w:outlineLvl w:val="4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346F89">
        <w:rPr>
          <w:rFonts w:ascii="Times New Roman" w:eastAsia="Times New Roman" w:hAnsi="Times New Roman" w:cs="Times New Roman"/>
          <w:b/>
          <w:bCs/>
          <w:color w:val="222222"/>
          <w:sz w:val="20"/>
          <w:szCs w:val="20"/>
        </w:rPr>
        <w:t>Prep Time</w:t>
      </w:r>
      <w:r w:rsidR="00346F89" w:rsidRPr="00346F89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</w:t>
      </w:r>
      <w:r w:rsidRPr="00346F89">
        <w:rPr>
          <w:rFonts w:ascii="Times New Roman" w:eastAsia="Times New Roman" w:hAnsi="Times New Roman" w:cs="Times New Roman"/>
          <w:color w:val="222222"/>
          <w:sz w:val="20"/>
          <w:szCs w:val="20"/>
        </w:rPr>
        <w:t>15 mins</w:t>
      </w:r>
      <w:r w:rsidRPr="00346F89">
        <w:rPr>
          <w:rFonts w:ascii="Times New Roman" w:eastAsia="Times New Roman" w:hAnsi="Times New Roman" w:cs="Times New Roman"/>
          <w:color w:val="222222"/>
          <w:sz w:val="20"/>
          <w:szCs w:val="20"/>
        </w:rPr>
        <w:tab/>
      </w:r>
      <w:r w:rsidRPr="00346F89">
        <w:rPr>
          <w:rFonts w:ascii="Times New Roman" w:eastAsia="Times New Roman" w:hAnsi="Times New Roman" w:cs="Times New Roman"/>
          <w:b/>
          <w:bCs/>
          <w:color w:val="222222"/>
          <w:sz w:val="20"/>
          <w:szCs w:val="20"/>
        </w:rPr>
        <w:t>Cook Time</w:t>
      </w:r>
      <w:r w:rsidRPr="00346F89">
        <w:rPr>
          <w:rFonts w:ascii="Times New Roman" w:eastAsia="Times New Roman" w:hAnsi="Times New Roman" w:cs="Times New Roman"/>
          <w:color w:val="222222"/>
          <w:sz w:val="20"/>
          <w:szCs w:val="20"/>
        </w:rPr>
        <w:t> 30 mins</w:t>
      </w:r>
    </w:p>
    <w:p w14:paraId="70D2C25A" w14:textId="62937E91" w:rsidR="00875F4E" w:rsidRPr="00346F89" w:rsidRDefault="00346F89" w:rsidP="00346F89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color w:val="222222"/>
          <w:sz w:val="20"/>
          <w:szCs w:val="20"/>
        </w:rPr>
      </w:pPr>
      <w:r w:rsidRPr="00346F89">
        <w:rPr>
          <w:rFonts w:ascii="Times New Roman" w:eastAsia="Times New Roman" w:hAnsi="Times New Roman" w:cs="Times New Roman"/>
          <w:b/>
          <w:bCs/>
          <w:color w:val="222222"/>
          <w:sz w:val="20"/>
          <w:szCs w:val="20"/>
        </w:rPr>
        <w:t>8 Servings</w:t>
      </w:r>
    </w:p>
    <w:p w14:paraId="6076E5BD" w14:textId="77777777" w:rsidR="00875F4E" w:rsidRPr="00346F89" w:rsidRDefault="00875F4E" w:rsidP="00346F89">
      <w:pPr>
        <w:spacing w:before="240" w:after="0" w:line="240" w:lineRule="auto"/>
        <w:outlineLvl w:val="3"/>
        <w:rPr>
          <w:rFonts w:ascii="Times New Roman" w:eastAsia="Times New Roman" w:hAnsi="Times New Roman" w:cs="Times New Roman"/>
          <w:b/>
          <w:color w:val="222222"/>
          <w:sz w:val="36"/>
          <w:szCs w:val="36"/>
        </w:rPr>
      </w:pPr>
      <w:r w:rsidRPr="00346F89">
        <w:rPr>
          <w:rFonts w:ascii="Times New Roman" w:eastAsia="Times New Roman" w:hAnsi="Times New Roman" w:cs="Times New Roman"/>
          <w:b/>
          <w:color w:val="222222"/>
          <w:sz w:val="36"/>
          <w:szCs w:val="36"/>
        </w:rPr>
        <w:t>Ingredients</w:t>
      </w:r>
    </w:p>
    <w:p w14:paraId="7D649787" w14:textId="798EEC64" w:rsidR="00346F89" w:rsidRPr="00346F89" w:rsidRDefault="00875F4E" w:rsidP="00346F89">
      <w:pPr>
        <w:spacing w:after="0" w:line="259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3 large tomatoes</w:t>
      </w:r>
    </w:p>
    <w:p w14:paraId="7B0FAD97" w14:textId="7022F23A" w:rsidR="00346F89" w:rsidRPr="00346F89" w:rsidRDefault="00346F89" w:rsidP="00346F89">
      <w:pPr>
        <w:spacing w:after="0" w:line="259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½ onion</w:t>
      </w:r>
    </w:p>
    <w:p w14:paraId="37426374" w14:textId="77777777" w:rsidR="00875F4E" w:rsidRPr="00346F89" w:rsidRDefault="00875F4E" w:rsidP="00346F89">
      <w:pPr>
        <w:spacing w:after="0" w:line="259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Cilantro</w:t>
      </w:r>
    </w:p>
    <w:p w14:paraId="08EE24F9" w14:textId="77777777" w:rsidR="00875F4E" w:rsidRPr="00346F89" w:rsidRDefault="00875F4E" w:rsidP="00346F89">
      <w:pPr>
        <w:spacing w:after="0" w:line="259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1 lime</w:t>
      </w:r>
    </w:p>
    <w:p w14:paraId="330D110A" w14:textId="77777777" w:rsidR="00875F4E" w:rsidRPr="00346F89" w:rsidRDefault="00875F4E" w:rsidP="00346F89">
      <w:pPr>
        <w:spacing w:after="0" w:line="259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1 jalapeno pepper (optional)</w:t>
      </w:r>
    </w:p>
    <w:p w14:paraId="17538966" w14:textId="77777777" w:rsidR="00875F4E" w:rsidRPr="00346F89" w:rsidRDefault="00875F4E" w:rsidP="00346F89">
      <w:pPr>
        <w:spacing w:after="0" w:line="259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Salt and pepper to taste</w:t>
      </w:r>
    </w:p>
    <w:p w14:paraId="693719C7" w14:textId="3FF85F58" w:rsidR="00346F89" w:rsidRPr="00346F89" w:rsidRDefault="00346F89" w:rsidP="00346F89">
      <w:pPr>
        <w:spacing w:before="240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color w:val="222222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222222"/>
          <w:sz w:val="36"/>
          <w:szCs w:val="36"/>
        </w:rPr>
        <w:t>D</w:t>
      </w:r>
      <w:r w:rsidR="00875F4E" w:rsidRPr="00346F89">
        <w:rPr>
          <w:rFonts w:ascii="Times New Roman" w:eastAsia="Times New Roman" w:hAnsi="Times New Roman" w:cs="Times New Roman"/>
          <w:b/>
          <w:color w:val="222222"/>
          <w:sz w:val="36"/>
          <w:szCs w:val="36"/>
        </w:rPr>
        <w:t>irections</w:t>
      </w:r>
    </w:p>
    <w:p w14:paraId="22274F90" w14:textId="7656577C" w:rsidR="00346F89" w:rsidRPr="00346F89" w:rsidRDefault="00875F4E" w:rsidP="00BF7338">
      <w:pPr>
        <w:pStyle w:val="ListParagraph"/>
        <w:numPr>
          <w:ilvl w:val="0"/>
          <w:numId w:val="4"/>
        </w:numPr>
        <w:spacing w:after="0" w:line="22" w:lineRule="atLeas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Remove the core from the tomatoes.</w:t>
      </w:r>
    </w:p>
    <w:p w14:paraId="2CC095E0" w14:textId="3DDEA9DD" w:rsidR="00875F4E" w:rsidRPr="00346F89" w:rsidRDefault="00875F4E" w:rsidP="00BF7338">
      <w:pPr>
        <w:pStyle w:val="ListParagraph"/>
        <w:numPr>
          <w:ilvl w:val="0"/>
          <w:numId w:val="4"/>
        </w:numPr>
        <w:spacing w:after="0" w:line="22" w:lineRule="atLeas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Rough chop tomatoes and onions and put into the blender.</w:t>
      </w:r>
    </w:p>
    <w:p w14:paraId="7342805F" w14:textId="77777777" w:rsidR="00875F4E" w:rsidRPr="00346F89" w:rsidRDefault="00875F4E" w:rsidP="00BF7338">
      <w:pPr>
        <w:pStyle w:val="ListParagraph"/>
        <w:numPr>
          <w:ilvl w:val="0"/>
          <w:numId w:val="4"/>
        </w:numPr>
        <w:spacing w:after="0" w:line="22" w:lineRule="atLeas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Add cilantro to taste.</w:t>
      </w:r>
    </w:p>
    <w:p w14:paraId="5943C016" w14:textId="77777777" w:rsidR="00875F4E" w:rsidRPr="00346F89" w:rsidRDefault="00875F4E" w:rsidP="00BF7338">
      <w:pPr>
        <w:pStyle w:val="ListParagraph"/>
        <w:numPr>
          <w:ilvl w:val="0"/>
          <w:numId w:val="4"/>
        </w:numPr>
        <w:spacing w:after="0" w:line="22" w:lineRule="atLeas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Squeeze in the juice of one lime. </w:t>
      </w:r>
      <w:r w:rsidRPr="00346F89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Hint:</w:t>
      </w: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First roll the lime on the counter to break the fibers that will make it easier to squeeze and provide more juice.</w:t>
      </w:r>
    </w:p>
    <w:p w14:paraId="172CE456" w14:textId="63888B2A" w:rsidR="00875F4E" w:rsidRPr="00346F89" w:rsidRDefault="00875F4E" w:rsidP="00BF7338">
      <w:pPr>
        <w:pStyle w:val="ListParagraph"/>
        <w:numPr>
          <w:ilvl w:val="0"/>
          <w:numId w:val="4"/>
        </w:numPr>
        <w:spacing w:after="0" w:line="22" w:lineRule="atLeas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Slice jalapeno in half vertically. Remove the seeds. Dice it a little and put it into the blender.</w:t>
      </w:r>
    </w:p>
    <w:p w14:paraId="304070A3" w14:textId="77777777" w:rsidR="00875F4E" w:rsidRPr="00346F89" w:rsidRDefault="00875F4E" w:rsidP="00BF7338">
      <w:pPr>
        <w:pStyle w:val="ListParagraph"/>
        <w:numPr>
          <w:ilvl w:val="0"/>
          <w:numId w:val="4"/>
        </w:numPr>
        <w:spacing w:after="0" w:line="22" w:lineRule="atLeas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Add salt and pepper.</w:t>
      </w:r>
    </w:p>
    <w:p w14:paraId="332DFC4D" w14:textId="77777777" w:rsidR="00875F4E" w:rsidRPr="00346F89" w:rsidRDefault="00875F4E" w:rsidP="00BF7338">
      <w:pPr>
        <w:pStyle w:val="ListParagraph"/>
        <w:numPr>
          <w:ilvl w:val="0"/>
          <w:numId w:val="4"/>
        </w:numPr>
        <w:spacing w:after="0" w:line="22" w:lineRule="atLeas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Start the blender on slow and build up speed. Stop when you reach the desired degree of chunkiness.</w:t>
      </w:r>
      <w:bookmarkStart w:id="0" w:name="_GoBack"/>
      <w:bookmarkEnd w:id="0"/>
    </w:p>
    <w:p w14:paraId="0634DCB5" w14:textId="75D7FC67" w:rsidR="00875F4E" w:rsidRPr="00346F89" w:rsidRDefault="00875F4E" w:rsidP="00BF7338">
      <w:pPr>
        <w:pStyle w:val="ListParagraph"/>
        <w:numPr>
          <w:ilvl w:val="0"/>
          <w:numId w:val="4"/>
        </w:numPr>
        <w:spacing w:after="0" w:line="22" w:lineRule="atLeas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Pour it </w:t>
      </w:r>
      <w:r w:rsidR="008368B6">
        <w:rPr>
          <w:rFonts w:ascii="Times New Roman" w:eastAsia="Times New Roman" w:hAnsi="Times New Roman" w:cs="Times New Roman"/>
          <w:color w:val="222222"/>
          <w:sz w:val="28"/>
          <w:szCs w:val="28"/>
        </w:rPr>
        <w:t>i</w:t>
      </w: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n a bowl.</w:t>
      </w:r>
    </w:p>
    <w:p w14:paraId="6FFC86F4" w14:textId="02005B97" w:rsidR="00056BB5" w:rsidRPr="00346F89" w:rsidRDefault="00875F4E" w:rsidP="00BF7338">
      <w:pPr>
        <w:pStyle w:val="ListParagraph"/>
        <w:numPr>
          <w:ilvl w:val="0"/>
          <w:numId w:val="4"/>
        </w:numPr>
        <w:spacing w:after="0" w:line="22" w:lineRule="atLeas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346F89">
        <w:rPr>
          <w:rFonts w:ascii="Times New Roman" w:eastAsia="Times New Roman" w:hAnsi="Times New Roman" w:cs="Times New Roman"/>
          <w:color w:val="222222"/>
          <w:sz w:val="28"/>
          <w:szCs w:val="28"/>
        </w:rPr>
        <w:t>Let it sit for about an hour to meld the flavors, allow the bubbles to dissipate, and the mix to return to its rich, red color.</w:t>
      </w:r>
    </w:p>
    <w:sectPr w:rsidR="00056BB5" w:rsidRPr="00346F89" w:rsidSect="00056BB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A3138E" w14:textId="77777777" w:rsidR="007B3233" w:rsidRDefault="007B3233" w:rsidP="003A0270">
      <w:pPr>
        <w:spacing w:after="0" w:line="240" w:lineRule="auto"/>
      </w:pPr>
      <w:r>
        <w:separator/>
      </w:r>
    </w:p>
  </w:endnote>
  <w:endnote w:type="continuationSeparator" w:id="0">
    <w:p w14:paraId="7D5DD317" w14:textId="77777777" w:rsidR="007B3233" w:rsidRDefault="007B3233" w:rsidP="003A0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E1FE70" w14:textId="761E01D6" w:rsidR="003A0270" w:rsidRDefault="003A0270">
    <w:pPr>
      <w:pStyle w:val="Footer"/>
    </w:pPr>
    <w:r w:rsidRPr="003A0270">
      <w:t>http://kitchendadscooking.com/blender-salsa-recipe</w:t>
    </w:r>
    <w:r>
      <w:ptab w:relativeTo="margin" w:alignment="right" w:leader="none"/>
    </w:r>
    <w:r>
      <w:fldChar w:fldCharType="begin"/>
    </w:r>
    <w:r>
      <w:instrText xml:space="preserve"> DATE \@ "M/d/yy" </w:instrText>
    </w:r>
    <w:r>
      <w:fldChar w:fldCharType="separate"/>
    </w:r>
    <w:r>
      <w:rPr>
        <w:noProof/>
      </w:rPr>
      <w:t>11/24/19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BF6055" w14:textId="77777777" w:rsidR="007B3233" w:rsidRDefault="007B3233" w:rsidP="003A0270">
      <w:pPr>
        <w:spacing w:after="0" w:line="240" w:lineRule="auto"/>
      </w:pPr>
      <w:r>
        <w:separator/>
      </w:r>
    </w:p>
  </w:footnote>
  <w:footnote w:type="continuationSeparator" w:id="0">
    <w:p w14:paraId="2700A5E5" w14:textId="77777777" w:rsidR="007B3233" w:rsidRDefault="007B3233" w:rsidP="003A02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D48A4"/>
    <w:multiLevelType w:val="multilevel"/>
    <w:tmpl w:val="150C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63D6F"/>
    <w:multiLevelType w:val="hybridMultilevel"/>
    <w:tmpl w:val="084246FE"/>
    <w:lvl w:ilvl="0" w:tplc="69F4317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131F6"/>
    <w:multiLevelType w:val="hybridMultilevel"/>
    <w:tmpl w:val="0666B670"/>
    <w:lvl w:ilvl="0" w:tplc="9EC687CE">
      <w:start w:val="1"/>
      <w:numFmt w:val="decimal"/>
      <w:lvlText w:val="%1."/>
      <w:lvlJc w:val="righ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E8B6476"/>
    <w:multiLevelType w:val="multilevel"/>
    <w:tmpl w:val="B1F6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5F4E"/>
    <w:rsid w:val="00056BB5"/>
    <w:rsid w:val="00346F89"/>
    <w:rsid w:val="003A0270"/>
    <w:rsid w:val="007B3233"/>
    <w:rsid w:val="008368B6"/>
    <w:rsid w:val="00875F4E"/>
    <w:rsid w:val="00BF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0F35F"/>
  <w15:docId w15:val="{0DE5E4E3-7008-403D-A415-CC7D52FB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BB5"/>
  </w:style>
  <w:style w:type="paragraph" w:styleId="Heading2">
    <w:name w:val="heading 2"/>
    <w:basedOn w:val="Normal"/>
    <w:link w:val="Heading2Char"/>
    <w:uiPriority w:val="9"/>
    <w:qFormat/>
    <w:rsid w:val="00875F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875F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75F4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5F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875F4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75F4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75F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0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270"/>
  </w:style>
  <w:style w:type="paragraph" w:styleId="Footer">
    <w:name w:val="footer"/>
    <w:basedOn w:val="Normal"/>
    <w:link w:val="FooterChar"/>
    <w:uiPriority w:val="99"/>
    <w:unhideWhenUsed/>
    <w:rsid w:val="003A0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7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8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8001">
          <w:marLeft w:val="0"/>
          <w:marRight w:val="0"/>
          <w:marTop w:val="0"/>
          <w:marBottom w:val="240"/>
          <w:divBdr>
            <w:top w:val="dashed" w:sz="4" w:space="6" w:color="EAEAEA"/>
            <w:left w:val="none" w:sz="0" w:space="0" w:color="EAEAEA"/>
            <w:bottom w:val="dashed" w:sz="4" w:space="6" w:color="EAEAEA"/>
            <w:right w:val="none" w:sz="0" w:space="0" w:color="EAEAEA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Heather Jachimowski</cp:lastModifiedBy>
  <cp:revision>3</cp:revision>
  <dcterms:created xsi:type="dcterms:W3CDTF">2018-08-30T17:29:00Z</dcterms:created>
  <dcterms:modified xsi:type="dcterms:W3CDTF">2019-11-24T15:30:00Z</dcterms:modified>
</cp:coreProperties>
</file>