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1EEC7" w14:textId="77777777" w:rsidR="0090409D" w:rsidRPr="0090409D" w:rsidRDefault="00542007" w:rsidP="0090409D">
      <w:pPr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657216" behindDoc="0" locked="0" layoutInCell="1" allowOverlap="1" wp14:anchorId="1D0E39C1" wp14:editId="45CA5E54">
            <wp:simplePos x="0" y="0"/>
            <wp:positionH relativeFrom="margin">
              <wp:posOffset>4770120</wp:posOffset>
            </wp:positionH>
            <wp:positionV relativeFrom="margin">
              <wp:posOffset>-387985</wp:posOffset>
            </wp:positionV>
            <wp:extent cx="1428115" cy="1425575"/>
            <wp:effectExtent l="19050" t="0" r="635" b="0"/>
            <wp:wrapSquare wrapText="bothSides"/>
            <wp:docPr id="1" name="Picture 1" descr="A crock pot full of cranberry meatbal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rock pot full of cranberry meatball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409D" w:rsidRPr="0090409D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Cranberry Meatballs</w:t>
      </w:r>
    </w:p>
    <w:p w14:paraId="46623696" w14:textId="44AEA658" w:rsidR="0090409D" w:rsidRPr="00FF37F9" w:rsidRDefault="0090409D" w:rsidP="0090409D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FF37F9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Prep Time</w:t>
      </w:r>
      <w:r w:rsidRPr="00FF37F9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</w:t>
      </w:r>
      <w:r w:rsidR="00FF37F9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 </w:t>
      </w:r>
      <w:bookmarkStart w:id="0" w:name="_GoBack"/>
      <w:bookmarkEnd w:id="0"/>
      <w:r w:rsidRPr="00FF37F9">
        <w:rPr>
          <w:rFonts w:ascii="Times New Roman" w:eastAsia="Times New Roman" w:hAnsi="Times New Roman" w:cs="Times New Roman"/>
          <w:color w:val="333333"/>
          <w:sz w:val="20"/>
          <w:szCs w:val="20"/>
        </w:rPr>
        <w:t>5 min</w:t>
      </w:r>
    </w:p>
    <w:p w14:paraId="40D500B8" w14:textId="77777777" w:rsidR="0090409D" w:rsidRPr="00FF37F9" w:rsidRDefault="0090409D" w:rsidP="0090409D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20"/>
          <w:szCs w:val="20"/>
        </w:rPr>
      </w:pPr>
      <w:r w:rsidRPr="00FF37F9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>10 Servings</w:t>
      </w:r>
    </w:p>
    <w:p w14:paraId="46895FB8" w14:textId="77777777" w:rsidR="0090409D" w:rsidRPr="0090409D" w:rsidRDefault="0090409D" w:rsidP="00542007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90409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1F29FD9F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1 2 lb bag frozen pre-cooked meatballs </w:t>
      </w:r>
      <w:r w:rsidR="00542007">
        <w:rPr>
          <w:rFonts w:ascii="Times New Roman" w:eastAsia="Times New Roman" w:hAnsi="Times New Roman" w:cs="Times New Roman"/>
          <w:color w:val="333333"/>
          <w:sz w:val="28"/>
          <w:szCs w:val="28"/>
        </w:rPr>
        <w:t>(Chef</w:t>
      </w: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recommend turkey meatballs</w:t>
      </w:r>
      <w:r w:rsidR="00542007">
        <w:rPr>
          <w:rFonts w:ascii="Times New Roman" w:eastAsia="Times New Roman" w:hAnsi="Times New Roman" w:cs="Times New Roman"/>
          <w:color w:val="333333"/>
          <w:sz w:val="28"/>
          <w:szCs w:val="28"/>
        </w:rPr>
        <w:t>)</w:t>
      </w:r>
    </w:p>
    <w:p w14:paraId="28F38631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1 12 ounce bottle chili sauce</w:t>
      </w:r>
    </w:p>
    <w:p w14:paraId="216FDFF1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1 14 ounce can jellied cranberry sauce</w:t>
      </w:r>
    </w:p>
    <w:p w14:paraId="5BEEE7BB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2 tablespoons orange juice</w:t>
      </w:r>
    </w:p>
    <w:p w14:paraId="773CE033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1 tablespoon brown sugar</w:t>
      </w:r>
    </w:p>
    <w:p w14:paraId="7571FA9D" w14:textId="77777777" w:rsidR="0090409D" w:rsidRPr="0090409D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90409D">
        <w:rPr>
          <w:rFonts w:ascii="Times New Roman" w:eastAsia="Times New Roman" w:hAnsi="Times New Roman" w:cs="Times New Roman"/>
          <w:color w:val="333333"/>
          <w:sz w:val="28"/>
          <w:szCs w:val="28"/>
        </w:rPr>
        <w:t>optional: 1 tablespoon chopped parsley</w:t>
      </w:r>
    </w:p>
    <w:p w14:paraId="30A83D11" w14:textId="77777777" w:rsidR="0090409D" w:rsidRPr="00AD1A55" w:rsidRDefault="00AD1A55" w:rsidP="0090409D">
      <w:pPr>
        <w:spacing w:before="100" w:beforeAutospacing="1" w:after="0" w:line="312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D1A5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</w:p>
    <w:p w14:paraId="413B7B89" w14:textId="77777777" w:rsidR="0090409D" w:rsidRPr="00542007" w:rsidRDefault="0090409D" w:rsidP="00542007">
      <w:pPr>
        <w:numPr>
          <w:ilvl w:val="0"/>
          <w:numId w:val="2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2007">
        <w:rPr>
          <w:rFonts w:ascii="Times New Roman" w:eastAsia="Times New Roman" w:hAnsi="Times New Roman" w:cs="Times New Roman"/>
          <w:sz w:val="28"/>
          <w:szCs w:val="28"/>
        </w:rPr>
        <w:t>Place the cranberry sauce in a bowl and microwave at 45 second intervals until just melted.</w:t>
      </w:r>
    </w:p>
    <w:p w14:paraId="21FEFFC0" w14:textId="77777777" w:rsidR="0090409D" w:rsidRPr="00542007" w:rsidRDefault="0090409D" w:rsidP="00542007">
      <w:pPr>
        <w:numPr>
          <w:ilvl w:val="0"/>
          <w:numId w:val="2"/>
        </w:numPr>
        <w:spacing w:after="75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2007">
        <w:rPr>
          <w:rFonts w:ascii="Times New Roman" w:eastAsia="Times New Roman" w:hAnsi="Times New Roman" w:cs="Times New Roman"/>
          <w:sz w:val="28"/>
          <w:szCs w:val="28"/>
        </w:rPr>
        <w:t xml:space="preserve">Whisk in the </w:t>
      </w:r>
      <w:r w:rsidR="00542007">
        <w:rPr>
          <w:rFonts w:ascii="Times New Roman" w:eastAsia="Times New Roman" w:hAnsi="Times New Roman" w:cs="Times New Roman"/>
          <w:sz w:val="28"/>
          <w:szCs w:val="28"/>
        </w:rPr>
        <w:t xml:space="preserve">12 oz of </w:t>
      </w:r>
      <w:r w:rsidRPr="00542007">
        <w:rPr>
          <w:rFonts w:ascii="Times New Roman" w:eastAsia="Times New Roman" w:hAnsi="Times New Roman" w:cs="Times New Roman"/>
          <w:sz w:val="28"/>
          <w:szCs w:val="28"/>
        </w:rPr>
        <w:t xml:space="preserve">chili sauce, </w:t>
      </w:r>
      <w:r w:rsidR="00542007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E823D2">
        <w:rPr>
          <w:rFonts w:ascii="Times New Roman" w:eastAsia="Times New Roman" w:hAnsi="Times New Roman" w:cs="Times New Roman"/>
          <w:sz w:val="28"/>
          <w:szCs w:val="28"/>
        </w:rPr>
        <w:t>tablespoons</w:t>
      </w:r>
      <w:r w:rsidR="005420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2007">
        <w:rPr>
          <w:rFonts w:ascii="Times New Roman" w:eastAsia="Times New Roman" w:hAnsi="Times New Roman" w:cs="Times New Roman"/>
          <w:sz w:val="28"/>
          <w:szCs w:val="28"/>
        </w:rPr>
        <w:t xml:space="preserve">orange juice and </w:t>
      </w:r>
      <w:r w:rsidR="00542007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E823D2">
        <w:rPr>
          <w:rFonts w:ascii="Times New Roman" w:eastAsia="Times New Roman" w:hAnsi="Times New Roman" w:cs="Times New Roman"/>
          <w:sz w:val="28"/>
          <w:szCs w:val="28"/>
        </w:rPr>
        <w:t>tablespoon</w:t>
      </w:r>
      <w:r w:rsidR="005420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42007">
        <w:rPr>
          <w:rFonts w:ascii="Times New Roman" w:eastAsia="Times New Roman" w:hAnsi="Times New Roman" w:cs="Times New Roman"/>
          <w:sz w:val="28"/>
          <w:szCs w:val="28"/>
        </w:rPr>
        <w:t>brown sugar; stir until mostly smooth.</w:t>
      </w:r>
    </w:p>
    <w:p w14:paraId="4EA63F71" w14:textId="77777777" w:rsidR="0090409D" w:rsidRPr="00A40446" w:rsidRDefault="0090409D" w:rsidP="0090409D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 w:rsidRPr="00A40446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  <w:t>Stove Top</w:t>
      </w:r>
    </w:p>
    <w:p w14:paraId="5ADCB1F5" w14:textId="77777777" w:rsidR="0090409D" w:rsidRPr="00542007" w:rsidRDefault="0090409D" w:rsidP="00542007">
      <w:pPr>
        <w:spacing w:after="0" w:line="259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42007">
        <w:rPr>
          <w:rFonts w:ascii="Times New Roman" w:hAnsi="Times New Roman" w:cs="Times New Roman"/>
          <w:sz w:val="28"/>
          <w:szCs w:val="28"/>
          <w:shd w:val="clear" w:color="auto" w:fill="FFFFFF"/>
        </w:rPr>
        <w:t>Simmer for about 20 minutes on the stove top, or until your meatballs are cooked through</w:t>
      </w:r>
    </w:p>
    <w:p w14:paraId="5FA3F106" w14:textId="77777777" w:rsidR="0090409D" w:rsidRPr="00542007" w:rsidRDefault="0090409D" w:rsidP="0090409D">
      <w:pPr>
        <w:spacing w:before="240" w:after="0" w:line="240" w:lineRule="auto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42007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Oven</w:t>
      </w:r>
    </w:p>
    <w:p w14:paraId="2F625809" w14:textId="77777777" w:rsidR="0090409D" w:rsidRPr="00542007" w:rsidRDefault="0090409D" w:rsidP="00542007">
      <w:pPr>
        <w:spacing w:after="0" w:line="259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542007">
        <w:rPr>
          <w:rFonts w:ascii="Times New Roman" w:hAnsi="Times New Roman" w:cs="Times New Roman"/>
          <w:sz w:val="28"/>
          <w:szCs w:val="28"/>
          <w:shd w:val="clear" w:color="auto" w:fill="FFFFFF"/>
        </w:rPr>
        <w:t>Cook in a covered container at 350 degrees F for 30 minutes, then uncover and bake for another 10-15 minutes.</w:t>
      </w:r>
    </w:p>
    <w:p w14:paraId="6AD8177A" w14:textId="77777777" w:rsidR="0090409D" w:rsidRPr="00542007" w:rsidRDefault="0090409D" w:rsidP="0090409D">
      <w:pPr>
        <w:spacing w:before="240" w:after="0" w:line="240" w:lineRule="auto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542007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Slow Cooker</w:t>
      </w:r>
    </w:p>
    <w:p w14:paraId="7F0984B9" w14:textId="77777777" w:rsidR="0090409D" w:rsidRPr="00542007" w:rsidRDefault="0090409D" w:rsidP="00542007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2007">
        <w:rPr>
          <w:rFonts w:ascii="Times New Roman" w:eastAsia="Times New Roman" w:hAnsi="Times New Roman" w:cs="Times New Roman"/>
          <w:sz w:val="28"/>
          <w:szCs w:val="28"/>
        </w:rPr>
        <w:t>Coat a slow cooker with cooking spray. Add the meatballs, then pour the sauce over the top. Toss to coat.</w:t>
      </w:r>
    </w:p>
    <w:p w14:paraId="2B35B282" w14:textId="77777777" w:rsidR="0090409D" w:rsidRPr="00542007" w:rsidRDefault="0090409D" w:rsidP="00542007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2007">
        <w:rPr>
          <w:rFonts w:ascii="Times New Roman" w:eastAsia="Times New Roman" w:hAnsi="Times New Roman" w:cs="Times New Roman"/>
          <w:sz w:val="28"/>
          <w:szCs w:val="28"/>
        </w:rPr>
        <w:t>Cook for 3 hours on low. Sprinkle with parsley, then serve.</w:t>
      </w:r>
    </w:p>
    <w:p w14:paraId="460DDE19" w14:textId="77777777" w:rsidR="0090409D" w:rsidRPr="0090409D" w:rsidRDefault="0090409D" w:rsidP="0090409D">
      <w:pPr>
        <w:pStyle w:val="ListParagraph"/>
        <w:spacing w:after="75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sectPr w:rsidR="0090409D" w:rsidRPr="0090409D" w:rsidSect="005030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A6DCF" w14:textId="77777777" w:rsidR="00BD4C59" w:rsidRDefault="00BD4C59" w:rsidP="0090409D">
      <w:pPr>
        <w:spacing w:after="0" w:line="240" w:lineRule="auto"/>
      </w:pPr>
      <w:r>
        <w:separator/>
      </w:r>
    </w:p>
  </w:endnote>
  <w:endnote w:type="continuationSeparator" w:id="0">
    <w:p w14:paraId="4B7B024E" w14:textId="77777777" w:rsidR="00BD4C59" w:rsidRDefault="00BD4C59" w:rsidP="0090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2E05D" w14:textId="77777777" w:rsidR="0090409D" w:rsidRPr="00E823D2" w:rsidRDefault="00BD4C59">
    <w:pPr>
      <w:pStyle w:val="Footer"/>
      <w:rPr>
        <w:rFonts w:ascii="Times New Roman" w:hAnsi="Times New Roman" w:cs="Times New Roman"/>
      </w:rPr>
    </w:pPr>
    <w:hyperlink r:id="rId1" w:history="1">
      <w:r w:rsidR="0090409D" w:rsidRPr="00E823D2">
        <w:rPr>
          <w:rStyle w:val="Hyperlink"/>
          <w:rFonts w:ascii="Times New Roman" w:hAnsi="Times New Roman" w:cs="Times New Roman"/>
          <w:color w:val="auto"/>
          <w:u w:val="none"/>
        </w:rPr>
        <w:t>https://www.dinneratthezoo.com/cranberry-meatballs/</w:t>
      </w:r>
    </w:hyperlink>
    <w:r w:rsidR="0090409D" w:rsidRPr="00E823D2">
      <w:rPr>
        <w:rFonts w:ascii="Times New Roman" w:hAnsi="Times New Roman" w:cs="Times New Roman"/>
        <w:sz w:val="18"/>
        <w:szCs w:val="18"/>
      </w:rPr>
      <w:ptab w:relativeTo="margin" w:alignment="right" w:leader="none"/>
    </w:r>
    <w:r w:rsidR="0090409D" w:rsidRPr="00E823D2">
      <w:rPr>
        <w:rFonts w:ascii="Times New Roman" w:hAnsi="Times New Roman" w:cs="Times New Roman"/>
        <w:sz w:val="18"/>
        <w:szCs w:val="18"/>
      </w:rPr>
      <w:t>November 17,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8B91C2" w14:textId="77777777" w:rsidR="00BD4C59" w:rsidRDefault="00BD4C59" w:rsidP="0090409D">
      <w:pPr>
        <w:spacing w:after="0" w:line="240" w:lineRule="auto"/>
      </w:pPr>
      <w:r>
        <w:separator/>
      </w:r>
    </w:p>
  </w:footnote>
  <w:footnote w:type="continuationSeparator" w:id="0">
    <w:p w14:paraId="176EAA1E" w14:textId="77777777" w:rsidR="00BD4C59" w:rsidRDefault="00BD4C59" w:rsidP="00904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3676D"/>
    <w:multiLevelType w:val="hybridMultilevel"/>
    <w:tmpl w:val="FAA094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6E1A56"/>
    <w:multiLevelType w:val="multilevel"/>
    <w:tmpl w:val="3BF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D75EB"/>
    <w:multiLevelType w:val="multilevel"/>
    <w:tmpl w:val="30F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836C4"/>
    <w:multiLevelType w:val="hybridMultilevel"/>
    <w:tmpl w:val="71C630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9D"/>
    <w:rsid w:val="000A10D5"/>
    <w:rsid w:val="0014173A"/>
    <w:rsid w:val="002E6007"/>
    <w:rsid w:val="004A319A"/>
    <w:rsid w:val="00503008"/>
    <w:rsid w:val="00542007"/>
    <w:rsid w:val="006B0DE3"/>
    <w:rsid w:val="00822D43"/>
    <w:rsid w:val="008B014D"/>
    <w:rsid w:val="0090409D"/>
    <w:rsid w:val="00AD1A55"/>
    <w:rsid w:val="00BD4C59"/>
    <w:rsid w:val="00E823D2"/>
    <w:rsid w:val="00FF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F104"/>
  <w15:docId w15:val="{2B0EB913-B597-4B98-9D7D-140B905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008"/>
  </w:style>
  <w:style w:type="paragraph" w:styleId="Heading2">
    <w:name w:val="heading 2"/>
    <w:basedOn w:val="Normal"/>
    <w:link w:val="Heading2Char"/>
    <w:uiPriority w:val="9"/>
    <w:qFormat/>
    <w:rsid w:val="00904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4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40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40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label">
    <w:name w:val="wprm-recipe-details-label"/>
    <w:basedOn w:val="DefaultParagraphFont"/>
    <w:rsid w:val="0090409D"/>
  </w:style>
  <w:style w:type="character" w:customStyle="1" w:styleId="wprm-recipe-course">
    <w:name w:val="wprm-recipe-course"/>
    <w:basedOn w:val="DefaultParagraphFont"/>
    <w:rsid w:val="0090409D"/>
  </w:style>
  <w:style w:type="character" w:customStyle="1" w:styleId="wprm-recipe-cuisine">
    <w:name w:val="wprm-recipe-cuisine"/>
    <w:basedOn w:val="DefaultParagraphFont"/>
    <w:rsid w:val="0090409D"/>
  </w:style>
  <w:style w:type="character" w:customStyle="1" w:styleId="wprm-recipe-keyword">
    <w:name w:val="wprm-recipe-keyword"/>
    <w:basedOn w:val="DefaultParagraphFont"/>
    <w:rsid w:val="0090409D"/>
  </w:style>
  <w:style w:type="character" w:customStyle="1" w:styleId="wprm-recipe-time">
    <w:name w:val="wprm-recipe-time"/>
    <w:basedOn w:val="DefaultParagraphFont"/>
    <w:rsid w:val="0090409D"/>
  </w:style>
  <w:style w:type="character" w:customStyle="1" w:styleId="wprm-recipe-details">
    <w:name w:val="wprm-recipe-details"/>
    <w:basedOn w:val="DefaultParagraphFont"/>
    <w:rsid w:val="0090409D"/>
  </w:style>
  <w:style w:type="character" w:customStyle="1" w:styleId="wprm-recipe-details-unit">
    <w:name w:val="wprm-recipe-details-unit"/>
    <w:basedOn w:val="DefaultParagraphFont"/>
    <w:rsid w:val="0090409D"/>
  </w:style>
  <w:style w:type="character" w:customStyle="1" w:styleId="wprm-recipe-servings">
    <w:name w:val="wprm-recipe-servings"/>
    <w:basedOn w:val="DefaultParagraphFont"/>
    <w:rsid w:val="0090409D"/>
  </w:style>
  <w:style w:type="character" w:styleId="Hyperlink">
    <w:name w:val="Hyperlink"/>
    <w:basedOn w:val="DefaultParagraphFont"/>
    <w:uiPriority w:val="99"/>
    <w:semiHidden/>
    <w:unhideWhenUsed/>
    <w:rsid w:val="0090409D"/>
    <w:rPr>
      <w:color w:val="0000FF"/>
      <w:u w:val="single"/>
    </w:rPr>
  </w:style>
  <w:style w:type="paragraph" w:customStyle="1" w:styleId="wprm-recipe-ingredient">
    <w:name w:val="wprm-recipe-ingredient"/>
    <w:basedOn w:val="Normal"/>
    <w:rsid w:val="0090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90409D"/>
  </w:style>
  <w:style w:type="character" w:customStyle="1" w:styleId="wprm-recipe-ingredient-unit">
    <w:name w:val="wprm-recipe-ingredient-unit"/>
    <w:basedOn w:val="DefaultParagraphFont"/>
    <w:rsid w:val="0090409D"/>
  </w:style>
  <w:style w:type="character" w:customStyle="1" w:styleId="wprm-recipe-ingredient-name">
    <w:name w:val="wprm-recipe-ingredient-name"/>
    <w:basedOn w:val="DefaultParagraphFont"/>
    <w:rsid w:val="0090409D"/>
  </w:style>
  <w:style w:type="character" w:customStyle="1" w:styleId="wprm-recipe-ingredient-notes">
    <w:name w:val="wprm-recipe-ingredient-notes"/>
    <w:basedOn w:val="DefaultParagraphFont"/>
    <w:rsid w:val="0090409D"/>
  </w:style>
  <w:style w:type="paragraph" w:customStyle="1" w:styleId="wprm-recipe-instruction">
    <w:name w:val="wprm-recipe-instruction"/>
    <w:basedOn w:val="Normal"/>
    <w:rsid w:val="0090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0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9D"/>
  </w:style>
  <w:style w:type="paragraph" w:styleId="Footer">
    <w:name w:val="footer"/>
    <w:basedOn w:val="Normal"/>
    <w:link w:val="FooterChar"/>
    <w:uiPriority w:val="99"/>
    <w:unhideWhenUsed/>
    <w:rsid w:val="00904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2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23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53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97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93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inneratthezoo.com/cranberry-meatba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Angie Barbour</cp:lastModifiedBy>
  <cp:revision>3</cp:revision>
  <cp:lastPrinted>2020-04-02T19:09:00Z</cp:lastPrinted>
  <dcterms:created xsi:type="dcterms:W3CDTF">2020-03-27T19:50:00Z</dcterms:created>
  <dcterms:modified xsi:type="dcterms:W3CDTF">2020-04-02T19:10:00Z</dcterms:modified>
</cp:coreProperties>
</file>