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8607C" w14:textId="772857FE" w:rsidR="006831C9" w:rsidRDefault="006831C9" w:rsidP="006831C9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Taco Spaghetti</w:t>
      </w:r>
    </w:p>
    <w:p w14:paraId="7DA8DC05" w14:textId="3F53A0F1" w:rsidR="006831C9" w:rsidRDefault="006831C9" w:rsidP="006831C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5 minutes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Cook Time </w:t>
      </w:r>
      <w:r w:rsidRPr="006831C9">
        <w:rPr>
          <w:rFonts w:ascii="Times New Roman" w:hAnsi="Times New Roman" w:cs="Times New Roman"/>
          <w:sz w:val="20"/>
          <w:szCs w:val="20"/>
        </w:rPr>
        <w:t>25 minutes</w:t>
      </w:r>
    </w:p>
    <w:p w14:paraId="0B9CCB00" w14:textId="09A0AA53" w:rsidR="006831C9" w:rsidRDefault="006831C9" w:rsidP="006831C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 Servings</w:t>
      </w:r>
    </w:p>
    <w:p w14:paraId="1601ECE2" w14:textId="61C4ADDF" w:rsidR="006831C9" w:rsidRDefault="007E788C" w:rsidP="006831C9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D6B53D" wp14:editId="521DB0D2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828165" cy="1958340"/>
            <wp:effectExtent l="0" t="0" r="635" b="3810"/>
            <wp:wrapSquare wrapText="bothSides"/>
            <wp:docPr id="1381026745" name="Picture 1" descr="spaghetti topped with shredded cheese and cilan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aghetti topped with shredded cheese and cilantro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46"/>
                    <a:stretch/>
                  </pic:blipFill>
                  <pic:spPr bwMode="auto">
                    <a:xfrm>
                      <a:off x="0" y="0"/>
                      <a:ext cx="182816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1C9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0B37D7A6" w14:textId="77777777" w:rsidR="006831C9" w:rsidRPr="006831C9" w:rsidRDefault="006831C9" w:rsidP="006831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2 tablespoons olive oil</w:t>
      </w:r>
    </w:p>
    <w:p w14:paraId="7858BA3E" w14:textId="77777777" w:rsidR="006831C9" w:rsidRPr="006831C9" w:rsidRDefault="006831C9" w:rsidP="006831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1 pound ground beef</w:t>
      </w:r>
    </w:p>
    <w:p w14:paraId="7EEDCC8A" w14:textId="77777777" w:rsidR="006831C9" w:rsidRPr="006831C9" w:rsidRDefault="006831C9" w:rsidP="006831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¼ cup yellow onions</w:t>
      </w:r>
    </w:p>
    <w:p w14:paraId="03CCB941" w14:textId="26941C90" w:rsidR="006831C9" w:rsidRPr="006831C9" w:rsidRDefault="006831C9" w:rsidP="006831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¼ cup taco seasoning</w:t>
      </w:r>
    </w:p>
    <w:p w14:paraId="5FEBB479" w14:textId="0B803818" w:rsidR="006831C9" w:rsidRPr="006831C9" w:rsidRDefault="006831C9" w:rsidP="006831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10 o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6831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1C9">
        <w:rPr>
          <w:rFonts w:ascii="Times New Roman" w:hAnsi="Times New Roman" w:cs="Times New Roman"/>
          <w:sz w:val="28"/>
          <w:szCs w:val="28"/>
        </w:rPr>
        <w:t>Rotel</w:t>
      </w:r>
      <w:proofErr w:type="spellEnd"/>
      <w:r w:rsidRPr="006831C9">
        <w:rPr>
          <w:rFonts w:ascii="Times New Roman" w:hAnsi="Times New Roman" w:cs="Times New Roman"/>
          <w:sz w:val="28"/>
          <w:szCs w:val="28"/>
        </w:rPr>
        <w:t xml:space="preserve"> tomatoes</w:t>
      </w:r>
    </w:p>
    <w:p w14:paraId="70777932" w14:textId="77777777" w:rsidR="006831C9" w:rsidRPr="006831C9" w:rsidRDefault="006831C9" w:rsidP="006831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8 ounces spaghetti noodles, uncooked</w:t>
      </w:r>
    </w:p>
    <w:p w14:paraId="32715AF1" w14:textId="77777777" w:rsidR="006831C9" w:rsidRPr="006831C9" w:rsidRDefault="006831C9" w:rsidP="006831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3 cups water</w:t>
      </w:r>
    </w:p>
    <w:p w14:paraId="41BA990E" w14:textId="19DF119B" w:rsidR="006831C9" w:rsidRPr="006831C9" w:rsidRDefault="006831C9" w:rsidP="006831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4 o</w:t>
      </w:r>
      <w:r>
        <w:rPr>
          <w:rFonts w:ascii="Times New Roman" w:hAnsi="Times New Roman" w:cs="Times New Roman"/>
          <w:sz w:val="28"/>
          <w:szCs w:val="28"/>
        </w:rPr>
        <w:t>z</w:t>
      </w:r>
      <w:r w:rsidRPr="006831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shredded </w:t>
      </w:r>
      <w:r w:rsidRPr="006831C9">
        <w:rPr>
          <w:rFonts w:ascii="Times New Roman" w:hAnsi="Times New Roman" w:cs="Times New Roman"/>
          <w:sz w:val="28"/>
          <w:szCs w:val="28"/>
        </w:rPr>
        <w:t>cheddar cheese</w:t>
      </w:r>
    </w:p>
    <w:p w14:paraId="7180D42C" w14:textId="58928131" w:rsidR="006831C9" w:rsidRDefault="006831C9" w:rsidP="006831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½ cup</w:t>
      </w:r>
      <w:r>
        <w:rPr>
          <w:rFonts w:ascii="Times New Roman" w:hAnsi="Times New Roman" w:cs="Times New Roman"/>
          <w:sz w:val="28"/>
          <w:szCs w:val="28"/>
        </w:rPr>
        <w:t xml:space="preserve"> chopped</w:t>
      </w:r>
      <w:r w:rsidRPr="006831C9">
        <w:rPr>
          <w:rFonts w:ascii="Times New Roman" w:hAnsi="Times New Roman" w:cs="Times New Roman"/>
          <w:sz w:val="28"/>
          <w:szCs w:val="28"/>
        </w:rPr>
        <w:t xml:space="preserve"> cilantro</w:t>
      </w:r>
    </w:p>
    <w:p w14:paraId="67D6CF47" w14:textId="683BE199" w:rsidR="006831C9" w:rsidRDefault="006831C9" w:rsidP="006831C9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F820CA1" w14:textId="77777777" w:rsidR="006831C9" w:rsidRPr="006831C9" w:rsidRDefault="006831C9" w:rsidP="006831C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 xml:space="preserve">Heat olive oil in a 12-inch skillet over medium heat. </w:t>
      </w:r>
    </w:p>
    <w:p w14:paraId="0B2B343D" w14:textId="77777777" w:rsidR="006831C9" w:rsidRPr="006831C9" w:rsidRDefault="006831C9" w:rsidP="006831C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Brown ground beef and onion in the skillet until the meat is no longer pink and onions are soft and translucent.</w:t>
      </w:r>
    </w:p>
    <w:p w14:paraId="137FC109" w14:textId="77777777" w:rsidR="006831C9" w:rsidRPr="006831C9" w:rsidRDefault="006831C9" w:rsidP="006831C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 xml:space="preserve">Add the taco seasoning, </w:t>
      </w:r>
      <w:proofErr w:type="spellStart"/>
      <w:r w:rsidRPr="006831C9">
        <w:rPr>
          <w:rFonts w:ascii="Times New Roman" w:hAnsi="Times New Roman" w:cs="Times New Roman"/>
          <w:sz w:val="28"/>
          <w:szCs w:val="28"/>
        </w:rPr>
        <w:t>Rotel</w:t>
      </w:r>
      <w:proofErr w:type="spellEnd"/>
      <w:r w:rsidRPr="006831C9">
        <w:rPr>
          <w:rFonts w:ascii="Times New Roman" w:hAnsi="Times New Roman" w:cs="Times New Roman"/>
          <w:sz w:val="28"/>
          <w:szCs w:val="28"/>
        </w:rPr>
        <w:t xml:space="preserve"> tomatoes (including juice), spaghetti noodles, and water.</w:t>
      </w:r>
    </w:p>
    <w:p w14:paraId="271D2494" w14:textId="5B37A657" w:rsidR="006831C9" w:rsidRPr="006831C9" w:rsidRDefault="006831C9" w:rsidP="006831C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Bring to a boil over high heat.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31C9">
        <w:rPr>
          <w:rFonts w:ascii="Times New Roman" w:hAnsi="Times New Roman" w:cs="Times New Roman"/>
          <w:sz w:val="28"/>
          <w:szCs w:val="28"/>
        </w:rPr>
        <w:t xml:space="preserve"> Once the water comes to a boil, reduce heat to low, cover, and simmer for 15 minutes.</w:t>
      </w:r>
    </w:p>
    <w:p w14:paraId="2410FEFC" w14:textId="00F5302D" w:rsidR="006831C9" w:rsidRPr="006831C9" w:rsidRDefault="006831C9" w:rsidP="006831C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Remove from heat.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31C9">
        <w:rPr>
          <w:rFonts w:ascii="Times New Roman" w:hAnsi="Times New Roman" w:cs="Times New Roman"/>
          <w:sz w:val="28"/>
          <w:szCs w:val="28"/>
        </w:rPr>
        <w:t xml:space="preserve"> Sprinkle half of the cheese into the pan and stir to distribute the cooked spaghetti and cheese throughout the pan.</w:t>
      </w:r>
    </w:p>
    <w:p w14:paraId="34A3F3EE" w14:textId="6EADD6C7" w:rsidR="006831C9" w:rsidRDefault="006831C9" w:rsidP="006831C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831C9">
        <w:rPr>
          <w:rFonts w:ascii="Times New Roman" w:hAnsi="Times New Roman" w:cs="Times New Roman"/>
          <w:sz w:val="28"/>
          <w:szCs w:val="28"/>
        </w:rPr>
        <w:t>Top with remaining cheese and cilantr</w:t>
      </w:r>
      <w:r>
        <w:rPr>
          <w:rFonts w:ascii="Times New Roman" w:hAnsi="Times New Roman" w:cs="Times New Roman"/>
          <w:sz w:val="28"/>
          <w:szCs w:val="28"/>
        </w:rPr>
        <w:t>o and</w:t>
      </w:r>
      <w:r w:rsidRPr="006831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6831C9">
        <w:rPr>
          <w:rFonts w:ascii="Times New Roman" w:hAnsi="Times New Roman" w:cs="Times New Roman"/>
          <w:sz w:val="28"/>
          <w:szCs w:val="28"/>
        </w:rPr>
        <w:t>erve.</w:t>
      </w:r>
    </w:p>
    <w:p w14:paraId="3B32D705" w14:textId="01BDB723" w:rsidR="006831C9" w:rsidRDefault="006831C9" w:rsidP="006831C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831C9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35CEA418" w14:textId="7AF69299" w:rsidR="006831C9" w:rsidRPr="006831C9" w:rsidRDefault="006831C9" w:rsidP="00683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31C9">
        <w:rPr>
          <w:rFonts w:ascii="Times New Roman" w:hAnsi="Times New Roman" w:cs="Times New Roman"/>
          <w:sz w:val="24"/>
          <w:szCs w:val="24"/>
        </w:rPr>
        <w:t xml:space="preserve">It’s best to grate your own cheese rather than use the pre-grated version in the bag. </w:t>
      </w:r>
    </w:p>
    <w:p w14:paraId="5379FBB1" w14:textId="6062FBE7" w:rsidR="006831C9" w:rsidRPr="006831C9" w:rsidRDefault="006831C9" w:rsidP="00683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31C9">
        <w:rPr>
          <w:rFonts w:ascii="Times New Roman" w:hAnsi="Times New Roman" w:cs="Times New Roman"/>
          <w:sz w:val="24"/>
          <w:szCs w:val="24"/>
        </w:rPr>
        <w:t>For an even quicker cooking time, ground beef can be cooked ahead of time.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31C9">
        <w:rPr>
          <w:rFonts w:ascii="Times New Roman" w:hAnsi="Times New Roman" w:cs="Times New Roman"/>
          <w:sz w:val="24"/>
          <w:szCs w:val="24"/>
        </w:rPr>
        <w:t xml:space="preserve"> Store in the refrigerator for up to 3 days or in the freezer for up to a month.</w:t>
      </w:r>
    </w:p>
    <w:p w14:paraId="130D5189" w14:textId="09B9A060" w:rsidR="006831C9" w:rsidRPr="006831C9" w:rsidRDefault="006831C9" w:rsidP="006831C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831C9">
        <w:rPr>
          <w:rFonts w:ascii="Times New Roman" w:hAnsi="Times New Roman" w:cs="Times New Roman"/>
          <w:sz w:val="24"/>
          <w:szCs w:val="24"/>
        </w:rPr>
        <w:t xml:space="preserve">You can always add your favorite taco toppings such as extra cheese, green </w:t>
      </w:r>
      <w:proofErr w:type="gramStart"/>
      <w:r w:rsidRPr="006831C9">
        <w:rPr>
          <w:rFonts w:ascii="Times New Roman" w:hAnsi="Times New Roman" w:cs="Times New Roman"/>
          <w:sz w:val="24"/>
          <w:szCs w:val="24"/>
        </w:rPr>
        <w:t>onions</w:t>
      </w:r>
      <w:proofErr w:type="gramEnd"/>
      <w:r w:rsidRPr="006831C9">
        <w:rPr>
          <w:rFonts w:ascii="Times New Roman" w:hAnsi="Times New Roman" w:cs="Times New Roman"/>
          <w:sz w:val="24"/>
          <w:szCs w:val="24"/>
        </w:rPr>
        <w:t xml:space="preserve"> and a dollop of sour cream.</w:t>
      </w:r>
    </w:p>
    <w:sectPr w:rsidR="006831C9" w:rsidRPr="006831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ABB6C" w14:textId="77777777" w:rsidR="003B0E88" w:rsidRDefault="003B0E88" w:rsidP="007E788C">
      <w:pPr>
        <w:spacing w:after="0" w:line="240" w:lineRule="auto"/>
      </w:pPr>
      <w:r>
        <w:separator/>
      </w:r>
    </w:p>
  </w:endnote>
  <w:endnote w:type="continuationSeparator" w:id="0">
    <w:p w14:paraId="050CCE26" w14:textId="77777777" w:rsidR="003B0E88" w:rsidRDefault="003B0E88" w:rsidP="007E7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AB173" w14:textId="77777777" w:rsidR="005735FD" w:rsidRDefault="005735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32AC7" w14:textId="0F5C9B60" w:rsidR="007E788C" w:rsidRDefault="007E788C">
    <w:pPr>
      <w:pStyle w:val="Footer"/>
    </w:pPr>
    <w:r w:rsidRPr="007E788C">
      <w:t>https://spaceshipsandlaserbeams.com/taco-spaghetti/</w:t>
    </w:r>
    <w:r>
      <w:ptab w:relativeTo="margin" w:alignment="right" w:leader="none"/>
    </w:r>
    <w:r w:rsidR="005735FD">
      <w:fldChar w:fldCharType="begin"/>
    </w:r>
    <w:r w:rsidR="005735FD">
      <w:instrText xml:space="preserve"> DATE \@ "M/d/yy" </w:instrText>
    </w:r>
    <w:r w:rsidR="005735FD">
      <w:fldChar w:fldCharType="separate"/>
    </w:r>
    <w:r w:rsidR="005735FD">
      <w:rPr>
        <w:noProof/>
      </w:rPr>
      <w:t>12/7/23</w:t>
    </w:r>
    <w:r w:rsidR="005735FD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C54A1" w14:textId="77777777" w:rsidR="005735FD" w:rsidRDefault="005735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72AF9" w14:textId="77777777" w:rsidR="003B0E88" w:rsidRDefault="003B0E88" w:rsidP="007E788C">
      <w:pPr>
        <w:spacing w:after="0" w:line="240" w:lineRule="auto"/>
      </w:pPr>
      <w:r>
        <w:separator/>
      </w:r>
    </w:p>
  </w:footnote>
  <w:footnote w:type="continuationSeparator" w:id="0">
    <w:p w14:paraId="349282D0" w14:textId="77777777" w:rsidR="003B0E88" w:rsidRDefault="003B0E88" w:rsidP="007E7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2C5C4" w14:textId="77777777" w:rsidR="005735FD" w:rsidRDefault="005735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54BE8" w14:textId="77777777" w:rsidR="005735FD" w:rsidRDefault="005735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89BA9" w14:textId="77777777" w:rsidR="005735FD" w:rsidRDefault="005735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231B3"/>
    <w:multiLevelType w:val="hybridMultilevel"/>
    <w:tmpl w:val="D13C74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800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C9"/>
    <w:rsid w:val="00255CCE"/>
    <w:rsid w:val="00343CA3"/>
    <w:rsid w:val="003B0E88"/>
    <w:rsid w:val="005735FD"/>
    <w:rsid w:val="006831C9"/>
    <w:rsid w:val="007E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B7ED4"/>
  <w15:chartTrackingRefBased/>
  <w15:docId w15:val="{3400BE0A-E6D2-4913-A721-5034D0F3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1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78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88C"/>
  </w:style>
  <w:style w:type="paragraph" w:styleId="Footer">
    <w:name w:val="footer"/>
    <w:basedOn w:val="Normal"/>
    <w:link w:val="FooterChar"/>
    <w:uiPriority w:val="99"/>
    <w:unhideWhenUsed/>
    <w:rsid w:val="007E78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4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cp:lastPrinted>2023-12-07T04:53:00Z</cp:lastPrinted>
  <dcterms:created xsi:type="dcterms:W3CDTF">2023-12-07T04:37:00Z</dcterms:created>
  <dcterms:modified xsi:type="dcterms:W3CDTF">2023-12-08T03:53:00Z</dcterms:modified>
</cp:coreProperties>
</file>