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4710B" w14:textId="77777777" w:rsidR="00436A2C" w:rsidRPr="00436A2C" w:rsidRDefault="005505B7" w:rsidP="00436A2C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436A2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31E9AE0" wp14:editId="3D614BFE">
            <wp:simplePos x="4629150" y="914400"/>
            <wp:positionH relativeFrom="margin">
              <wp:align>right</wp:align>
            </wp:positionH>
            <wp:positionV relativeFrom="margin">
              <wp:align>top</wp:align>
            </wp:positionV>
            <wp:extent cx="2215515" cy="1590675"/>
            <wp:effectExtent l="0" t="0" r="0" b="9525"/>
            <wp:wrapSquare wrapText="bothSides"/>
            <wp:docPr id="1" name="Picture 1" descr="How to make delicate and thin pancakes | King Arthur F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make delicate and thin pancakes | King Arthur Flou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73"/>
                    <a:stretch/>
                  </pic:blipFill>
                  <pic:spPr bwMode="auto">
                    <a:xfrm>
                      <a:off x="0" y="0"/>
                      <a:ext cx="221551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6A2C">
        <w:rPr>
          <w:rFonts w:ascii="Times New Roman" w:hAnsi="Times New Roman" w:cs="Times New Roman"/>
          <w:b/>
          <w:bCs/>
          <w:sz w:val="44"/>
          <w:szCs w:val="44"/>
        </w:rPr>
        <w:t>Georgina’s Sour Cream Pancakes</w:t>
      </w:r>
    </w:p>
    <w:p w14:paraId="0D9B7195" w14:textId="326252A0" w:rsidR="005505B7" w:rsidRPr="00436A2C" w:rsidRDefault="00436A2C" w:rsidP="00436A2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6A2C"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436A2C">
        <w:rPr>
          <w:rFonts w:ascii="Times New Roman" w:hAnsi="Times New Roman" w:cs="Times New Roman"/>
          <w:sz w:val="20"/>
          <w:szCs w:val="20"/>
        </w:rPr>
        <w:t>5 min</w:t>
      </w:r>
      <w:r w:rsidRPr="00436A2C">
        <w:rPr>
          <w:rFonts w:ascii="Times New Roman" w:hAnsi="Times New Roman" w:cs="Times New Roman"/>
          <w:sz w:val="20"/>
          <w:szCs w:val="20"/>
        </w:rPr>
        <w:tab/>
      </w:r>
      <w:r w:rsidRPr="00436A2C">
        <w:rPr>
          <w:rFonts w:ascii="Times New Roman" w:hAnsi="Times New Roman" w:cs="Times New Roman"/>
          <w:sz w:val="20"/>
          <w:szCs w:val="20"/>
        </w:rPr>
        <w:tab/>
      </w:r>
      <w:r w:rsidRPr="00436A2C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 w:rsidRPr="00436A2C">
        <w:rPr>
          <w:rFonts w:ascii="Times New Roman" w:hAnsi="Times New Roman" w:cs="Times New Roman"/>
          <w:sz w:val="20"/>
          <w:szCs w:val="20"/>
        </w:rPr>
        <w:t xml:space="preserve"> 10 min</w:t>
      </w:r>
    </w:p>
    <w:p w14:paraId="0108A084" w14:textId="523C1F7B" w:rsidR="00436A2C" w:rsidRPr="00436A2C" w:rsidRDefault="00436A2C" w:rsidP="00436A2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6A2C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4BCB504A" w14:textId="23FF1FA0" w:rsidR="00436A2C" w:rsidRPr="00436A2C" w:rsidRDefault="00436A2C" w:rsidP="00436A2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36A2C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819B24D" w14:textId="1E24A222" w:rsidR="00436A2C" w:rsidRDefault="00436A2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eggs beaten</w:t>
      </w:r>
    </w:p>
    <w:p w14:paraId="11C7CD55" w14:textId="77777777" w:rsidR="00C5084C" w:rsidRDefault="00C5084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84C">
        <w:rPr>
          <w:rFonts w:ascii="Times New Roman" w:hAnsi="Times New Roman" w:cs="Times New Roman"/>
          <w:sz w:val="28"/>
          <w:szCs w:val="28"/>
        </w:rPr>
        <w:t>1 cup water</w:t>
      </w:r>
    </w:p>
    <w:p w14:paraId="249020FA" w14:textId="75984C76" w:rsidR="00C5084C" w:rsidRDefault="00C5084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cup sour cream</w:t>
      </w:r>
    </w:p>
    <w:p w14:paraId="5E93FE37" w14:textId="391CE529" w:rsidR="00C5084C" w:rsidRDefault="00C5084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84C">
        <w:rPr>
          <w:rFonts w:ascii="Times New Roman" w:hAnsi="Times New Roman" w:cs="Times New Roman"/>
          <w:sz w:val="28"/>
          <w:szCs w:val="28"/>
        </w:rPr>
        <w:t>1 cup flour</w:t>
      </w:r>
    </w:p>
    <w:p w14:paraId="7E6CC059" w14:textId="11AEB7FF" w:rsidR="00436A2C" w:rsidRDefault="00EA270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cup</w:t>
      </w:r>
      <w:r w:rsidR="00436A2C">
        <w:rPr>
          <w:rFonts w:ascii="Times New Roman" w:hAnsi="Times New Roman" w:cs="Times New Roman"/>
          <w:sz w:val="28"/>
          <w:szCs w:val="28"/>
        </w:rPr>
        <w:t xml:space="preserve"> sugar</w:t>
      </w:r>
    </w:p>
    <w:p w14:paraId="0F0EB1AD" w14:textId="25CDF0AB" w:rsidR="00436A2C" w:rsidRDefault="00436A2C" w:rsidP="00F2666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tsp baking powder</w:t>
      </w:r>
    </w:p>
    <w:p w14:paraId="2D2BA387" w14:textId="28580AB6" w:rsidR="00436A2C" w:rsidRDefault="00436A2C" w:rsidP="00436A2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1DA0C0D" w14:textId="741BD49E" w:rsidR="00F2666A" w:rsidRPr="00F2666A" w:rsidRDefault="00436A2C" w:rsidP="00F2666A">
      <w:pPr>
        <w:pStyle w:val="ListParagraph"/>
        <w:numPr>
          <w:ilvl w:val="0"/>
          <w:numId w:val="1"/>
        </w:numPr>
        <w:spacing w:line="22" w:lineRule="atLeast"/>
        <w:rPr>
          <w:rFonts w:ascii="Times New Roman" w:hAnsi="Times New Roman" w:cs="Times New Roman"/>
          <w:sz w:val="28"/>
          <w:szCs w:val="28"/>
        </w:rPr>
      </w:pPr>
      <w:r w:rsidRPr="00F2666A">
        <w:rPr>
          <w:rFonts w:ascii="Times New Roman" w:hAnsi="Times New Roman" w:cs="Times New Roman"/>
          <w:sz w:val="28"/>
          <w:szCs w:val="28"/>
        </w:rPr>
        <w:t>In a small bowl, beat the eggs</w:t>
      </w:r>
      <w:r w:rsidR="00F2666A" w:rsidRPr="00F2666A">
        <w:rPr>
          <w:rFonts w:ascii="Times New Roman" w:hAnsi="Times New Roman" w:cs="Times New Roman"/>
          <w:sz w:val="28"/>
          <w:szCs w:val="28"/>
        </w:rPr>
        <w:t>.  Add in water</w:t>
      </w:r>
      <w:r w:rsidR="00C5084C">
        <w:rPr>
          <w:rFonts w:ascii="Times New Roman" w:hAnsi="Times New Roman" w:cs="Times New Roman"/>
          <w:sz w:val="28"/>
          <w:szCs w:val="28"/>
        </w:rPr>
        <w:t xml:space="preserve"> and sour cream.</w:t>
      </w:r>
    </w:p>
    <w:p w14:paraId="75AD3797" w14:textId="4F12B175" w:rsidR="00F2666A" w:rsidRDefault="00F2666A" w:rsidP="00F2666A">
      <w:pPr>
        <w:pStyle w:val="ListParagraph"/>
        <w:numPr>
          <w:ilvl w:val="0"/>
          <w:numId w:val="1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Stir in flour, sugar, and baking powder.  Whisk well to combine.  Batter may have a few small lumps.</w:t>
      </w:r>
    </w:p>
    <w:p w14:paraId="1BABFC34" w14:textId="7C1472AE" w:rsidR="00F2666A" w:rsidRPr="00F2666A" w:rsidRDefault="00F2666A" w:rsidP="00F2666A">
      <w:pPr>
        <w:pStyle w:val="ListParagraph"/>
        <w:numPr>
          <w:ilvl w:val="0"/>
          <w:numId w:val="1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a large skillet (nonstick or cast iron) or griddle over medium.  If necessary, spray skillet with oil or cooking spray.</w:t>
      </w:r>
    </w:p>
    <w:p w14:paraId="6BF6A63C" w14:textId="77777777" w:rsidR="00F2666A" w:rsidRDefault="00F2666A" w:rsidP="00F2666A">
      <w:pPr>
        <w:pStyle w:val="ListParagraph"/>
        <w:numPr>
          <w:ilvl w:val="0"/>
          <w:numId w:val="1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Pour approximately 1/8 cup of batter for each pancake.</w:t>
      </w:r>
    </w:p>
    <w:p w14:paraId="68E597DE" w14:textId="20F9CB11" w:rsidR="00F2666A" w:rsidRDefault="00F2666A" w:rsidP="00F2666A">
      <w:pPr>
        <w:pStyle w:val="ListParagraph"/>
        <w:numPr>
          <w:ilvl w:val="0"/>
          <w:numId w:val="1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Cook until the surface of the pancakes </w:t>
      </w:r>
      <w:proofErr w:type="gramStart"/>
      <w:r>
        <w:rPr>
          <w:rFonts w:ascii="Times New Roman" w:hAnsi="Times New Roman" w:cs="Times New Roman"/>
          <w:sz w:val="28"/>
          <w:szCs w:val="28"/>
        </w:rPr>
        <w:t>have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some bubbles and a few have burst, 1 to 2 minutes.</w:t>
      </w:r>
    </w:p>
    <w:p w14:paraId="6D79964A" w14:textId="516A9C0C" w:rsidR="00F2666A" w:rsidRDefault="00F2666A" w:rsidP="00F2666A">
      <w:pPr>
        <w:pStyle w:val="ListParagraph"/>
        <w:numPr>
          <w:ilvl w:val="0"/>
          <w:numId w:val="1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Flip carefully with a thin spatula and cook an additional 1 to 2 minutes.  Serve warm with desired toppings.</w:t>
      </w:r>
    </w:p>
    <w:p w14:paraId="549FA316" w14:textId="4B000939" w:rsidR="00436A2C" w:rsidRPr="00F2666A" w:rsidRDefault="00436A2C" w:rsidP="00F2666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436A2C" w:rsidRPr="00F26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D26D19"/>
    <w:multiLevelType w:val="hybridMultilevel"/>
    <w:tmpl w:val="0DDAB6FC"/>
    <w:lvl w:ilvl="0" w:tplc="62ACF248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B7"/>
    <w:rsid w:val="00436A2C"/>
    <w:rsid w:val="005505B7"/>
    <w:rsid w:val="00BE6C73"/>
    <w:rsid w:val="00C5084C"/>
    <w:rsid w:val="00EA270C"/>
    <w:rsid w:val="00F2666A"/>
    <w:rsid w:val="00F6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68401"/>
  <w15:chartTrackingRefBased/>
  <w15:docId w15:val="{E4F800FC-F3F0-470F-BD9E-61F4271E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4</cp:revision>
  <dcterms:created xsi:type="dcterms:W3CDTF">2020-04-11T17:51:00Z</dcterms:created>
  <dcterms:modified xsi:type="dcterms:W3CDTF">2020-07-20T16:00:00Z</dcterms:modified>
</cp:coreProperties>
</file>