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DE0315" w14:textId="54AF68A8" w:rsidR="000B14A3" w:rsidRDefault="00ED1E4C" w:rsidP="000B14A3">
      <w:pPr>
        <w:spacing w:after="0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3080F00" wp14:editId="12A41C15">
            <wp:simplePos x="0" y="0"/>
            <wp:positionH relativeFrom="margin">
              <wp:posOffset>3881120</wp:posOffset>
            </wp:positionH>
            <wp:positionV relativeFrom="margin">
              <wp:posOffset>0</wp:posOffset>
            </wp:positionV>
            <wp:extent cx="2061845" cy="153289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1845" cy="153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14A3" w:rsidRPr="000B14A3">
        <w:rPr>
          <w:rFonts w:ascii="Times New Roman" w:hAnsi="Times New Roman" w:cs="Times New Roman"/>
          <w:b/>
          <w:bCs/>
          <w:sz w:val="44"/>
          <w:szCs w:val="44"/>
        </w:rPr>
        <w:t>Baked Thai Peanut Chicken</w:t>
      </w:r>
    </w:p>
    <w:p w14:paraId="58EA56FC" w14:textId="0790EDDB" w:rsidR="000B14A3" w:rsidRDefault="000B14A3" w:rsidP="000B14A3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B14A3">
        <w:rPr>
          <w:rFonts w:ascii="Times New Roman" w:hAnsi="Times New Roman" w:cs="Times New Roman"/>
          <w:b/>
          <w:bCs/>
          <w:sz w:val="20"/>
          <w:szCs w:val="20"/>
        </w:rPr>
        <w:t xml:space="preserve">Prep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Time </w:t>
      </w:r>
      <w:r>
        <w:rPr>
          <w:rFonts w:ascii="Times New Roman" w:hAnsi="Times New Roman" w:cs="Times New Roman"/>
          <w:sz w:val="20"/>
          <w:szCs w:val="20"/>
        </w:rPr>
        <w:t>10 min</w:t>
      </w:r>
      <w:r>
        <w:rPr>
          <w:rFonts w:ascii="Times New Roman" w:hAnsi="Times New Roman" w:cs="Times New Roman"/>
          <w:sz w:val="20"/>
          <w:szCs w:val="20"/>
        </w:rPr>
        <w:tab/>
      </w:r>
      <w:r w:rsidRPr="000B14A3">
        <w:rPr>
          <w:rFonts w:ascii="Times New Roman" w:hAnsi="Times New Roman" w:cs="Times New Roman"/>
          <w:b/>
          <w:bCs/>
          <w:sz w:val="20"/>
          <w:szCs w:val="20"/>
        </w:rPr>
        <w:t>Cook Time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30 min</w:t>
      </w:r>
    </w:p>
    <w:p w14:paraId="5E019770" w14:textId="6B44A0B8" w:rsidR="000B14A3" w:rsidRDefault="000B14A3" w:rsidP="000B14A3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6 Servings</w:t>
      </w:r>
    </w:p>
    <w:p w14:paraId="42D6B1C6" w14:textId="77145F81" w:rsidR="000B14A3" w:rsidRDefault="000B14A3" w:rsidP="000B14A3">
      <w:pPr>
        <w:spacing w:before="240" w:after="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Ingredients</w:t>
      </w:r>
    </w:p>
    <w:p w14:paraId="33ACCFF7" w14:textId="39CAC106" w:rsidR="000B14A3" w:rsidRPr="000B14A3" w:rsidRDefault="000B14A3" w:rsidP="000B14A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B14A3">
        <w:rPr>
          <w:rFonts w:ascii="Times New Roman" w:hAnsi="Times New Roman" w:cs="Times New Roman"/>
          <w:sz w:val="28"/>
          <w:szCs w:val="28"/>
        </w:rPr>
        <w:t>5 boneless skinless</w:t>
      </w:r>
      <w:r>
        <w:rPr>
          <w:rFonts w:ascii="Times New Roman" w:hAnsi="Times New Roman" w:cs="Times New Roman"/>
          <w:sz w:val="28"/>
          <w:szCs w:val="28"/>
        </w:rPr>
        <w:t xml:space="preserve"> chicken breasts</w:t>
      </w:r>
    </w:p>
    <w:p w14:paraId="07B30183" w14:textId="604A8AD4" w:rsidR="000B14A3" w:rsidRPr="000B14A3" w:rsidRDefault="000B14A3" w:rsidP="000B14A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 oz</w:t>
      </w:r>
      <w:r w:rsidRPr="000B14A3">
        <w:rPr>
          <w:rFonts w:ascii="Times New Roman" w:hAnsi="Times New Roman" w:cs="Times New Roman"/>
          <w:sz w:val="28"/>
          <w:szCs w:val="28"/>
        </w:rPr>
        <w:t xml:space="preserve"> coconut milk</w:t>
      </w:r>
    </w:p>
    <w:p w14:paraId="794DBCB4" w14:textId="77777777" w:rsidR="000B14A3" w:rsidRPr="000B14A3" w:rsidRDefault="000B14A3" w:rsidP="000B14A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B14A3">
        <w:rPr>
          <w:rFonts w:ascii="Times New Roman" w:hAnsi="Times New Roman" w:cs="Times New Roman"/>
          <w:sz w:val="28"/>
          <w:szCs w:val="28"/>
        </w:rPr>
        <w:t>1/3 cup creamy peanut butter</w:t>
      </w:r>
    </w:p>
    <w:p w14:paraId="364D357C" w14:textId="3655B428" w:rsidR="000B14A3" w:rsidRPr="000B14A3" w:rsidRDefault="000B14A3" w:rsidP="000B14A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B14A3">
        <w:rPr>
          <w:rFonts w:ascii="Times New Roman" w:hAnsi="Times New Roman" w:cs="Times New Roman"/>
          <w:sz w:val="28"/>
          <w:szCs w:val="28"/>
        </w:rPr>
        <w:t>2 tablespoons soy sauce</w:t>
      </w:r>
    </w:p>
    <w:p w14:paraId="4B09A5B2" w14:textId="77777777" w:rsidR="000B14A3" w:rsidRPr="000B14A3" w:rsidRDefault="000B14A3" w:rsidP="000B14A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B14A3">
        <w:rPr>
          <w:rFonts w:ascii="Times New Roman" w:hAnsi="Times New Roman" w:cs="Times New Roman"/>
          <w:sz w:val="28"/>
          <w:szCs w:val="28"/>
        </w:rPr>
        <w:t>2 tablespoons honey</w:t>
      </w:r>
    </w:p>
    <w:p w14:paraId="4C267AB9" w14:textId="77777777" w:rsidR="000B14A3" w:rsidRPr="000B14A3" w:rsidRDefault="000B14A3" w:rsidP="000B14A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B14A3">
        <w:rPr>
          <w:rFonts w:ascii="Times New Roman" w:hAnsi="Times New Roman" w:cs="Times New Roman"/>
          <w:sz w:val="28"/>
          <w:szCs w:val="28"/>
        </w:rPr>
        <w:t>1 tablespoon rice wine vinegar</w:t>
      </w:r>
    </w:p>
    <w:p w14:paraId="7B3EFBF9" w14:textId="77777777" w:rsidR="000B14A3" w:rsidRPr="000B14A3" w:rsidRDefault="000B14A3" w:rsidP="000B14A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B14A3">
        <w:rPr>
          <w:rFonts w:ascii="Times New Roman" w:hAnsi="Times New Roman" w:cs="Times New Roman"/>
          <w:sz w:val="28"/>
          <w:szCs w:val="28"/>
        </w:rPr>
        <w:t>1 tablespoon lime juice</w:t>
      </w:r>
    </w:p>
    <w:p w14:paraId="3A556775" w14:textId="39270195" w:rsidR="000B14A3" w:rsidRPr="000B14A3" w:rsidRDefault="005B3A67" w:rsidP="000B14A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½ </w:t>
      </w:r>
      <w:bookmarkStart w:id="0" w:name="_GoBack"/>
      <w:bookmarkEnd w:id="0"/>
      <w:r w:rsidR="000B14A3" w:rsidRPr="000B14A3">
        <w:rPr>
          <w:rFonts w:ascii="Times New Roman" w:hAnsi="Times New Roman" w:cs="Times New Roman"/>
          <w:sz w:val="28"/>
          <w:szCs w:val="28"/>
        </w:rPr>
        <w:t>teaspoon sesame oil</w:t>
      </w:r>
    </w:p>
    <w:p w14:paraId="796ED1D6" w14:textId="10ED3807" w:rsidR="000B14A3" w:rsidRPr="000B14A3" w:rsidRDefault="000B14A3" w:rsidP="000B14A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B14A3">
        <w:rPr>
          <w:rFonts w:ascii="Times New Roman" w:hAnsi="Times New Roman" w:cs="Times New Roman"/>
          <w:sz w:val="28"/>
          <w:szCs w:val="28"/>
        </w:rPr>
        <w:t>3 cloves garlic, minced</w:t>
      </w:r>
    </w:p>
    <w:p w14:paraId="63A0C75B" w14:textId="74857DAC" w:rsidR="000B14A3" w:rsidRDefault="000B14A3" w:rsidP="000B14A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B14A3">
        <w:rPr>
          <w:rFonts w:ascii="Times New Roman" w:hAnsi="Times New Roman" w:cs="Times New Roman"/>
          <w:sz w:val="28"/>
          <w:szCs w:val="28"/>
        </w:rPr>
        <w:t>1 tablespoon ginger, minced</w:t>
      </w:r>
    </w:p>
    <w:p w14:paraId="0F5F28AD" w14:textId="3A1F38C2" w:rsidR="000B14A3" w:rsidRDefault="000B14A3" w:rsidP="000B14A3">
      <w:pPr>
        <w:spacing w:before="240" w:after="0"/>
        <w:rPr>
          <w:rFonts w:ascii="Times New Roman" w:hAnsi="Times New Roman" w:cs="Times New Roman"/>
          <w:b/>
          <w:bCs/>
          <w:sz w:val="36"/>
          <w:szCs w:val="36"/>
        </w:rPr>
      </w:pPr>
      <w:r w:rsidRPr="000B14A3">
        <w:rPr>
          <w:rFonts w:ascii="Times New Roman" w:hAnsi="Times New Roman" w:cs="Times New Roman"/>
          <w:b/>
          <w:bCs/>
          <w:sz w:val="36"/>
          <w:szCs w:val="36"/>
        </w:rPr>
        <w:t>Directions</w:t>
      </w:r>
    </w:p>
    <w:p w14:paraId="36850C6D" w14:textId="572F9B10" w:rsidR="000B14A3" w:rsidRPr="000B14A3" w:rsidRDefault="000B14A3" w:rsidP="000B14A3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B14A3">
        <w:rPr>
          <w:rFonts w:ascii="Times New Roman" w:hAnsi="Times New Roman" w:cs="Times New Roman"/>
          <w:sz w:val="28"/>
          <w:szCs w:val="28"/>
        </w:rPr>
        <w:t>Preheat the oven to 375 degrees.</w:t>
      </w:r>
    </w:p>
    <w:p w14:paraId="453522AC" w14:textId="050F152D" w:rsidR="000B14A3" w:rsidRPr="000B14A3" w:rsidRDefault="000B14A3" w:rsidP="000B14A3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B14A3">
        <w:rPr>
          <w:rFonts w:ascii="Times New Roman" w:hAnsi="Times New Roman" w:cs="Times New Roman"/>
          <w:sz w:val="28"/>
          <w:szCs w:val="28"/>
        </w:rPr>
        <w:t>In a large bowl mix the chicken, coconut milk, peanut butter, soy sauce, honey, rice wine vinegar, lime juice, sesame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B14A3">
        <w:rPr>
          <w:rFonts w:ascii="Times New Roman" w:hAnsi="Times New Roman" w:cs="Times New Roman"/>
          <w:sz w:val="28"/>
          <w:szCs w:val="28"/>
        </w:rPr>
        <w:t>oil, garlic and ginger.</w:t>
      </w:r>
    </w:p>
    <w:p w14:paraId="227FEFB0" w14:textId="316739D2" w:rsidR="000B14A3" w:rsidRPr="000B14A3" w:rsidRDefault="000B14A3" w:rsidP="000B14A3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B14A3">
        <w:rPr>
          <w:rFonts w:ascii="Times New Roman" w:hAnsi="Times New Roman" w:cs="Times New Roman"/>
          <w:sz w:val="28"/>
          <w:szCs w:val="28"/>
        </w:rPr>
        <w:t>Place the chicken, smooth side down into your baking dish.</w:t>
      </w:r>
    </w:p>
    <w:p w14:paraId="211AE631" w14:textId="3959C524" w:rsidR="000B14A3" w:rsidRPr="000B14A3" w:rsidRDefault="000B14A3" w:rsidP="000B14A3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B14A3">
        <w:rPr>
          <w:rFonts w:ascii="Times New Roman" w:hAnsi="Times New Roman" w:cs="Times New Roman"/>
          <w:sz w:val="28"/>
          <w:szCs w:val="28"/>
        </w:rPr>
        <w:t>Pour the sauce over it.</w:t>
      </w:r>
    </w:p>
    <w:p w14:paraId="5AD1381A" w14:textId="173B4857" w:rsidR="000B14A3" w:rsidRPr="000B14A3" w:rsidRDefault="000B14A3" w:rsidP="000B14A3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B14A3">
        <w:rPr>
          <w:rFonts w:ascii="Times New Roman" w:hAnsi="Times New Roman" w:cs="Times New Roman"/>
          <w:sz w:val="28"/>
          <w:szCs w:val="28"/>
        </w:rPr>
        <w:t>Cook for</w:t>
      </w:r>
      <w:r w:rsidR="00ED1E4C">
        <w:rPr>
          <w:rFonts w:ascii="Times New Roman" w:hAnsi="Times New Roman" w:cs="Times New Roman"/>
          <w:sz w:val="28"/>
          <w:szCs w:val="28"/>
        </w:rPr>
        <w:t xml:space="preserve"> 22 ½ to 26 minutes in convection oven</w:t>
      </w:r>
      <w:r w:rsidRPr="000B14A3">
        <w:rPr>
          <w:rFonts w:ascii="Times New Roman" w:hAnsi="Times New Roman" w:cs="Times New Roman"/>
          <w:sz w:val="28"/>
          <w:szCs w:val="28"/>
        </w:rPr>
        <w:t xml:space="preserve"> </w:t>
      </w:r>
      <w:r w:rsidR="00ED1E4C">
        <w:rPr>
          <w:rFonts w:ascii="Times New Roman" w:hAnsi="Times New Roman" w:cs="Times New Roman"/>
          <w:sz w:val="28"/>
          <w:szCs w:val="28"/>
        </w:rPr>
        <w:t>(</w:t>
      </w:r>
      <w:r w:rsidRPr="000B14A3">
        <w:rPr>
          <w:rFonts w:ascii="Times New Roman" w:hAnsi="Times New Roman" w:cs="Times New Roman"/>
          <w:sz w:val="28"/>
          <w:szCs w:val="28"/>
        </w:rPr>
        <w:t xml:space="preserve">30-35 minutes </w:t>
      </w:r>
      <w:r w:rsidR="00ED1E4C">
        <w:rPr>
          <w:rFonts w:ascii="Times New Roman" w:hAnsi="Times New Roman" w:cs="Times New Roman"/>
          <w:sz w:val="28"/>
          <w:szCs w:val="28"/>
        </w:rPr>
        <w:t xml:space="preserve">in oven) </w:t>
      </w:r>
      <w:r w:rsidRPr="000B14A3">
        <w:rPr>
          <w:rFonts w:ascii="Times New Roman" w:hAnsi="Times New Roman" w:cs="Times New Roman"/>
          <w:sz w:val="28"/>
          <w:szCs w:val="28"/>
        </w:rPr>
        <w:t>or until the chicken is cooked through</w:t>
      </w:r>
      <w:r w:rsidR="00ED1E4C">
        <w:rPr>
          <w:rFonts w:ascii="Times New Roman" w:hAnsi="Times New Roman" w:cs="Times New Roman"/>
          <w:sz w:val="28"/>
          <w:szCs w:val="28"/>
        </w:rPr>
        <w:t>.</w:t>
      </w:r>
    </w:p>
    <w:sectPr w:rsidR="000B14A3" w:rsidRPr="000B14A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46B0E7" w14:textId="77777777" w:rsidR="00415368" w:rsidRDefault="00415368" w:rsidP="00ED1E4C">
      <w:pPr>
        <w:spacing w:after="0" w:line="240" w:lineRule="auto"/>
      </w:pPr>
      <w:r>
        <w:separator/>
      </w:r>
    </w:p>
  </w:endnote>
  <w:endnote w:type="continuationSeparator" w:id="0">
    <w:p w14:paraId="693A1B5C" w14:textId="77777777" w:rsidR="00415368" w:rsidRDefault="00415368" w:rsidP="00ED1E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7C9FE7" w14:textId="77777777" w:rsidR="00ED1E4C" w:rsidRDefault="00ED1E4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C78A44" w14:textId="47F48D9F" w:rsidR="00ED1E4C" w:rsidRDefault="00ED1E4C">
    <w:pPr>
      <w:pStyle w:val="Footer"/>
    </w:pPr>
    <w:r w:rsidRPr="00ED1E4C">
      <w:t>https://dinnerthendessert.com/baked-thai-peanut-chicken/</w:t>
    </w:r>
    <w:r>
      <w:ptab w:relativeTo="margin" w:alignment="right" w:leader="none"/>
    </w:r>
    <w:r w:rsidRPr="00ED1E4C">
      <w:rPr>
        <w:sz w:val="18"/>
        <w:szCs w:val="18"/>
      </w:rPr>
      <w:fldChar w:fldCharType="begin"/>
    </w:r>
    <w:r w:rsidRPr="00ED1E4C">
      <w:rPr>
        <w:sz w:val="18"/>
        <w:szCs w:val="18"/>
      </w:rPr>
      <w:instrText xml:space="preserve"> DATE \@ "M/d/yy" </w:instrText>
    </w:r>
    <w:r w:rsidRPr="00ED1E4C">
      <w:rPr>
        <w:sz w:val="18"/>
        <w:szCs w:val="18"/>
      </w:rPr>
      <w:fldChar w:fldCharType="separate"/>
    </w:r>
    <w:r w:rsidR="005B3A67">
      <w:rPr>
        <w:noProof/>
        <w:sz w:val="18"/>
        <w:szCs w:val="18"/>
      </w:rPr>
      <w:t>4/2/20</w:t>
    </w:r>
    <w:r w:rsidRPr="00ED1E4C">
      <w:rPr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0C32F7" w14:textId="77777777" w:rsidR="00ED1E4C" w:rsidRDefault="00ED1E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6A8EAE" w14:textId="77777777" w:rsidR="00415368" w:rsidRDefault="00415368" w:rsidP="00ED1E4C">
      <w:pPr>
        <w:spacing w:after="0" w:line="240" w:lineRule="auto"/>
      </w:pPr>
      <w:r>
        <w:separator/>
      </w:r>
    </w:p>
  </w:footnote>
  <w:footnote w:type="continuationSeparator" w:id="0">
    <w:p w14:paraId="13A5AD90" w14:textId="77777777" w:rsidR="00415368" w:rsidRDefault="00415368" w:rsidP="00ED1E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178ABC" w14:textId="77777777" w:rsidR="00ED1E4C" w:rsidRDefault="00ED1E4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DDC2FB" w14:textId="77777777" w:rsidR="00ED1E4C" w:rsidRDefault="00ED1E4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24AFD4" w14:textId="77777777" w:rsidR="00ED1E4C" w:rsidRDefault="00ED1E4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372BE9"/>
    <w:multiLevelType w:val="hybridMultilevel"/>
    <w:tmpl w:val="B0B6E2A2"/>
    <w:lvl w:ilvl="0" w:tplc="FCF85820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0B43F0"/>
    <w:multiLevelType w:val="hybridMultilevel"/>
    <w:tmpl w:val="ED741F5A"/>
    <w:lvl w:ilvl="0" w:tplc="0F8A68F0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4A3"/>
    <w:rsid w:val="000B14A3"/>
    <w:rsid w:val="001029F2"/>
    <w:rsid w:val="00415368"/>
    <w:rsid w:val="005B3A67"/>
    <w:rsid w:val="00ED1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949CA7"/>
  <w15:chartTrackingRefBased/>
  <w15:docId w15:val="{E98D2790-6214-4ABD-A04F-6A5B40DFF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14A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D1E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1E4C"/>
  </w:style>
  <w:style w:type="paragraph" w:styleId="Footer">
    <w:name w:val="footer"/>
    <w:basedOn w:val="Normal"/>
    <w:link w:val="FooterChar"/>
    <w:uiPriority w:val="99"/>
    <w:unhideWhenUsed/>
    <w:rsid w:val="00ED1E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1E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Jachimowski</dc:creator>
  <cp:keywords/>
  <dc:description/>
  <cp:lastModifiedBy>Angie Barbour</cp:lastModifiedBy>
  <cp:revision>2</cp:revision>
  <cp:lastPrinted>2020-04-02T19:16:00Z</cp:lastPrinted>
  <dcterms:created xsi:type="dcterms:W3CDTF">2020-03-31T19:20:00Z</dcterms:created>
  <dcterms:modified xsi:type="dcterms:W3CDTF">2020-04-02T19:16:00Z</dcterms:modified>
</cp:coreProperties>
</file>