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051E1" w14:textId="77777777" w:rsidR="00EF0F41" w:rsidRPr="00ED14BE" w:rsidRDefault="00EF0F41" w:rsidP="0018366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ED14BE">
        <w:rPr>
          <w:rFonts w:ascii="Times New Roman" w:eastAsia="Times New Roman" w:hAnsi="Times New Roman" w:cs="Times New Roman"/>
          <w:b/>
          <w:bCs/>
          <w:noProof/>
          <w:color w:val="000000"/>
          <w:sz w:val="44"/>
          <w:szCs w:val="44"/>
        </w:rPr>
        <w:drawing>
          <wp:anchor distT="0" distB="0" distL="114300" distR="114300" simplePos="0" relativeHeight="251657216" behindDoc="0" locked="0" layoutInCell="1" allowOverlap="1" wp14:anchorId="549B2FBA" wp14:editId="6082CC2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240280" cy="2235835"/>
            <wp:effectExtent l="19050" t="0" r="7620" b="0"/>
            <wp:wrapSquare wrapText="bothSides"/>
            <wp:docPr id="1" name="Picture 1" descr="Balsamic chicken thighs with roasted potatoes and asparag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lsamic chicken thighs with roasted potatoes and asparagus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23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D14B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Balsamic Chicken</w:t>
      </w:r>
    </w:p>
    <w:p w14:paraId="0E3A7B4C" w14:textId="4731D437" w:rsidR="00EF0F41" w:rsidRPr="00ED14BE" w:rsidRDefault="00EF0F41" w:rsidP="00183661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0"/>
          <w:szCs w:val="20"/>
        </w:rPr>
      </w:pPr>
      <w:r w:rsidRPr="00ED14BE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 xml:space="preserve">Prep </w:t>
      </w:r>
      <w:r w:rsidR="00ED14BE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>t</w:t>
      </w:r>
      <w:r w:rsidRPr="00ED14BE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>ime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0"/>
          <w:szCs w:val="20"/>
        </w:rPr>
        <w:t xml:space="preserve"> 10 min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0"/>
          <w:szCs w:val="20"/>
        </w:rPr>
        <w:tab/>
      </w:r>
      <w:r w:rsidRPr="00183661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 xml:space="preserve">Cook </w:t>
      </w:r>
      <w:r w:rsidR="00183661" w:rsidRPr="00183661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>t</w:t>
      </w:r>
      <w:r w:rsidRPr="00183661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>ime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0"/>
          <w:szCs w:val="20"/>
        </w:rPr>
        <w:t xml:space="preserve"> 35 min</w:t>
      </w:r>
    </w:p>
    <w:p w14:paraId="7498CB8D" w14:textId="54CE6C8B" w:rsidR="00EF0F41" w:rsidRPr="00183661" w:rsidRDefault="00183661" w:rsidP="001836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</w:pPr>
      <w:r w:rsidRPr="00183661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 xml:space="preserve">4 </w:t>
      </w:r>
      <w:r w:rsidR="00EF0F41" w:rsidRPr="00183661">
        <w:rPr>
          <w:rFonts w:ascii="Times New Roman" w:eastAsia="Times New Roman" w:hAnsi="Times New Roman" w:cs="Times New Roman"/>
          <w:b/>
          <w:bCs/>
          <w:color w:val="333333"/>
          <w:spacing w:val="10"/>
          <w:sz w:val="20"/>
          <w:szCs w:val="20"/>
        </w:rPr>
        <w:t>Servings</w:t>
      </w:r>
    </w:p>
    <w:p w14:paraId="24C5E23A" w14:textId="77777777" w:rsidR="00EF0F41" w:rsidRPr="00ED14BE" w:rsidRDefault="00EF0F41" w:rsidP="00EF0F41">
      <w:pPr>
        <w:spacing w:before="100" w:beforeAutospacing="1" w:after="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29"/>
        </w:rPr>
      </w:pPr>
      <w:r w:rsidRPr="00ED14BE">
        <w:rPr>
          <w:rFonts w:ascii="Times New Roman" w:eastAsia="Times New Roman" w:hAnsi="Times New Roman" w:cs="Times New Roman"/>
          <w:b/>
          <w:bCs/>
          <w:color w:val="000000"/>
          <w:sz w:val="36"/>
          <w:szCs w:val="29"/>
        </w:rPr>
        <w:t>Ingredients</w:t>
      </w:r>
    </w:p>
    <w:p w14:paraId="5684843D" w14:textId="0D801600" w:rsidR="00EF0F41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4 bon</w:t>
      </w:r>
      <w:r w:rsid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eless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 skin</w:t>
      </w:r>
      <w:r w:rsid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less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 chicken thighs</w:t>
      </w:r>
      <w:r w:rsid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 or breasts</w:t>
      </w:r>
    </w:p>
    <w:p w14:paraId="34D208B4" w14:textId="77777777" w:rsidR="00EF0F41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1/3 cup honey</w:t>
      </w:r>
    </w:p>
    <w:p w14:paraId="78A4B47C" w14:textId="4CE7E02E" w:rsidR="00EF0F41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2</w:t>
      </w:r>
      <w:r w:rsid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 tbsp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 balsamic vinegar</w:t>
      </w:r>
    </w:p>
    <w:p w14:paraId="40A9E30A" w14:textId="3392BDAB" w:rsidR="00EF0F41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1 </w:t>
      </w:r>
      <w:r w:rsid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½ tsp 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dried Italian seasoning</w:t>
      </w:r>
    </w:p>
    <w:p w14:paraId="5077C981" w14:textId="25685911" w:rsidR="00EF0F41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1 </w:t>
      </w:r>
      <w:proofErr w:type="spellStart"/>
      <w:r w:rsid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lb</w:t>
      </w:r>
      <w:proofErr w:type="spellEnd"/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 small red potatoes halved</w:t>
      </w:r>
    </w:p>
    <w:p w14:paraId="1E7A2FA9" w14:textId="547CEB1D" w:rsidR="00EF0F41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1 t</w:t>
      </w:r>
      <w:r w:rsid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bsp </w:t>
      </w: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olive oil</w:t>
      </w:r>
    </w:p>
    <w:p w14:paraId="1FEF4B23" w14:textId="300528D3" w:rsidR="00ED14BE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proofErr w:type="gramStart"/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1 pound</w:t>
      </w:r>
      <w:proofErr w:type="gramEnd"/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 asparagus stalks trimmed</w:t>
      </w:r>
    </w:p>
    <w:p w14:paraId="5064B31B" w14:textId="77777777" w:rsidR="00EF0F41" w:rsidRPr="00ED14BE" w:rsidRDefault="00EF0F41" w:rsidP="00183661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ED14BE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2 tablespoons chopped parsley</w:t>
      </w:r>
    </w:p>
    <w:p w14:paraId="777882B9" w14:textId="77777777" w:rsidR="00EF0F41" w:rsidRPr="00ED14BE" w:rsidRDefault="00EF0F41" w:rsidP="00EF0F41">
      <w:pPr>
        <w:spacing w:before="100" w:beforeAutospacing="1" w:after="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29"/>
        </w:rPr>
      </w:pPr>
      <w:r w:rsidRPr="00ED14BE">
        <w:rPr>
          <w:rFonts w:ascii="Times New Roman" w:eastAsia="Times New Roman" w:hAnsi="Times New Roman" w:cs="Times New Roman"/>
          <w:b/>
          <w:bCs/>
          <w:color w:val="000000"/>
          <w:sz w:val="36"/>
          <w:szCs w:val="29"/>
        </w:rPr>
        <w:t>Directions</w:t>
      </w:r>
    </w:p>
    <w:p w14:paraId="653BE5B2" w14:textId="77777777" w:rsidR="00EF0F41" w:rsidRPr="00183661" w:rsidRDefault="00EF0F41" w:rsidP="00EF0F41">
      <w:pPr>
        <w:pStyle w:val="ListParagraph"/>
        <w:numPr>
          <w:ilvl w:val="0"/>
          <w:numId w:val="4"/>
        </w:num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Preheat the oven to 425 degrees</w:t>
      </w:r>
      <w:proofErr w:type="gramStart"/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. </w:t>
      </w:r>
      <w:proofErr w:type="gramEnd"/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Line a sheet pan with </w:t>
      </w:r>
      <w:proofErr w:type="gramStart"/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foil, and</w:t>
      </w:r>
      <w:proofErr w:type="gramEnd"/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 coat the foil with cooking spray.</w:t>
      </w:r>
    </w:p>
    <w:p w14:paraId="45E7CC7C" w14:textId="44882436" w:rsidR="00EF0F41" w:rsidRPr="00183661" w:rsidRDefault="00EF0F41" w:rsidP="00EF0F41">
      <w:pPr>
        <w:pStyle w:val="ListParagraph"/>
        <w:numPr>
          <w:ilvl w:val="0"/>
          <w:numId w:val="4"/>
        </w:num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Arrange the chicken on the pan.</w:t>
      </w:r>
      <w:r w:rsidR="00183661"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  </w:t>
      </w: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Season the chicken generously with salt and pepper.</w:t>
      </w:r>
    </w:p>
    <w:p w14:paraId="689C7D52" w14:textId="77777777" w:rsidR="00EF0F41" w:rsidRPr="00183661" w:rsidRDefault="00EF0F41" w:rsidP="00EF0F41">
      <w:pPr>
        <w:pStyle w:val="ListParagraph"/>
        <w:numPr>
          <w:ilvl w:val="0"/>
          <w:numId w:val="4"/>
        </w:num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In a small bowl whisk together the honey, balsamic vinegar and Italian seasoning.</w:t>
      </w:r>
    </w:p>
    <w:p w14:paraId="5680AF8B" w14:textId="77777777" w:rsidR="00EF0F41" w:rsidRPr="00183661" w:rsidRDefault="00EF0F41" w:rsidP="00EF0F41">
      <w:pPr>
        <w:pStyle w:val="ListParagraph"/>
        <w:numPr>
          <w:ilvl w:val="0"/>
          <w:numId w:val="4"/>
        </w:num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Place the potatoes in a large bowl along with the olive oil, salt and pepper</w:t>
      </w:r>
      <w:proofErr w:type="gramStart"/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. </w:t>
      </w:r>
      <w:proofErr w:type="gramEnd"/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Toss to coat.</w:t>
      </w:r>
    </w:p>
    <w:p w14:paraId="21DB51E5" w14:textId="64E2F239" w:rsidR="00EF0F41" w:rsidRPr="00183661" w:rsidRDefault="00EF0F41" w:rsidP="00EF0F41">
      <w:pPr>
        <w:pStyle w:val="ListParagraph"/>
        <w:numPr>
          <w:ilvl w:val="0"/>
          <w:numId w:val="4"/>
        </w:num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Arrange the potatoes around the chicken</w:t>
      </w:r>
      <w:proofErr w:type="gramStart"/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. </w:t>
      </w:r>
      <w:proofErr w:type="gramEnd"/>
      <w:r w:rsidR="00183661"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Pour </w:t>
      </w: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the balsamic mixture over the chicken.</w:t>
      </w:r>
    </w:p>
    <w:p w14:paraId="75E19554" w14:textId="7FA638F5" w:rsidR="00EF0F41" w:rsidRPr="00183661" w:rsidRDefault="00EF0F41" w:rsidP="00EF0F41">
      <w:pPr>
        <w:pStyle w:val="ListParagraph"/>
        <w:numPr>
          <w:ilvl w:val="0"/>
          <w:numId w:val="4"/>
        </w:num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Bake for 20 minutes</w:t>
      </w:r>
      <w:r w:rsidR="00183661"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 xml:space="preserve"> if using thighs, 22 to 25 minutes if using breasts.</w:t>
      </w:r>
    </w:p>
    <w:p w14:paraId="1A3DEC33" w14:textId="301D3EC9" w:rsidR="006A45F9" w:rsidRDefault="00EF0F41" w:rsidP="00183661">
      <w:pPr>
        <w:pStyle w:val="ListParagraph"/>
        <w:numPr>
          <w:ilvl w:val="0"/>
          <w:numId w:val="4"/>
        </w:num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</w:pPr>
      <w:r w:rsidRPr="00183661">
        <w:rPr>
          <w:rFonts w:ascii="Times New Roman" w:eastAsia="Times New Roman" w:hAnsi="Times New Roman" w:cs="Times New Roman"/>
          <w:color w:val="333333"/>
          <w:spacing w:val="10"/>
          <w:sz w:val="28"/>
          <w:szCs w:val="28"/>
        </w:rPr>
        <w:t>Sprinkle with parsley, then serve.</w:t>
      </w:r>
    </w:p>
    <w:p w14:paraId="6CFE7172" w14:textId="68E454D6" w:rsidR="00183661" w:rsidRDefault="00183661" w:rsidP="001836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pacing w:val="1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pacing w:val="10"/>
          <w:sz w:val="28"/>
          <w:szCs w:val="28"/>
        </w:rPr>
        <w:t>To make a glaze out of the sauce</w:t>
      </w:r>
    </w:p>
    <w:p w14:paraId="1A9785EA" w14:textId="506AD7E1" w:rsidR="00183661" w:rsidRDefault="00183661" w:rsidP="00183661">
      <w:pPr>
        <w:spacing w:after="96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After baking, cover chicken with aluminum foil.  Pour liquid into a saucepan and mix ½ tablespoon of cornstarch and 1 tablespoon of water.  Heat sauce on medium heat and add cornstarch mixture.</w:t>
      </w:r>
    </w:p>
    <w:p w14:paraId="2DE8B6D8" w14:textId="43A89A0B" w:rsidR="00183661" w:rsidRDefault="00183661" w:rsidP="001836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pacing w:val="1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pacing w:val="10"/>
          <w:sz w:val="28"/>
          <w:szCs w:val="28"/>
        </w:rPr>
        <w:t>Optional Sauce</w:t>
      </w:r>
    </w:p>
    <w:p w14:paraId="362A6014" w14:textId="51F78CE1" w:rsidR="00183661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 w:rsidRPr="00F07042"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 xml:space="preserve">1 tbsp </w:t>
      </w: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olive oil</w:t>
      </w:r>
    </w:p>
    <w:p w14:paraId="20E47AC4" w14:textId="370A8BD6" w:rsidR="00F07042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1 tbsp Dijon mustard</w:t>
      </w:r>
    </w:p>
    <w:p w14:paraId="2AA350F5" w14:textId="0D5F8B4C" w:rsidR="00F07042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1 tbsp balsamic vinegar</w:t>
      </w:r>
    </w:p>
    <w:p w14:paraId="256FABAB" w14:textId="0B94C3C3" w:rsidR="00F07042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1 tsp packed brown sugar</w:t>
      </w:r>
    </w:p>
    <w:p w14:paraId="6526B7C6" w14:textId="6ADAEA75" w:rsidR="00F07042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4 cloves garlic minces</w:t>
      </w:r>
    </w:p>
    <w:p w14:paraId="6B618CF4" w14:textId="2087FEDA" w:rsidR="00F07042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Pinch of red pepper flakes</w:t>
      </w:r>
    </w:p>
    <w:p w14:paraId="1C48AA85" w14:textId="2AC26212" w:rsidR="00F07042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</w:p>
    <w:p w14:paraId="7E391764" w14:textId="36D3E2CE" w:rsidR="00F07042" w:rsidRDefault="00F07042" w:rsidP="00F07042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pacing w:val="10"/>
          <w:sz w:val="24"/>
          <w:szCs w:val="24"/>
        </w:rPr>
        <w:t>Whisk all ingredients together in a medium bowl.</w:t>
      </w:r>
    </w:p>
    <w:sectPr w:rsidR="00F07042" w:rsidSect="00F0704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70ED95" w14:textId="77777777" w:rsidR="00B87999" w:rsidRDefault="00B87999" w:rsidP="00EF0F41">
      <w:pPr>
        <w:spacing w:after="0" w:line="240" w:lineRule="auto"/>
      </w:pPr>
      <w:r>
        <w:separator/>
      </w:r>
    </w:p>
  </w:endnote>
  <w:endnote w:type="continuationSeparator" w:id="0">
    <w:p w14:paraId="7EC37B5A" w14:textId="77777777" w:rsidR="00B87999" w:rsidRDefault="00B87999" w:rsidP="00EF0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3820B" w14:textId="7EE902D5" w:rsidR="00EF0F41" w:rsidRDefault="00F07042">
    <w:pPr>
      <w:pStyle w:val="Footer"/>
    </w:pPr>
    <w:r w:rsidRPr="00F07042">
      <w:t>https://www.dinneratthezoo.com/balsamic-chicken/</w:t>
    </w:r>
    <w:r>
      <w:ptab w:relativeTo="margin" w:alignment="right" w:leader="none"/>
    </w:r>
    <w:r w:rsidRPr="00F07042">
      <w:rPr>
        <w:sz w:val="18"/>
        <w:szCs w:val="18"/>
      </w:rPr>
      <w:fldChar w:fldCharType="begin"/>
    </w:r>
    <w:r w:rsidRPr="00F07042">
      <w:rPr>
        <w:sz w:val="18"/>
        <w:szCs w:val="18"/>
      </w:rPr>
      <w:instrText xml:space="preserve"> DATE \@ "M/d/yy" </w:instrText>
    </w:r>
    <w:r w:rsidRPr="00F07042">
      <w:rPr>
        <w:sz w:val="18"/>
        <w:szCs w:val="18"/>
      </w:rPr>
      <w:fldChar w:fldCharType="separate"/>
    </w:r>
    <w:r w:rsidRPr="00F07042">
      <w:rPr>
        <w:noProof/>
        <w:sz w:val="18"/>
        <w:szCs w:val="18"/>
      </w:rPr>
      <w:t>4/28/20</w:t>
    </w:r>
    <w:r w:rsidRPr="00F0704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FEBC87" w14:textId="77777777" w:rsidR="00B87999" w:rsidRDefault="00B87999" w:rsidP="00EF0F41">
      <w:pPr>
        <w:spacing w:after="0" w:line="240" w:lineRule="auto"/>
      </w:pPr>
      <w:r>
        <w:separator/>
      </w:r>
    </w:p>
  </w:footnote>
  <w:footnote w:type="continuationSeparator" w:id="0">
    <w:p w14:paraId="07D61154" w14:textId="77777777" w:rsidR="00B87999" w:rsidRDefault="00B87999" w:rsidP="00EF0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74E12"/>
    <w:multiLevelType w:val="multilevel"/>
    <w:tmpl w:val="BBC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37FE"/>
    <w:multiLevelType w:val="hybridMultilevel"/>
    <w:tmpl w:val="B58AF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10CFB"/>
    <w:multiLevelType w:val="multilevel"/>
    <w:tmpl w:val="A37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53236"/>
    <w:multiLevelType w:val="hybridMultilevel"/>
    <w:tmpl w:val="DDBC18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F41"/>
    <w:rsid w:val="00183661"/>
    <w:rsid w:val="006A45F9"/>
    <w:rsid w:val="007A0EA2"/>
    <w:rsid w:val="00B87999"/>
    <w:rsid w:val="00ED14BE"/>
    <w:rsid w:val="00EF0F41"/>
    <w:rsid w:val="00F0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05C095"/>
  <w15:docId w15:val="{05553EF9-D24E-4563-86F9-4816157F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5F9"/>
  </w:style>
  <w:style w:type="paragraph" w:styleId="Heading2">
    <w:name w:val="heading 2"/>
    <w:basedOn w:val="Normal"/>
    <w:link w:val="Heading2Char"/>
    <w:uiPriority w:val="9"/>
    <w:qFormat/>
    <w:rsid w:val="00EF0F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0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F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F4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label">
    <w:name w:val="wprm-recipe-details-label"/>
    <w:basedOn w:val="DefaultParagraphFont"/>
    <w:rsid w:val="00EF0F41"/>
  </w:style>
  <w:style w:type="character" w:customStyle="1" w:styleId="wprm-recipe-course">
    <w:name w:val="wprm-recipe-course"/>
    <w:basedOn w:val="DefaultParagraphFont"/>
    <w:rsid w:val="00EF0F41"/>
  </w:style>
  <w:style w:type="character" w:customStyle="1" w:styleId="wprm-recipe-cuisine">
    <w:name w:val="wprm-recipe-cuisine"/>
    <w:basedOn w:val="DefaultParagraphFont"/>
    <w:rsid w:val="00EF0F41"/>
  </w:style>
  <w:style w:type="character" w:customStyle="1" w:styleId="wprm-recipe-keyword">
    <w:name w:val="wprm-recipe-keyword"/>
    <w:basedOn w:val="DefaultParagraphFont"/>
    <w:rsid w:val="00EF0F41"/>
  </w:style>
  <w:style w:type="character" w:customStyle="1" w:styleId="wprm-recipe-time">
    <w:name w:val="wprm-recipe-time"/>
    <w:basedOn w:val="DefaultParagraphFont"/>
    <w:rsid w:val="00EF0F41"/>
  </w:style>
  <w:style w:type="character" w:customStyle="1" w:styleId="wprm-recipe-details">
    <w:name w:val="wprm-recipe-details"/>
    <w:basedOn w:val="DefaultParagraphFont"/>
    <w:rsid w:val="00EF0F41"/>
  </w:style>
  <w:style w:type="character" w:customStyle="1" w:styleId="wprm-recipe-details-unit">
    <w:name w:val="wprm-recipe-details-unit"/>
    <w:basedOn w:val="DefaultParagraphFont"/>
    <w:rsid w:val="00EF0F41"/>
  </w:style>
  <w:style w:type="character" w:customStyle="1" w:styleId="wprm-recipe-servings">
    <w:name w:val="wprm-recipe-servings"/>
    <w:basedOn w:val="DefaultParagraphFont"/>
    <w:rsid w:val="00EF0F41"/>
  </w:style>
  <w:style w:type="character" w:customStyle="1" w:styleId="wprm-adjustable">
    <w:name w:val="wprm-adjustable"/>
    <w:basedOn w:val="DefaultParagraphFont"/>
    <w:rsid w:val="00EF0F41"/>
  </w:style>
  <w:style w:type="character" w:customStyle="1" w:styleId="wprm-recipe-ingredient-name">
    <w:name w:val="wprm-recipe-ingredient-name"/>
    <w:basedOn w:val="DefaultParagraphFont"/>
    <w:rsid w:val="00EF0F41"/>
  </w:style>
  <w:style w:type="character" w:customStyle="1" w:styleId="wprm-recipe-ingredient-unit">
    <w:name w:val="wprm-recipe-ingredient-unit"/>
    <w:basedOn w:val="DefaultParagraphFont"/>
    <w:rsid w:val="00EF0F41"/>
  </w:style>
  <w:style w:type="character" w:customStyle="1" w:styleId="wprm-recipe-ingredient-notes">
    <w:name w:val="wprm-recipe-ingredient-notes"/>
    <w:basedOn w:val="DefaultParagraphFont"/>
    <w:rsid w:val="00EF0F41"/>
  </w:style>
  <w:style w:type="character" w:customStyle="1" w:styleId="wprm-nutrition-label-text-nutrition-label">
    <w:name w:val="wprm-nutrition-label-text-nutrition-label"/>
    <w:basedOn w:val="DefaultParagraphFont"/>
    <w:rsid w:val="00EF0F41"/>
  </w:style>
  <w:style w:type="character" w:customStyle="1" w:styleId="wprm-nutrition-label-text-nutrition-value">
    <w:name w:val="wprm-nutrition-label-text-nutrition-value"/>
    <w:basedOn w:val="DefaultParagraphFont"/>
    <w:rsid w:val="00EF0F41"/>
  </w:style>
  <w:style w:type="character" w:customStyle="1" w:styleId="wprm-nutrition-label-text-nutrition-unit">
    <w:name w:val="wprm-nutrition-label-text-nutrition-unit"/>
    <w:basedOn w:val="DefaultParagraphFont"/>
    <w:rsid w:val="00EF0F41"/>
  </w:style>
  <w:style w:type="paragraph" w:styleId="ListParagraph">
    <w:name w:val="List Paragraph"/>
    <w:basedOn w:val="Normal"/>
    <w:uiPriority w:val="34"/>
    <w:qFormat/>
    <w:rsid w:val="00EF0F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0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F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0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F41"/>
  </w:style>
  <w:style w:type="paragraph" w:styleId="Footer">
    <w:name w:val="footer"/>
    <w:basedOn w:val="Normal"/>
    <w:link w:val="FooterChar"/>
    <w:uiPriority w:val="99"/>
    <w:unhideWhenUsed/>
    <w:rsid w:val="00EF0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F41"/>
  </w:style>
  <w:style w:type="character" w:styleId="Hyperlink">
    <w:name w:val="Hyperlink"/>
    <w:basedOn w:val="DefaultParagraphFont"/>
    <w:uiPriority w:val="99"/>
    <w:unhideWhenUsed/>
    <w:rsid w:val="00EF0F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4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9178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549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337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386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634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927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461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037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2</cp:revision>
  <cp:lastPrinted>2019-03-09T22:23:00Z</cp:lastPrinted>
  <dcterms:created xsi:type="dcterms:W3CDTF">2020-04-28T19:08:00Z</dcterms:created>
  <dcterms:modified xsi:type="dcterms:W3CDTF">2020-04-28T19:08:00Z</dcterms:modified>
</cp:coreProperties>
</file>