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F2B39" w14:textId="727A77D2" w:rsidR="00C375B6" w:rsidRPr="00AD3974" w:rsidRDefault="00C375B6" w:rsidP="00AD3974">
      <w:pPr>
        <w:spacing w:after="0" w:line="240" w:lineRule="auto"/>
        <w:rPr>
          <w:rFonts w:ascii="Times New Roman" w:eastAsia="Times New Roman" w:hAnsi="Times New Roman" w:cs="Times New Roman"/>
          <w:b/>
          <w:iCs/>
          <w:color w:val="333333"/>
          <w:spacing w:val="3"/>
          <w:sz w:val="44"/>
          <w:szCs w:val="44"/>
        </w:rPr>
      </w:pPr>
      <w:r w:rsidRPr="00AD3974">
        <w:rPr>
          <w:rFonts w:ascii="Times New Roman" w:eastAsia="Times New Roman" w:hAnsi="Times New Roman" w:cs="Times New Roman"/>
          <w:b/>
          <w:iCs/>
          <w:color w:val="000000"/>
          <w:spacing w:val="3"/>
          <w:sz w:val="44"/>
          <w:szCs w:val="44"/>
        </w:rPr>
        <w:t>Bruschetta Chicken Pasta Salad</w:t>
      </w:r>
    </w:p>
    <w:p w14:paraId="7B19DEE7" w14:textId="1B52BB57" w:rsidR="00C375B6" w:rsidRPr="00C375B6" w:rsidRDefault="00C375B6" w:rsidP="00C375B6">
      <w:pPr>
        <w:wordWrap w:val="0"/>
        <w:spacing w:after="37" w:line="240" w:lineRule="auto"/>
        <w:jc w:val="center"/>
        <w:rPr>
          <w:rFonts w:ascii="Verdana" w:eastAsia="Times New Roman" w:hAnsi="Verdana" w:cs="Times New Roman"/>
          <w:b/>
          <w:bCs/>
          <w:color w:val="333333"/>
          <w:spacing w:val="3"/>
          <w:sz w:val="8"/>
          <w:szCs w:val="8"/>
        </w:rPr>
      </w:pPr>
    </w:p>
    <w:p w14:paraId="2A8942C6" w14:textId="7AA5B00E" w:rsidR="00405546" w:rsidRPr="00751F79" w:rsidRDefault="00C375B6" w:rsidP="00405546">
      <w:pPr>
        <w:wordWrap w:val="0"/>
        <w:spacing w:after="37" w:line="240" w:lineRule="auto"/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</w:pPr>
      <w:r w:rsidRPr="00751F79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Prep Time</w:t>
      </w:r>
      <w:r w:rsidR="00405546" w:rsidRPr="00751F79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 xml:space="preserve"> </w:t>
      </w:r>
      <w:r w:rsidR="00751F79" w:rsidRPr="00751F79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>10 mins</w:t>
      </w:r>
      <w:r w:rsidR="00405546" w:rsidRPr="00751F79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ab/>
      </w:r>
      <w:r w:rsidR="00405546" w:rsidRPr="00751F79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Cook Time</w:t>
      </w:r>
      <w:r w:rsidR="00405546" w:rsidRPr="00751F79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 xml:space="preserve"> </w:t>
      </w:r>
      <w:r w:rsidR="00751F79" w:rsidRPr="00751F79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>15 mins</w:t>
      </w:r>
    </w:p>
    <w:p w14:paraId="6ED36D55" w14:textId="6D493D49" w:rsidR="00C375B6" w:rsidRPr="00C375B6" w:rsidRDefault="0079024A" w:rsidP="00405546">
      <w:pPr>
        <w:spacing w:after="0" w:line="240" w:lineRule="auto"/>
        <w:rPr>
          <w:rFonts w:ascii="Verdana" w:eastAsia="Times New Roman" w:hAnsi="Verdana" w:cs="Times New Roman"/>
          <w:color w:val="333333"/>
          <w:spacing w:val="3"/>
          <w:sz w:val="16"/>
          <w:szCs w:val="16"/>
        </w:rPr>
      </w:pPr>
      <w:r w:rsidRPr="00751F79">
        <w:rPr>
          <w:noProof/>
        </w:rPr>
        <w:drawing>
          <wp:anchor distT="0" distB="0" distL="114300" distR="114300" simplePos="0" relativeHeight="251657216" behindDoc="0" locked="0" layoutInCell="1" allowOverlap="1" wp14:anchorId="00FC7A92" wp14:editId="3595BF5C">
            <wp:simplePos x="0" y="0"/>
            <wp:positionH relativeFrom="column">
              <wp:posOffset>5183505</wp:posOffset>
            </wp:positionH>
            <wp:positionV relativeFrom="paragraph">
              <wp:posOffset>102870</wp:posOffset>
            </wp:positionV>
            <wp:extent cx="1220126" cy="1828800"/>
            <wp:effectExtent l="0" t="0" r="0" b="0"/>
            <wp:wrapSquare wrapText="bothSides"/>
            <wp:docPr id="5" name="Picture 5" descr="Bruschetta Chicken Pasta Salad is a must make for any occasion in minutes! Filled with Italian seasoned grilled chicken, garlic and parmesan cheese! | https://cafedelite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ruschetta Chicken Pasta Salad is a must make for any occasion in minutes! Filled with Italian seasoned grilled chicken, garlic and parmesan cheese! | https://cafedelites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126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F79" w:rsidRPr="00751F79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>6 Servings</w:t>
      </w:r>
      <w:r w:rsidR="00405546">
        <w:rPr>
          <w:rFonts w:ascii="Verdana" w:eastAsia="Times New Roman" w:hAnsi="Verdana" w:cs="Times New Roman"/>
          <w:color w:val="333333"/>
          <w:spacing w:val="3"/>
          <w:sz w:val="16"/>
          <w:szCs w:val="16"/>
        </w:rPr>
        <w:t xml:space="preserve">  </w:t>
      </w:r>
      <w:r w:rsidR="00405546">
        <w:rPr>
          <w:rFonts w:ascii="Verdana" w:eastAsia="Times New Roman" w:hAnsi="Verdana" w:cs="Times New Roman"/>
          <w:color w:val="333333"/>
          <w:spacing w:val="3"/>
          <w:sz w:val="16"/>
          <w:szCs w:val="16"/>
        </w:rPr>
        <w:tab/>
        <w:t xml:space="preserve">   </w:t>
      </w:r>
    </w:p>
    <w:p w14:paraId="40165A0D" w14:textId="1C8A6ED6" w:rsidR="00C375B6" w:rsidRPr="00C375B6" w:rsidRDefault="00C375B6" w:rsidP="00C375B6">
      <w:pPr>
        <w:spacing w:after="94" w:line="0" w:lineRule="auto"/>
        <w:rPr>
          <w:rFonts w:ascii="Verdana" w:eastAsia="Times New Roman" w:hAnsi="Verdana" w:cs="Times New Roman"/>
          <w:color w:val="333333"/>
          <w:spacing w:val="3"/>
          <w:sz w:val="13"/>
          <w:szCs w:val="13"/>
        </w:rPr>
      </w:pPr>
      <w:r w:rsidRPr="00C375B6">
        <w:rPr>
          <w:rFonts w:ascii="Verdana" w:eastAsia="Times New Roman" w:hAnsi="Verdana" w:cs="Times New Roman"/>
          <w:color w:val="333333"/>
          <w:spacing w:val="3"/>
          <w:sz w:val="13"/>
          <w:szCs w:val="13"/>
        </w:rPr>
        <w:t> </w:t>
      </w:r>
    </w:p>
    <w:p w14:paraId="34898E73" w14:textId="04B1F40D" w:rsidR="00C375B6" w:rsidRPr="00C375B6" w:rsidRDefault="00C375B6" w:rsidP="00C375B6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pacing w:val="3"/>
          <w:sz w:val="8"/>
          <w:szCs w:val="8"/>
        </w:rPr>
      </w:pPr>
    </w:p>
    <w:p w14:paraId="27F8ECC2" w14:textId="748D56D6" w:rsidR="00C375B6" w:rsidRPr="00751F79" w:rsidRDefault="00C375B6" w:rsidP="00C375B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751F79"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Ingredients</w:t>
      </w:r>
    </w:p>
    <w:p w14:paraId="139F9F67" w14:textId="4ED6F851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1 </w:t>
      </w:r>
      <w:r w:rsidR="0020532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lb.</w:t>
      </w: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thin spaghetti pasta, (dry weight)</w:t>
      </w:r>
    </w:p>
    <w:p w14:paraId="6DB2EC7C" w14:textId="1E09A13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1 </w:t>
      </w:r>
      <w:r w:rsidR="0020532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lb.</w:t>
      </w: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boneless skinless chicken breasts, (2 large breasts)</w:t>
      </w:r>
    </w:p>
    <w:p w14:paraId="0427487D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 teaspoon dried basil</w:t>
      </w:r>
    </w:p>
    <w:p w14:paraId="72148533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 teaspoon dried oregano</w:t>
      </w:r>
    </w:p>
    <w:p w14:paraId="1846F2A9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1/2 teaspoon garlic powder</w:t>
      </w:r>
    </w:p>
    <w:p w14:paraId="74D7FE0E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Salt and pepper, to taste</w:t>
      </w:r>
    </w:p>
    <w:p w14:paraId="1D3A55ED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1/4 cup olive oil</w:t>
      </w:r>
    </w:p>
    <w:p w14:paraId="61FF1BDE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 tablespoons minced garlic</w:t>
      </w:r>
    </w:p>
    <w:p w14:paraId="12DD0B63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 tablespoons red onion, finely chopped (about 1/3 of a red onion)</w:t>
      </w:r>
    </w:p>
    <w:p w14:paraId="450A927B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 tablespoons balsamic vinegar, (adjust to your tastes)</w:t>
      </w:r>
    </w:p>
    <w:p w14:paraId="41A25765" w14:textId="1A3E2D68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8 </w:t>
      </w:r>
      <w:r w:rsid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R</w:t>
      </w: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oma tomatoes, diced</w:t>
      </w:r>
    </w:p>
    <w:p w14:paraId="0BFF87F3" w14:textId="1F517CC5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1/2 cup grated parmesan cheese, plus more to serve</w:t>
      </w:r>
    </w:p>
    <w:p w14:paraId="650F28FA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 tablespoons finely chopped fresh basil or parsley</w:t>
      </w:r>
    </w:p>
    <w:p w14:paraId="11A3E566" w14:textId="77777777" w:rsidR="00C375B6" w:rsidRPr="00751F79" w:rsidRDefault="00C375B6" w:rsidP="00405546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Salt and pepper, to taste</w:t>
      </w:r>
    </w:p>
    <w:p w14:paraId="57A44714" w14:textId="65BE6E4D" w:rsidR="00C375B6" w:rsidRPr="00751F79" w:rsidRDefault="00C375B6" w:rsidP="00405546">
      <w:pPr>
        <w:spacing w:after="94" w:line="240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Balsamic glaze to serve (optional) </w:t>
      </w:r>
    </w:p>
    <w:p w14:paraId="5447BFFA" w14:textId="77777777" w:rsidR="00C375B6" w:rsidRPr="00405546" w:rsidRDefault="00C375B6" w:rsidP="00C375B6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pacing w:val="3"/>
          <w:sz w:val="24"/>
          <w:szCs w:val="24"/>
        </w:rPr>
      </w:pPr>
    </w:p>
    <w:p w14:paraId="1BB33467" w14:textId="248FDD8A" w:rsidR="00C375B6" w:rsidRPr="00405546" w:rsidRDefault="00751F79" w:rsidP="00C375B6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Directions</w:t>
      </w:r>
    </w:p>
    <w:p w14:paraId="44EE138E" w14:textId="600D75C7" w:rsidR="00C375B6" w:rsidRDefault="00C375B6" w:rsidP="00AD3974">
      <w:pPr>
        <w:numPr>
          <w:ilvl w:val="0"/>
          <w:numId w:val="7"/>
        </w:num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Cook pasta</w:t>
      </w:r>
      <w:r w:rsidR="00AD397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,</w:t>
      </w: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</w:t>
      </w:r>
      <w:r w:rsidR="00AD397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d</w:t>
      </w: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rain and rinse in cold water</w:t>
      </w:r>
      <w:r w:rsidR="00AD397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.</w:t>
      </w: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Transfer to a large bowl; set aside.</w:t>
      </w:r>
    </w:p>
    <w:p w14:paraId="2E183804" w14:textId="77777777" w:rsidR="00AD3974" w:rsidRPr="00AD3974" w:rsidRDefault="00AD3974" w:rsidP="00AD3974">
      <w:p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12"/>
          <w:szCs w:val="12"/>
        </w:rPr>
      </w:pPr>
    </w:p>
    <w:p w14:paraId="7C711B01" w14:textId="65C69B89" w:rsidR="00C375B6" w:rsidRDefault="00AD3974" w:rsidP="00AD3974">
      <w:pPr>
        <w:numPr>
          <w:ilvl w:val="0"/>
          <w:numId w:val="7"/>
        </w:num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</w:t>
      </w:r>
      <w:r w:rsidR="00C375B6"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eason chicken with the herbs, garlic powder, salt and pepper. </w:t>
      </w: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Heat 1 tablespoon of oil in skillet and sear </w:t>
      </w:r>
      <w:r w:rsidR="00C375B6"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chicken breasts over medium-high heat until browned on both sides and cooked through (about 6 minutes each side). Remove from pan; set aside and allow to rest.</w:t>
      </w:r>
    </w:p>
    <w:p w14:paraId="46EA7F1E" w14:textId="77777777" w:rsidR="00AD3974" w:rsidRPr="00AD3974" w:rsidRDefault="00AD3974" w:rsidP="00AD3974">
      <w:p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12"/>
          <w:szCs w:val="12"/>
        </w:rPr>
      </w:pPr>
    </w:p>
    <w:p w14:paraId="1A25EF33" w14:textId="0478F6FD" w:rsidR="00C375B6" w:rsidRDefault="00C375B6" w:rsidP="00AD3974">
      <w:pPr>
        <w:numPr>
          <w:ilvl w:val="0"/>
          <w:numId w:val="7"/>
        </w:num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Add the remaining olive oil to the same skillet. When hot, sauté the garlic and red onion until garlic is fragrant (about 1 minute). Turn off heat. </w:t>
      </w:r>
    </w:p>
    <w:p w14:paraId="13FF00F9" w14:textId="77777777" w:rsidR="00AD3974" w:rsidRPr="00AD3974" w:rsidRDefault="00AD3974" w:rsidP="00AD3974">
      <w:p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12"/>
          <w:szCs w:val="12"/>
        </w:rPr>
      </w:pPr>
    </w:p>
    <w:p w14:paraId="3C56387E" w14:textId="38D4F9BE" w:rsidR="00C375B6" w:rsidRDefault="00C375B6" w:rsidP="00AD3974">
      <w:pPr>
        <w:numPr>
          <w:ilvl w:val="0"/>
          <w:numId w:val="7"/>
        </w:num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Add in the tomatoes, toss them lightly in the heat to warm them through and combine </w:t>
      </w:r>
      <w:proofErr w:type="gramStart"/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all of</w:t>
      </w:r>
      <w:proofErr w:type="gramEnd"/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the </w:t>
      </w:r>
      <w:r w:rsidR="00751F79"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flavors</w:t>
      </w: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. Add the tomato mixture onto the pasta. </w:t>
      </w:r>
    </w:p>
    <w:p w14:paraId="5D7DCB15" w14:textId="77777777" w:rsidR="00AD3974" w:rsidRPr="00AD3974" w:rsidRDefault="00AD3974" w:rsidP="00AD3974">
      <w:p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12"/>
          <w:szCs w:val="12"/>
        </w:rPr>
      </w:pPr>
    </w:p>
    <w:p w14:paraId="52C1FFC1" w14:textId="3DE4D565" w:rsidR="00C375B6" w:rsidRDefault="00C375B6" w:rsidP="00AD3974">
      <w:pPr>
        <w:numPr>
          <w:ilvl w:val="0"/>
          <w:numId w:val="7"/>
        </w:num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Mix in the vinegar, parmesan cheese and basil (or parsley). Season with salt and pepper to your taste. Slice the chicken; add to pasta. Toss the pasta with </w:t>
      </w:r>
      <w:proofErr w:type="gramStart"/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all of</w:t>
      </w:r>
      <w:proofErr w:type="gramEnd"/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the ingredients until well combined.</w:t>
      </w:r>
    </w:p>
    <w:p w14:paraId="0EDB6BB2" w14:textId="77777777" w:rsidR="00AD3974" w:rsidRPr="00AD3974" w:rsidRDefault="00AD3974" w:rsidP="00AD3974">
      <w:p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12"/>
          <w:szCs w:val="12"/>
        </w:rPr>
      </w:pPr>
    </w:p>
    <w:p w14:paraId="777D81FA" w14:textId="23A7BD9F" w:rsidR="00C375B6" w:rsidRPr="00751F79" w:rsidRDefault="00C375B6" w:rsidP="00AD3974">
      <w:pPr>
        <w:numPr>
          <w:ilvl w:val="0"/>
          <w:numId w:val="7"/>
        </w:numPr>
        <w:spacing w:after="0" w:line="240" w:lineRule="auto"/>
        <w:ind w:left="281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Top with 2 tablespoons of extra parmesan cheese (</w:t>
      </w:r>
      <w:r w:rsidR="00784394"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optional</w:t>
      </w: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) and serve immediately with balsamic glaze OR refrigerate up to an hour before serving.</w:t>
      </w:r>
    </w:p>
    <w:p w14:paraId="24F03F1F" w14:textId="77777777" w:rsidR="00C375B6" w:rsidRPr="00C375B6" w:rsidRDefault="00C375B6" w:rsidP="00C375B6">
      <w:pPr>
        <w:spacing w:line="240" w:lineRule="auto"/>
        <w:rPr>
          <w:rFonts w:ascii="Verdana" w:eastAsia="Times New Roman" w:hAnsi="Verdana" w:cs="Times New Roman"/>
          <w:b/>
          <w:bCs/>
          <w:color w:val="000000"/>
          <w:spacing w:val="3"/>
          <w:sz w:val="8"/>
          <w:szCs w:val="8"/>
        </w:rPr>
      </w:pPr>
    </w:p>
    <w:p w14:paraId="67783C4C" w14:textId="77777777" w:rsidR="00751F79" w:rsidRDefault="00C375B6" w:rsidP="00751F7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751F79"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Notes</w:t>
      </w:r>
    </w:p>
    <w:p w14:paraId="644B8C16" w14:textId="299F832E" w:rsidR="00751F79" w:rsidRPr="00751F79" w:rsidRDefault="00C375B6" w:rsidP="00751F7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Salad can be served warm (heated through in the same pan as the olive oil tomato mixture) OR cold as described in the recipe</w:t>
      </w:r>
      <w:r w:rsidR="00751F79" w:rsidRPr="00751F79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.</w:t>
      </w:r>
    </w:p>
    <w:p w14:paraId="18514623" w14:textId="76DAA545" w:rsidR="00C375B6" w:rsidRDefault="00C375B6" w:rsidP="00405546">
      <w:pPr>
        <w:spacing w:after="0" w:line="150" w:lineRule="atLeast"/>
        <w:jc w:val="center"/>
        <w:rPr>
          <w:rFonts w:ascii="Arial" w:eastAsia="Times New Roman" w:hAnsi="Arial" w:cs="Arial"/>
          <w:color w:val="000000"/>
          <w:spacing w:val="3"/>
          <w:sz w:val="11"/>
          <w:szCs w:val="11"/>
        </w:rPr>
      </w:pPr>
    </w:p>
    <w:p w14:paraId="3D033BAC" w14:textId="40150A87" w:rsidR="0079024A" w:rsidRPr="0079024A" w:rsidRDefault="0079024A" w:rsidP="0079024A">
      <w:pPr>
        <w:rPr>
          <w:rFonts w:ascii="Arial" w:eastAsia="Times New Roman" w:hAnsi="Arial" w:cs="Arial"/>
          <w:sz w:val="11"/>
          <w:szCs w:val="11"/>
        </w:rPr>
      </w:pPr>
    </w:p>
    <w:p w14:paraId="5E268BE7" w14:textId="77777777" w:rsidR="0079024A" w:rsidRPr="0079024A" w:rsidRDefault="0079024A" w:rsidP="0079024A">
      <w:pPr>
        <w:rPr>
          <w:rFonts w:ascii="Arial" w:eastAsia="Times New Roman" w:hAnsi="Arial" w:cs="Arial"/>
          <w:sz w:val="11"/>
          <w:szCs w:val="11"/>
        </w:rPr>
      </w:pPr>
    </w:p>
    <w:sectPr w:rsidR="0079024A" w:rsidRPr="0079024A" w:rsidSect="008802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D46BE1" w14:textId="77777777" w:rsidR="00966F07" w:rsidRDefault="00966F07" w:rsidP="0079024A">
      <w:pPr>
        <w:spacing w:after="0" w:line="240" w:lineRule="auto"/>
      </w:pPr>
      <w:r>
        <w:separator/>
      </w:r>
    </w:p>
  </w:endnote>
  <w:endnote w:type="continuationSeparator" w:id="0">
    <w:p w14:paraId="72CEDAD5" w14:textId="77777777" w:rsidR="00966F07" w:rsidRDefault="00966F07" w:rsidP="00790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89035" w14:textId="77777777" w:rsidR="0020532A" w:rsidRDefault="002053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480D3" w14:textId="34BF82A8" w:rsidR="0079024A" w:rsidRDefault="0079024A">
    <w:pPr>
      <w:pStyle w:val="Footer"/>
    </w:pPr>
    <w:r w:rsidRPr="0079024A">
      <w:t>https://cafedelites.com/bruschetta-chicken-pasta-salad/#wprm-recipe-</w:t>
    </w:r>
    <w:bookmarkStart w:id="0" w:name="_GoBack"/>
    <w:bookmarkEnd w:id="0"/>
    <w:r w:rsidRPr="0079024A">
      <w:t>container-40464</w:t>
    </w:r>
    <w:r>
      <w:ptab w:relativeTo="margin" w:alignment="right" w:leader="none"/>
    </w:r>
    <w:r w:rsidRPr="0020532A">
      <w:rPr>
        <w:sz w:val="18"/>
        <w:szCs w:val="18"/>
      </w:rPr>
      <w:fldChar w:fldCharType="begin"/>
    </w:r>
    <w:r w:rsidRPr="0020532A">
      <w:rPr>
        <w:sz w:val="18"/>
        <w:szCs w:val="18"/>
      </w:rPr>
      <w:instrText xml:space="preserve"> DATE \@ "M/d/yy" </w:instrText>
    </w:r>
    <w:r w:rsidRPr="0020532A">
      <w:rPr>
        <w:sz w:val="18"/>
        <w:szCs w:val="18"/>
      </w:rPr>
      <w:fldChar w:fldCharType="separate"/>
    </w:r>
    <w:r w:rsidR="0020532A" w:rsidRPr="0020532A">
      <w:rPr>
        <w:noProof/>
        <w:sz w:val="18"/>
        <w:szCs w:val="18"/>
      </w:rPr>
      <w:t>3/29/20</w:t>
    </w:r>
    <w:r w:rsidRPr="0020532A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24B16" w14:textId="77777777" w:rsidR="0020532A" w:rsidRDefault="002053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9EF795" w14:textId="77777777" w:rsidR="00966F07" w:rsidRDefault="00966F07" w:rsidP="0079024A">
      <w:pPr>
        <w:spacing w:after="0" w:line="240" w:lineRule="auto"/>
      </w:pPr>
      <w:r>
        <w:separator/>
      </w:r>
    </w:p>
  </w:footnote>
  <w:footnote w:type="continuationSeparator" w:id="0">
    <w:p w14:paraId="01CC2D02" w14:textId="77777777" w:rsidR="00966F07" w:rsidRDefault="00966F07" w:rsidP="00790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6ED37" w14:textId="77777777" w:rsidR="0020532A" w:rsidRDefault="00205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1C5E93" w14:textId="77777777" w:rsidR="0020532A" w:rsidRDefault="002053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CC74E" w14:textId="77777777" w:rsidR="0020532A" w:rsidRDefault="002053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51E2A"/>
    <w:multiLevelType w:val="multilevel"/>
    <w:tmpl w:val="B59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74581"/>
    <w:multiLevelType w:val="multilevel"/>
    <w:tmpl w:val="452E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87281"/>
    <w:multiLevelType w:val="multilevel"/>
    <w:tmpl w:val="181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B64BE"/>
    <w:multiLevelType w:val="hybridMultilevel"/>
    <w:tmpl w:val="18DC0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815BE"/>
    <w:multiLevelType w:val="multilevel"/>
    <w:tmpl w:val="7CE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333E0"/>
    <w:multiLevelType w:val="multilevel"/>
    <w:tmpl w:val="B2BE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01257"/>
    <w:multiLevelType w:val="multilevel"/>
    <w:tmpl w:val="D2C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72723"/>
    <w:multiLevelType w:val="multilevel"/>
    <w:tmpl w:val="6C94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2D7"/>
    <w:rsid w:val="001054ED"/>
    <w:rsid w:val="0020532A"/>
    <w:rsid w:val="00226BA7"/>
    <w:rsid w:val="00405546"/>
    <w:rsid w:val="00751F79"/>
    <w:rsid w:val="00784394"/>
    <w:rsid w:val="0079024A"/>
    <w:rsid w:val="007E20E9"/>
    <w:rsid w:val="008802D7"/>
    <w:rsid w:val="008D48DE"/>
    <w:rsid w:val="00966F07"/>
    <w:rsid w:val="00AD3974"/>
    <w:rsid w:val="00C375B6"/>
    <w:rsid w:val="00CA197A"/>
    <w:rsid w:val="00F74CF7"/>
    <w:rsid w:val="00FE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2B78C"/>
  <w15:docId w15:val="{916AC086-DFBF-4DC8-B441-06FE3F62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97A"/>
  </w:style>
  <w:style w:type="paragraph" w:styleId="Heading1">
    <w:name w:val="heading 1"/>
    <w:basedOn w:val="Normal"/>
    <w:link w:val="Heading1Char"/>
    <w:uiPriority w:val="9"/>
    <w:qFormat/>
    <w:rsid w:val="008802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02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prm-recipe-details-name">
    <w:name w:val="wprm-recipe-details-name"/>
    <w:basedOn w:val="DefaultParagraphFont"/>
    <w:rsid w:val="008802D7"/>
  </w:style>
  <w:style w:type="character" w:customStyle="1" w:styleId="wprm-recipe-details">
    <w:name w:val="wprm-recipe-details"/>
    <w:basedOn w:val="DefaultParagraphFont"/>
    <w:rsid w:val="008802D7"/>
  </w:style>
  <w:style w:type="character" w:customStyle="1" w:styleId="wprm-recipe-ingredient-amount">
    <w:name w:val="wprm-recipe-ingredient-amount"/>
    <w:basedOn w:val="DefaultParagraphFont"/>
    <w:rsid w:val="008802D7"/>
  </w:style>
  <w:style w:type="character" w:customStyle="1" w:styleId="wprm-recipe-ingredient-name">
    <w:name w:val="wprm-recipe-ingredient-name"/>
    <w:basedOn w:val="DefaultParagraphFont"/>
    <w:rsid w:val="008802D7"/>
  </w:style>
  <w:style w:type="character" w:customStyle="1" w:styleId="wprm-recipe-ingredient-notes">
    <w:name w:val="wprm-recipe-ingredient-notes"/>
    <w:basedOn w:val="DefaultParagraphFont"/>
    <w:rsid w:val="008802D7"/>
  </w:style>
  <w:style w:type="character" w:customStyle="1" w:styleId="wprm-recipe-ingredient-unit">
    <w:name w:val="wprm-recipe-ingredient-unit"/>
    <w:basedOn w:val="DefaultParagraphFont"/>
    <w:rsid w:val="008802D7"/>
  </w:style>
  <w:style w:type="character" w:customStyle="1" w:styleId="Heading1Char">
    <w:name w:val="Heading 1 Char"/>
    <w:basedOn w:val="DefaultParagraphFont"/>
    <w:link w:val="Heading1"/>
    <w:uiPriority w:val="9"/>
    <w:rsid w:val="008802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2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readcrumb-link-wrap">
    <w:name w:val="breadcrumb-link-wrap"/>
    <w:basedOn w:val="DefaultParagraphFont"/>
    <w:rsid w:val="008802D7"/>
  </w:style>
  <w:style w:type="character" w:styleId="Hyperlink">
    <w:name w:val="Hyperlink"/>
    <w:basedOn w:val="DefaultParagraphFont"/>
    <w:uiPriority w:val="99"/>
    <w:semiHidden/>
    <w:unhideWhenUsed/>
    <w:rsid w:val="008802D7"/>
    <w:rPr>
      <w:color w:val="0000FF"/>
      <w:u w:val="single"/>
    </w:rPr>
  </w:style>
  <w:style w:type="paragraph" w:customStyle="1" w:styleId="entry-meta">
    <w:name w:val="entry-meta"/>
    <w:basedOn w:val="Normal"/>
    <w:rsid w:val="0088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try-author">
    <w:name w:val="entry-author"/>
    <w:basedOn w:val="DefaultParagraphFont"/>
    <w:rsid w:val="008802D7"/>
  </w:style>
  <w:style w:type="character" w:customStyle="1" w:styleId="entry-author-name">
    <w:name w:val="entry-author-name"/>
    <w:basedOn w:val="DefaultParagraphFont"/>
    <w:rsid w:val="008802D7"/>
  </w:style>
  <w:style w:type="character" w:customStyle="1" w:styleId="entry-comments-link">
    <w:name w:val="entry-comments-link"/>
    <w:basedOn w:val="DefaultParagraphFont"/>
    <w:rsid w:val="008802D7"/>
  </w:style>
  <w:style w:type="character" w:customStyle="1" w:styleId="swpshare">
    <w:name w:val="swp_share"/>
    <w:basedOn w:val="DefaultParagraphFont"/>
    <w:rsid w:val="008802D7"/>
  </w:style>
  <w:style w:type="paragraph" w:styleId="NormalWeb">
    <w:name w:val="Normal (Web)"/>
    <w:basedOn w:val="Normal"/>
    <w:uiPriority w:val="99"/>
    <w:semiHidden/>
    <w:unhideWhenUsed/>
    <w:rsid w:val="0088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02D7"/>
    <w:pPr>
      <w:ind w:left="720"/>
      <w:contextualSpacing/>
    </w:pPr>
  </w:style>
  <w:style w:type="character" w:customStyle="1" w:styleId="wprm-recipe-print">
    <w:name w:val="wprm-recipe-print"/>
    <w:basedOn w:val="DefaultParagraphFont"/>
    <w:rsid w:val="00C375B6"/>
  </w:style>
  <w:style w:type="character" w:customStyle="1" w:styleId="wprm-recipe-details-unit">
    <w:name w:val="wprm-recipe-details-unit"/>
    <w:basedOn w:val="DefaultParagraphFont"/>
    <w:rsid w:val="00C375B6"/>
  </w:style>
  <w:style w:type="character" w:customStyle="1" w:styleId="wprm-recipe-course">
    <w:name w:val="wprm-recipe-course"/>
    <w:basedOn w:val="DefaultParagraphFont"/>
    <w:rsid w:val="00C375B6"/>
  </w:style>
  <w:style w:type="character" w:customStyle="1" w:styleId="wprm-recipe-cuisine">
    <w:name w:val="wprm-recipe-cuisine"/>
    <w:basedOn w:val="DefaultParagraphFont"/>
    <w:rsid w:val="00C375B6"/>
  </w:style>
  <w:style w:type="character" w:customStyle="1" w:styleId="nutrition-main">
    <w:name w:val="nutrition-main"/>
    <w:basedOn w:val="DefaultParagraphFont"/>
    <w:rsid w:val="00C375B6"/>
  </w:style>
  <w:style w:type="character" w:styleId="Strong">
    <w:name w:val="Strong"/>
    <w:basedOn w:val="DefaultParagraphFont"/>
    <w:uiPriority w:val="22"/>
    <w:qFormat/>
    <w:rsid w:val="00C375B6"/>
    <w:rPr>
      <w:b/>
      <w:bCs/>
    </w:rPr>
  </w:style>
  <w:style w:type="character" w:customStyle="1" w:styleId="nutrition-percentage">
    <w:name w:val="nutrition-percentage"/>
    <w:basedOn w:val="DefaultParagraphFont"/>
    <w:rsid w:val="00C375B6"/>
  </w:style>
  <w:style w:type="character" w:customStyle="1" w:styleId="nutrition-sub">
    <w:name w:val="nutrition-sub"/>
    <w:basedOn w:val="DefaultParagraphFont"/>
    <w:rsid w:val="00C375B6"/>
  </w:style>
  <w:style w:type="paragraph" w:styleId="Header">
    <w:name w:val="header"/>
    <w:basedOn w:val="Normal"/>
    <w:link w:val="HeaderChar"/>
    <w:uiPriority w:val="99"/>
    <w:unhideWhenUsed/>
    <w:rsid w:val="00790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24A"/>
  </w:style>
  <w:style w:type="paragraph" w:styleId="Footer">
    <w:name w:val="footer"/>
    <w:basedOn w:val="Normal"/>
    <w:link w:val="FooterChar"/>
    <w:uiPriority w:val="99"/>
    <w:unhideWhenUsed/>
    <w:rsid w:val="00790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9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173">
          <w:marLeft w:val="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790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3689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078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669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01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5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9676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0907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4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104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10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9615">
              <w:marLeft w:val="0"/>
              <w:marRight w:val="0"/>
              <w:marTop w:val="28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08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8981">
                  <w:marLeft w:val="0"/>
                  <w:marRight w:val="47"/>
                  <w:marTop w:val="0"/>
                  <w:marBottom w:val="28"/>
                  <w:divBdr>
                    <w:top w:val="single" w:sz="4" w:space="0" w:color="3A589E"/>
                    <w:left w:val="single" w:sz="4" w:space="0" w:color="3A589E"/>
                    <w:bottom w:val="single" w:sz="4" w:space="0" w:color="3A589E"/>
                    <w:right w:val="single" w:sz="4" w:space="0" w:color="3A589E"/>
                  </w:divBdr>
                </w:div>
                <w:div w:id="1671979224">
                  <w:marLeft w:val="47"/>
                  <w:marRight w:val="47"/>
                  <w:marTop w:val="0"/>
                  <w:marBottom w:val="28"/>
                  <w:divBdr>
                    <w:top w:val="single" w:sz="4" w:space="0" w:color="429CD6"/>
                    <w:left w:val="single" w:sz="4" w:space="0" w:color="429CD6"/>
                    <w:bottom w:val="single" w:sz="4" w:space="0" w:color="429CD6"/>
                    <w:right w:val="single" w:sz="4" w:space="0" w:color="429CD6"/>
                  </w:divBdr>
                </w:div>
                <w:div w:id="1753501167">
                  <w:marLeft w:val="47"/>
                  <w:marRight w:val="47"/>
                  <w:marTop w:val="0"/>
                  <w:marBottom w:val="28"/>
                  <w:divBdr>
                    <w:top w:val="single" w:sz="4" w:space="0" w:color="CD2029"/>
                    <w:left w:val="single" w:sz="4" w:space="0" w:color="CD2029"/>
                    <w:bottom w:val="single" w:sz="4" w:space="0" w:color="CD2029"/>
                    <w:right w:val="single" w:sz="4" w:space="0" w:color="CD2029"/>
                  </w:divBdr>
                </w:div>
                <w:div w:id="1898473518">
                  <w:marLeft w:val="47"/>
                  <w:marRight w:val="47"/>
                  <w:marTop w:val="0"/>
                  <w:marBottom w:val="28"/>
                  <w:divBdr>
                    <w:top w:val="single" w:sz="4" w:space="0" w:color="DF4B37"/>
                    <w:left w:val="single" w:sz="4" w:space="0" w:color="DF4B37"/>
                    <w:bottom w:val="single" w:sz="4" w:space="0" w:color="DF4B37"/>
                    <w:right w:val="single" w:sz="4" w:space="0" w:color="DF4B37"/>
                  </w:divBdr>
                </w:div>
                <w:div w:id="1369523828">
                  <w:marLeft w:val="47"/>
                  <w:marRight w:val="0"/>
                  <w:marTop w:val="0"/>
                  <w:marBottom w:val="28"/>
                  <w:divBdr>
                    <w:top w:val="single" w:sz="4" w:space="0" w:color="EF5025"/>
                    <w:left w:val="single" w:sz="4" w:space="0" w:color="EF5025"/>
                    <w:bottom w:val="single" w:sz="4" w:space="0" w:color="EF5025"/>
                    <w:right w:val="single" w:sz="4" w:space="0" w:color="EF5025"/>
                  </w:divBdr>
                </w:div>
              </w:divsChild>
            </w:div>
          </w:divsChild>
        </w:div>
      </w:divsChild>
    </w:div>
    <w:div w:id="2031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7174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327">
          <w:marLeft w:val="0"/>
          <w:marRight w:val="0"/>
          <w:marTop w:val="0"/>
          <w:marBottom w:val="94"/>
          <w:divBdr>
            <w:top w:val="dotted" w:sz="4" w:space="2" w:color="AAAAAA"/>
            <w:left w:val="none" w:sz="0" w:space="0" w:color="AAAAAA"/>
            <w:bottom w:val="dotted" w:sz="4" w:space="2" w:color="AAAAAA"/>
            <w:right w:val="none" w:sz="0" w:space="0" w:color="AAAAAA"/>
          </w:divBdr>
          <w:divsChild>
            <w:div w:id="222445398">
              <w:marLeft w:val="0"/>
              <w:marRight w:val="0"/>
              <w:marTop w:val="0"/>
              <w:marBottom w:val="0"/>
              <w:divBdr>
                <w:top w:val="none" w:sz="0" w:space="0" w:color="AAAAAA"/>
                <w:left w:val="none" w:sz="0" w:space="0" w:color="auto"/>
                <w:bottom w:val="none" w:sz="0" w:space="0" w:color="AAAAAA"/>
                <w:right w:val="none" w:sz="0" w:space="0" w:color="AAAAAA"/>
              </w:divBdr>
              <w:divsChild>
                <w:div w:id="815145306">
                  <w:marLeft w:val="0"/>
                  <w:marRight w:val="0"/>
                  <w:marTop w:val="0"/>
                  <w:marBottom w:val="3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4555">
              <w:marLeft w:val="0"/>
              <w:marRight w:val="0"/>
              <w:marTop w:val="0"/>
              <w:marBottom w:val="0"/>
              <w:divBdr>
                <w:top w:val="none" w:sz="0" w:space="0" w:color="AAAAAA"/>
                <w:left w:val="single" w:sz="4" w:space="0" w:color="AAAAAA"/>
                <w:bottom w:val="none" w:sz="0" w:space="0" w:color="AAAAAA"/>
                <w:right w:val="none" w:sz="0" w:space="0" w:color="AAAAAA"/>
              </w:divBdr>
              <w:divsChild>
                <w:div w:id="1410229029">
                  <w:marLeft w:val="0"/>
                  <w:marRight w:val="0"/>
                  <w:marTop w:val="0"/>
                  <w:marBottom w:val="3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27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0926">
              <w:marLeft w:val="0"/>
              <w:marRight w:val="0"/>
              <w:marTop w:val="0"/>
              <w:marBottom w:val="0"/>
              <w:divBdr>
                <w:top w:val="none" w:sz="0" w:space="0" w:color="AAAAAA"/>
                <w:left w:val="single" w:sz="4" w:space="0" w:color="AAAAAA"/>
                <w:bottom w:val="none" w:sz="0" w:space="0" w:color="AAAAAA"/>
                <w:right w:val="none" w:sz="0" w:space="0" w:color="AAAAAA"/>
              </w:divBdr>
              <w:divsChild>
                <w:div w:id="2089184470">
                  <w:marLeft w:val="0"/>
                  <w:marRight w:val="0"/>
                  <w:marTop w:val="0"/>
                  <w:marBottom w:val="3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74116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8352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1848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9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2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778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0627">
          <w:marLeft w:val="0"/>
          <w:marRight w:val="0"/>
          <w:marTop w:val="0"/>
          <w:marBottom w:val="0"/>
          <w:divBdr>
            <w:top w:val="single" w:sz="4" w:space="2" w:color="333333"/>
            <w:left w:val="single" w:sz="4" w:space="2" w:color="333333"/>
            <w:bottom w:val="single" w:sz="4" w:space="2" w:color="333333"/>
            <w:right w:val="single" w:sz="4" w:space="2" w:color="333333"/>
          </w:divBdr>
          <w:divsChild>
            <w:div w:id="198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879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351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81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275">
              <w:marLeft w:val="131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518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949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458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7059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786">
              <w:marLeft w:val="131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435">
              <w:marLeft w:val="131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721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079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876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477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259">
              <w:marLeft w:val="0"/>
              <w:marRight w:val="0"/>
              <w:marTop w:val="0"/>
              <w:marBottom w:val="0"/>
              <w:divBdr>
                <w:top w:val="single" w:sz="4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096">
              <w:marLeft w:val="0"/>
              <w:marRight w:val="0"/>
              <w:marTop w:val="0"/>
              <w:marBottom w:val="0"/>
              <w:divBdr>
                <w:top w:val="single" w:sz="4" w:space="2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Angie Barbour</cp:lastModifiedBy>
  <cp:revision>9</cp:revision>
  <cp:lastPrinted>2019-07-03T17:00:00Z</cp:lastPrinted>
  <dcterms:created xsi:type="dcterms:W3CDTF">2018-03-25T18:15:00Z</dcterms:created>
  <dcterms:modified xsi:type="dcterms:W3CDTF">2020-03-29T16:47:00Z</dcterms:modified>
</cp:coreProperties>
</file>