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B056E" w14:textId="3DE052C9" w:rsidR="004D72B7" w:rsidRDefault="001144E4" w:rsidP="004D72B7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Caprese </w:t>
      </w:r>
      <w:r w:rsidR="004D72B7">
        <w:rPr>
          <w:rFonts w:ascii="Times New Roman" w:hAnsi="Times New Roman" w:cs="Times New Roman"/>
          <w:b/>
          <w:bCs/>
          <w:sz w:val="44"/>
          <w:szCs w:val="44"/>
        </w:rPr>
        <w:t>Chicken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02A4A1F" wp14:editId="780E73F4">
            <wp:simplePos x="2259330" y="1619250"/>
            <wp:positionH relativeFrom="margin">
              <wp:align>right</wp:align>
            </wp:positionH>
            <wp:positionV relativeFrom="margin">
              <wp:align>top</wp:align>
            </wp:positionV>
            <wp:extent cx="2832809" cy="1600200"/>
            <wp:effectExtent l="6668" t="0" r="0" b="0"/>
            <wp:wrapSquare wrapText="bothSides"/>
            <wp:docPr id="2" name="Picture 2" descr="caprese-chic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rese-chick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32809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6B567" w14:textId="1CE80B22" w:rsidR="004D72B7" w:rsidRDefault="004D72B7" w:rsidP="004D72B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 w:rsidR="001144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144E4">
        <w:rPr>
          <w:rFonts w:ascii="Times New Roman" w:hAnsi="Times New Roman" w:cs="Times New Roman"/>
          <w:sz w:val="20"/>
          <w:szCs w:val="20"/>
        </w:rPr>
        <w:t>10 min</w:t>
      </w:r>
      <w:r w:rsidR="001144E4">
        <w:rPr>
          <w:rFonts w:ascii="Times New Roman" w:hAnsi="Times New Roman" w:cs="Times New Roman"/>
          <w:sz w:val="20"/>
          <w:szCs w:val="20"/>
        </w:rPr>
        <w:tab/>
      </w:r>
      <w:r w:rsidR="001144E4">
        <w:rPr>
          <w:rFonts w:ascii="Times New Roman" w:hAnsi="Times New Roman" w:cs="Times New Roman"/>
          <w:b/>
          <w:bCs/>
          <w:sz w:val="20"/>
          <w:szCs w:val="20"/>
        </w:rPr>
        <w:t>Total time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144E4"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0 min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6957A4FC" w14:textId="6A80EF29" w:rsidR="004D72B7" w:rsidRDefault="004D72B7" w:rsidP="004D72B7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6F63DC85" w14:textId="7E6395BD" w:rsidR="004D72B7" w:rsidRDefault="004D72B7" w:rsidP="004D72B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59BD23F" w14:textId="40A89E8C" w:rsidR="001144E4" w:rsidRPr="001144E4" w:rsidRDefault="001144E4" w:rsidP="001144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>1 tbsp extra-virgin olive oil</w:t>
      </w:r>
    </w:p>
    <w:p w14:paraId="05DD9BC6" w14:textId="6A0AF1CB" w:rsidR="001144E4" w:rsidRPr="001144E4" w:rsidRDefault="001144E4" w:rsidP="001144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>1 lb chicken breasts</w:t>
      </w:r>
    </w:p>
    <w:p w14:paraId="21ADA916" w14:textId="77777777" w:rsidR="001144E4" w:rsidRPr="001144E4" w:rsidRDefault="001144E4" w:rsidP="001144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>Kosher salt</w:t>
      </w:r>
    </w:p>
    <w:p w14:paraId="1E3C86A3" w14:textId="77777777" w:rsidR="001144E4" w:rsidRPr="001144E4" w:rsidRDefault="001144E4" w:rsidP="001144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>Freshly ground black pepper</w:t>
      </w:r>
    </w:p>
    <w:p w14:paraId="1305E64C" w14:textId="04B1C30A" w:rsidR="001144E4" w:rsidRPr="001144E4" w:rsidRDefault="001144E4" w:rsidP="001144E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1144E4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up</w:t>
      </w:r>
      <w:r w:rsidRPr="001144E4">
        <w:rPr>
          <w:rFonts w:ascii="Times New Roman" w:hAnsi="Times New Roman" w:cs="Times New Roman"/>
          <w:sz w:val="28"/>
          <w:szCs w:val="28"/>
        </w:rPr>
        <w:t xml:space="preserve"> balsamic vinegar</w:t>
      </w:r>
    </w:p>
    <w:p w14:paraId="6460A53C" w14:textId="77777777" w:rsidR="001144E4" w:rsidRPr="001144E4" w:rsidRDefault="001144E4" w:rsidP="001144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>2 cloves garlic, minced</w:t>
      </w:r>
    </w:p>
    <w:p w14:paraId="6AAFCE67" w14:textId="6CE19C1D" w:rsidR="001144E4" w:rsidRPr="001144E4" w:rsidRDefault="001144E4" w:rsidP="001144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>1 p</w:t>
      </w:r>
      <w:r>
        <w:rPr>
          <w:rFonts w:ascii="Times New Roman" w:hAnsi="Times New Roman" w:cs="Times New Roman"/>
          <w:sz w:val="28"/>
          <w:szCs w:val="28"/>
        </w:rPr>
        <w:t>in</w:t>
      </w:r>
      <w:r w:rsidRPr="001144E4">
        <w:rPr>
          <w:rFonts w:ascii="Times New Roman" w:hAnsi="Times New Roman" w:cs="Times New Roman"/>
          <w:sz w:val="28"/>
          <w:szCs w:val="28"/>
        </w:rPr>
        <w:t>t grape tomatoes, halved</w:t>
      </w:r>
    </w:p>
    <w:p w14:paraId="758E3CED" w14:textId="262EEF76" w:rsidR="001144E4" w:rsidRPr="001144E4" w:rsidRDefault="001144E4" w:rsidP="001144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>2 tbsp freshly torn basil</w:t>
      </w:r>
    </w:p>
    <w:p w14:paraId="4D74768F" w14:textId="6CC4456F" w:rsidR="004D72B7" w:rsidRDefault="001144E4" w:rsidP="001144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>4 slices mozzarella</w:t>
      </w:r>
    </w:p>
    <w:p w14:paraId="35BF65A1" w14:textId="77777777" w:rsidR="004D72B7" w:rsidRPr="00EA02BA" w:rsidRDefault="004D72B7" w:rsidP="004D72B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EA02BA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72EC6970" w14:textId="69AA55D9" w:rsidR="001144E4" w:rsidRPr="001144E4" w:rsidRDefault="001144E4" w:rsidP="001144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Heat oil i</w:t>
      </w:r>
      <w:r w:rsidRPr="001144E4">
        <w:rPr>
          <w:rFonts w:ascii="Times New Roman" w:hAnsi="Times New Roman" w:cs="Times New Roman"/>
          <w:sz w:val="28"/>
          <w:szCs w:val="28"/>
        </w:rPr>
        <w:t xml:space="preserve">n a large skillet over medium-high heat.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44E4">
        <w:rPr>
          <w:rFonts w:ascii="Times New Roman" w:hAnsi="Times New Roman" w:cs="Times New Roman"/>
          <w:sz w:val="28"/>
          <w:szCs w:val="28"/>
        </w:rPr>
        <w:t>Season chicken with salt and pepper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144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Brown the chicken on each side, approximately </w:t>
      </w:r>
      <w:r w:rsidRPr="001144E4">
        <w:rPr>
          <w:rFonts w:ascii="Times New Roman" w:hAnsi="Times New Roman" w:cs="Times New Roman"/>
          <w:sz w:val="28"/>
          <w:szCs w:val="28"/>
        </w:rPr>
        <w:t xml:space="preserve">6 minutes per side.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44E4">
        <w:rPr>
          <w:rFonts w:ascii="Times New Roman" w:hAnsi="Times New Roman" w:cs="Times New Roman"/>
          <w:sz w:val="28"/>
          <w:szCs w:val="28"/>
        </w:rPr>
        <w:t xml:space="preserve">Transfer to a plate. </w:t>
      </w:r>
    </w:p>
    <w:p w14:paraId="7811A3A1" w14:textId="7BC3905D" w:rsidR="001144E4" w:rsidRDefault="001144E4" w:rsidP="001144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 xml:space="preserve">Add balsamic vinegar to skillet, then add garlic and cook until fragrant, </w:t>
      </w:r>
      <w:r>
        <w:rPr>
          <w:rFonts w:ascii="Times New Roman" w:hAnsi="Times New Roman" w:cs="Times New Roman"/>
          <w:sz w:val="28"/>
          <w:szCs w:val="28"/>
        </w:rPr>
        <w:t xml:space="preserve">approximately </w:t>
      </w:r>
      <w:r w:rsidRPr="001144E4">
        <w:rPr>
          <w:rFonts w:ascii="Times New Roman" w:hAnsi="Times New Roman" w:cs="Times New Roman"/>
          <w:sz w:val="28"/>
          <w:szCs w:val="28"/>
        </w:rPr>
        <w:t>1 minute.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44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95F35B" w14:textId="57BF5478" w:rsidR="001144E4" w:rsidRPr="001144E4" w:rsidRDefault="001144E4" w:rsidP="001144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 xml:space="preserve">Add tomatoes and season with salt.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44E4">
        <w:rPr>
          <w:rFonts w:ascii="Times New Roman" w:hAnsi="Times New Roman" w:cs="Times New Roman"/>
          <w:sz w:val="28"/>
          <w:szCs w:val="28"/>
        </w:rPr>
        <w:t xml:space="preserve">Let simmer until soft, 5 to 7 minutes.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44E4">
        <w:rPr>
          <w:rFonts w:ascii="Times New Roman" w:hAnsi="Times New Roman" w:cs="Times New Roman"/>
          <w:sz w:val="28"/>
          <w:szCs w:val="28"/>
        </w:rPr>
        <w:t xml:space="preserve">Stir in basil. </w:t>
      </w:r>
    </w:p>
    <w:p w14:paraId="7DA5EC0E" w14:textId="62185888" w:rsidR="001144E4" w:rsidRPr="001144E4" w:rsidRDefault="001144E4" w:rsidP="001144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 xml:space="preserve">Return chicken to skillet and nestle in tomatoes.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44E4">
        <w:rPr>
          <w:rFonts w:ascii="Times New Roman" w:hAnsi="Times New Roman" w:cs="Times New Roman"/>
          <w:sz w:val="28"/>
          <w:szCs w:val="28"/>
        </w:rPr>
        <w:t xml:space="preserve">Top with mozzarella and cover with a lid to melt. </w:t>
      </w:r>
    </w:p>
    <w:p w14:paraId="615DDAFB" w14:textId="77777777" w:rsidR="001144E4" w:rsidRPr="001144E4" w:rsidRDefault="001144E4" w:rsidP="001144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144E4">
        <w:rPr>
          <w:rFonts w:ascii="Times New Roman" w:hAnsi="Times New Roman" w:cs="Times New Roman"/>
          <w:sz w:val="28"/>
          <w:szCs w:val="28"/>
        </w:rPr>
        <w:t>Spoon tomatoes over chicken and serve.</w:t>
      </w:r>
    </w:p>
    <w:p w14:paraId="4F724BAD" w14:textId="7E0C8EF5" w:rsidR="004D72B7" w:rsidRPr="001144E4" w:rsidRDefault="004D72B7" w:rsidP="001144E4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sectPr w:rsidR="004D72B7" w:rsidRPr="001144E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92E4BF" w14:textId="77777777" w:rsidR="0040462E" w:rsidRDefault="0040462E" w:rsidP="00EA02BA">
      <w:pPr>
        <w:spacing w:after="0" w:line="240" w:lineRule="auto"/>
      </w:pPr>
      <w:r>
        <w:separator/>
      </w:r>
    </w:p>
  </w:endnote>
  <w:endnote w:type="continuationSeparator" w:id="0">
    <w:p w14:paraId="1482DC44" w14:textId="77777777" w:rsidR="0040462E" w:rsidRDefault="0040462E" w:rsidP="00EA0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E017D1" w14:textId="088D7D47" w:rsidR="00EA02BA" w:rsidRPr="00EA02BA" w:rsidRDefault="00BF7969">
    <w:pPr>
      <w:pStyle w:val="Footer"/>
      <w:rPr>
        <w:sz w:val="18"/>
        <w:szCs w:val="18"/>
      </w:rPr>
    </w:pPr>
    <w:r w:rsidRPr="00BF7969">
      <w:t>https://www.delish.com/cooking/recipe-ideas/recipes/a47169/caprese-chicken-recipe/</w:t>
    </w:r>
    <w:r w:rsidR="00EA02BA">
      <w:ptab w:relativeTo="margin" w:alignment="right" w:leader="none"/>
    </w:r>
    <w:r w:rsidR="00EA02BA" w:rsidRPr="00EA02BA">
      <w:rPr>
        <w:sz w:val="18"/>
        <w:szCs w:val="18"/>
      </w:rPr>
      <w:fldChar w:fldCharType="begin"/>
    </w:r>
    <w:r w:rsidR="00EA02BA" w:rsidRPr="00EA02BA">
      <w:rPr>
        <w:sz w:val="18"/>
        <w:szCs w:val="18"/>
      </w:rPr>
      <w:instrText xml:space="preserve"> DATE \@ "M/d/yy" </w:instrText>
    </w:r>
    <w:r w:rsidR="00EA02BA" w:rsidRPr="00EA02BA">
      <w:rPr>
        <w:sz w:val="18"/>
        <w:szCs w:val="18"/>
      </w:rPr>
      <w:fldChar w:fldCharType="separate"/>
    </w:r>
    <w:r>
      <w:rPr>
        <w:noProof/>
        <w:sz w:val="18"/>
        <w:szCs w:val="18"/>
      </w:rPr>
      <w:t>1/20/21</w:t>
    </w:r>
    <w:r w:rsidR="00EA02BA" w:rsidRPr="00EA02B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F1CBD4" w14:textId="77777777" w:rsidR="0040462E" w:rsidRDefault="0040462E" w:rsidP="00EA02BA">
      <w:pPr>
        <w:spacing w:after="0" w:line="240" w:lineRule="auto"/>
      </w:pPr>
      <w:r>
        <w:separator/>
      </w:r>
    </w:p>
  </w:footnote>
  <w:footnote w:type="continuationSeparator" w:id="0">
    <w:p w14:paraId="34C897AF" w14:textId="77777777" w:rsidR="0040462E" w:rsidRDefault="0040462E" w:rsidP="00EA0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8235E2"/>
    <w:multiLevelType w:val="multilevel"/>
    <w:tmpl w:val="DFE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86785"/>
    <w:multiLevelType w:val="hybridMultilevel"/>
    <w:tmpl w:val="61F2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B7"/>
    <w:rsid w:val="0004791A"/>
    <w:rsid w:val="001144E4"/>
    <w:rsid w:val="0040462E"/>
    <w:rsid w:val="004D72B7"/>
    <w:rsid w:val="004D7E92"/>
    <w:rsid w:val="0077020F"/>
    <w:rsid w:val="009721E2"/>
    <w:rsid w:val="00B1277E"/>
    <w:rsid w:val="00BF7969"/>
    <w:rsid w:val="00EA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350323"/>
  <w15:chartTrackingRefBased/>
  <w15:docId w15:val="{2CE80D92-89CF-4967-ADF3-0EC4F44C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E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0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2BA"/>
  </w:style>
  <w:style w:type="paragraph" w:styleId="Footer">
    <w:name w:val="footer"/>
    <w:basedOn w:val="Normal"/>
    <w:link w:val="FooterChar"/>
    <w:uiPriority w:val="99"/>
    <w:unhideWhenUsed/>
    <w:rsid w:val="00EA0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3</cp:revision>
  <cp:lastPrinted>2021-01-20T20:13:00Z</cp:lastPrinted>
  <dcterms:created xsi:type="dcterms:W3CDTF">2021-01-20T20:12:00Z</dcterms:created>
  <dcterms:modified xsi:type="dcterms:W3CDTF">2021-01-20T20:13:00Z</dcterms:modified>
</cp:coreProperties>
</file>