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EB5D12" w14:textId="41131003" w:rsidR="00FE2DB4" w:rsidRPr="00732D8A" w:rsidRDefault="005B6F5E" w:rsidP="008120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DC2D8C" wp14:editId="03E9F2C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746885" cy="2305050"/>
            <wp:effectExtent l="0" t="0" r="5715" b="0"/>
            <wp:wrapSquare wrapText="bothSides"/>
            <wp:docPr id="3" name="Picture 3" descr="asiago-chick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siago-chicken2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53"/>
                    <a:stretch/>
                  </pic:blipFill>
                  <pic:spPr bwMode="auto">
                    <a:xfrm>
                      <a:off x="0" y="0"/>
                      <a:ext cx="174688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DB4" w:rsidRPr="00732D8A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Creamy Asiago Chicken</w:t>
      </w:r>
    </w:p>
    <w:p w14:paraId="5805DDF3" w14:textId="712B7028" w:rsidR="002E54DA" w:rsidRPr="00F54A2D" w:rsidRDefault="002E54DA" w:rsidP="00BF4B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Prep time </w:t>
      </w:r>
      <w:r w:rsidR="00F54A2D" w:rsidRPr="00F54A2D">
        <w:rPr>
          <w:rFonts w:ascii="Times New Roman" w:eastAsia="Times New Roman" w:hAnsi="Times New Roman" w:cs="Times New Roman"/>
          <w:color w:val="000000"/>
          <w:sz w:val="20"/>
          <w:szCs w:val="20"/>
        </w:rPr>
        <w:t>30 min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  <w:t>Cook time</w:t>
      </w:r>
      <w:r w:rsidR="00F54A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F54A2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10 </w:t>
      </w:r>
      <w:proofErr w:type="spellStart"/>
      <w:r w:rsidR="00F54A2D">
        <w:rPr>
          <w:rFonts w:ascii="Times New Roman" w:eastAsia="Times New Roman" w:hAnsi="Times New Roman" w:cs="Times New Roman"/>
          <w:color w:val="000000"/>
          <w:sz w:val="20"/>
          <w:szCs w:val="20"/>
        </w:rPr>
        <w:t>hr</w:t>
      </w:r>
      <w:proofErr w:type="spellEnd"/>
    </w:p>
    <w:p w14:paraId="4A4BEDD7" w14:textId="48EB2D4F" w:rsidR="00FE2DB4" w:rsidRPr="00732D8A" w:rsidRDefault="002E54DA" w:rsidP="00BF4B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4 </w:t>
      </w:r>
      <w:r w:rsidR="00FE2DB4" w:rsidRPr="00732D8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Serv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ings</w:t>
      </w:r>
    </w:p>
    <w:p w14:paraId="325E86E8" w14:textId="12F9BDD3" w:rsidR="00FE2DB4" w:rsidRPr="00FE2DB4" w:rsidRDefault="00FE2DB4" w:rsidP="00FE2DB4">
      <w:pPr>
        <w:spacing w:before="15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E2DB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14:paraId="6F6A466C" w14:textId="21C1E3B3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r w:rsidR="00CE0AED"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lb.</w:t>
      </w: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boneless skinless chicken breasts</w:t>
      </w:r>
    </w:p>
    <w:p w14:paraId="5B1C9CC3" w14:textId="7B67DB0F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1 tsp onion powder</w:t>
      </w:r>
    </w:p>
    <w:p w14:paraId="73B6C4AC" w14:textId="6EDF65A7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1 tsp parsley</w:t>
      </w:r>
    </w:p>
    <w:p w14:paraId="45A3E089" w14:textId="23CDCCF4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732D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½ </w:t>
      </w: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cups dry white wine</w:t>
      </w:r>
    </w:p>
    <w:p w14:paraId="3AE9D0E5" w14:textId="7DBE43DF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cups mushrooms, 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sliced or </w:t>
      </w: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cut in half</w:t>
      </w:r>
    </w:p>
    <w:p w14:paraId="36FFB4F6" w14:textId="71B4E7E2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="00E51E27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bsp</w:t>
      </w: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olive oil</w:t>
      </w:r>
    </w:p>
    <w:p w14:paraId="0ACE1E0F" w14:textId="67D6FD62" w:rsidR="00FE2DB4" w:rsidRPr="00FE2DB4" w:rsidRDefault="00732D8A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½ </w:t>
      </w:r>
      <w:r w:rsidR="00FE2DB4"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cup heavy cream</w:t>
      </w:r>
    </w:p>
    <w:p w14:paraId="2063CD03" w14:textId="77777777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2 cloves garlic, minced</w:t>
      </w:r>
    </w:p>
    <w:p w14:paraId="2FBCC255" w14:textId="5768F69F" w:rsidR="00FE2DB4" w:rsidRPr="00FE2DB4" w:rsidRDefault="00732D8A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½ </w:t>
      </w:r>
      <w:r w:rsidR="00FE2DB4"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cup flour</w:t>
      </w:r>
    </w:p>
    <w:p w14:paraId="77781356" w14:textId="1E096E20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="00E51E27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bsp</w:t>
      </w: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butter</w:t>
      </w:r>
    </w:p>
    <w:p w14:paraId="548ACFFD" w14:textId="64572680" w:rsidR="00FE2DB4" w:rsidRPr="00FE2DB4" w:rsidRDefault="00732D8A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½</w:t>
      </w:r>
      <w:r w:rsidR="005B6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E2DB4"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cup shredded asiago cheese</w:t>
      </w:r>
    </w:p>
    <w:p w14:paraId="6C59FF97" w14:textId="77777777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1 tsp salt</w:t>
      </w:r>
    </w:p>
    <w:p w14:paraId="53AF2629" w14:textId="77777777" w:rsidR="00FE2DB4" w:rsidRPr="00FE2DB4" w:rsidRDefault="00FE2DB4" w:rsidP="00FE2DB4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2DB4">
        <w:rPr>
          <w:rFonts w:ascii="Times New Roman" w:eastAsia="Times New Roman" w:hAnsi="Times New Roman" w:cs="Times New Roman"/>
          <w:color w:val="000000"/>
          <w:sz w:val="28"/>
          <w:szCs w:val="28"/>
        </w:rPr>
        <w:t>1 tsp pepper</w:t>
      </w:r>
    </w:p>
    <w:p w14:paraId="0157D8BA" w14:textId="52E0BE84" w:rsidR="00FE2DB4" w:rsidRPr="008120F4" w:rsidRDefault="00732D8A" w:rsidP="00FE2DB4">
      <w:pPr>
        <w:spacing w:before="15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Directions</w:t>
      </w:r>
    </w:p>
    <w:p w14:paraId="22CE6F29" w14:textId="1119A214" w:rsidR="00B75D46" w:rsidRPr="002E54DA" w:rsidRDefault="00FE2DB4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Cut 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chicken 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into 3 'tender size' pieces per breast.</w:t>
      </w:r>
    </w:p>
    <w:p w14:paraId="5A800347" w14:textId="3538A874" w:rsidR="00B75D46" w:rsidRPr="002E54DA" w:rsidRDefault="00F54A2D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Dry the chicken with a paper towel and d</w:t>
      </w:r>
      <w:r w:rsidR="00FE2DB4"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redge in flour, set aside.</w:t>
      </w:r>
    </w:p>
    <w:p w14:paraId="4821EF5F" w14:textId="68047EF9" w:rsidR="00FE2DB4" w:rsidRPr="002E54DA" w:rsidRDefault="00FE2DB4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a </w:t>
      </w:r>
      <w:r w:rsidRPr="00F5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large skillet</w:t>
      </w:r>
      <w:r w:rsidR="00F54A2D" w:rsidRPr="00F5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with lid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heat butter with one </w:t>
      </w:r>
      <w:r w:rsidR="00732D8A"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tablespoon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olive oil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dd the dredged chicken 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and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E0AED"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sauté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until golden brown on each side, roughly 4 minutes per side. Remove 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and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set aside.</w:t>
      </w:r>
    </w:p>
    <w:p w14:paraId="58E8DE4C" w14:textId="48ADCDE3" w:rsidR="00FE2DB4" w:rsidRPr="002E54DA" w:rsidRDefault="00FE2DB4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the same hot skillet, add the </w:t>
      </w:r>
      <w:r w:rsidR="00CE0AED"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remaining 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olive oil, onion powder, mushrooms and garlic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E0AED"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sauté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until mushrooms begin to brown.</w:t>
      </w:r>
    </w:p>
    <w:p w14:paraId="650F7EF9" w14:textId="69523A1D" w:rsidR="00B75D46" w:rsidRPr="002E54DA" w:rsidRDefault="00FE2DB4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Add the white wine to skillet, scraping up all the browned bits that are at the bottom of the pan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</w:t>
      </w: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hen add the chicken back &amp; sprinkle with the parsley.</w:t>
      </w:r>
    </w:p>
    <w:p w14:paraId="6DB37B55" w14:textId="77777777" w:rsidR="00B75D46" w:rsidRPr="002E54DA" w:rsidRDefault="00FE2DB4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Bring to a boil, reduce heat, cover and simmer for about 15 minutes.</w:t>
      </w:r>
    </w:p>
    <w:p w14:paraId="39E5F8D9" w14:textId="77777777" w:rsidR="00B75D46" w:rsidRPr="002E54DA" w:rsidRDefault="00FE2DB4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Remove chicken from pan once again and set to the side.</w:t>
      </w:r>
    </w:p>
    <w:p w14:paraId="60A37F28" w14:textId="0F2C8CBD" w:rsidR="00B75D46" w:rsidRPr="00F54A2D" w:rsidRDefault="00FE2DB4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Add the cream to the skillet and heat through.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While mixing, add in the asiago cheese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, s</w:t>
      </w:r>
      <w:r w:rsidRP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tirring constantly over a low heat until cheese completely melts.</w:t>
      </w:r>
      <w:r w:rsid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Continue cooking until sauce is thickened</w:t>
      </w:r>
      <w:r w:rsidR="00B75D46" w:rsidRPr="00F54A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5715FA" w14:textId="3B1FD6D3" w:rsidR="002E54DA" w:rsidRDefault="00FE2DB4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color w:val="000000"/>
          <w:sz w:val="28"/>
          <w:szCs w:val="28"/>
        </w:rPr>
        <w:t>Add chicken back and heat through.</w:t>
      </w:r>
    </w:p>
    <w:p w14:paraId="4F811DEA" w14:textId="34BF6A44" w:rsidR="00F54A2D" w:rsidRPr="002E54DA" w:rsidRDefault="00F54A2D" w:rsidP="00E51E27">
      <w:pPr>
        <w:pStyle w:val="ListParagraph"/>
        <w:numPr>
          <w:ilvl w:val="0"/>
          <w:numId w:val="7"/>
        </w:num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Serve with pasta, rice, or vegetables.</w:t>
      </w:r>
    </w:p>
    <w:p w14:paraId="3278725C" w14:textId="65952644" w:rsidR="002E54DA" w:rsidRPr="002E54DA" w:rsidRDefault="002E54DA" w:rsidP="002E54DA">
      <w:pPr>
        <w:tabs>
          <w:tab w:val="decimal" w:pos="72"/>
        </w:tabs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5E9E355" w14:textId="31AB80BF" w:rsidR="002E54DA" w:rsidRPr="002E54DA" w:rsidRDefault="002E54DA" w:rsidP="00F54A2D">
      <w:pPr>
        <w:tabs>
          <w:tab w:val="decimal" w:pos="72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E54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Notes</w:t>
      </w:r>
    </w:p>
    <w:p w14:paraId="1B76E12D" w14:textId="1BC79E3F" w:rsidR="002E54DA" w:rsidRPr="002E54DA" w:rsidRDefault="00F54A2D" w:rsidP="00F54A2D">
      <w:pPr>
        <w:tabs>
          <w:tab w:val="decimal" w:pos="7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2E54DA" w:rsidRPr="002E54DA">
        <w:rPr>
          <w:rFonts w:ascii="Times New Roman" w:eastAsia="Times New Roman" w:hAnsi="Times New Roman" w:cs="Times New Roman"/>
          <w:color w:val="000000"/>
          <w:sz w:val="24"/>
          <w:szCs w:val="24"/>
        </w:rPr>
        <w:t>dd artichoke hearts, sundried tomatoes,</w:t>
      </w:r>
      <w:r w:rsidR="003D53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</w:t>
      </w:r>
      <w:r w:rsidR="002E54DA" w:rsidRPr="002E54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capers</w:t>
      </w:r>
      <w:r w:rsidR="003D53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desired.</w:t>
      </w:r>
    </w:p>
    <w:sectPr w:rsidR="002E54DA" w:rsidRPr="002E54DA" w:rsidSect="00F54A2D">
      <w:footerReference w:type="default" r:id="rId9"/>
      <w:pgSz w:w="12240" w:h="15840"/>
      <w:pgMar w:top="1080" w:right="1440" w:bottom="1080" w:left="1440" w:header="720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5B617C" w14:textId="77777777" w:rsidR="00614B8C" w:rsidRDefault="00614B8C" w:rsidP="00FE2DB4">
      <w:pPr>
        <w:spacing w:after="0" w:line="240" w:lineRule="auto"/>
      </w:pPr>
      <w:r>
        <w:separator/>
      </w:r>
    </w:p>
  </w:endnote>
  <w:endnote w:type="continuationSeparator" w:id="0">
    <w:p w14:paraId="43AE3997" w14:textId="77777777" w:rsidR="00614B8C" w:rsidRDefault="00614B8C" w:rsidP="00FE2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6AAB2" w14:textId="6B5DBD2B" w:rsidR="00FE2DB4" w:rsidRPr="00C97788" w:rsidRDefault="00C97788" w:rsidP="00C97788">
    <w:pPr>
      <w:pStyle w:val="Footer"/>
    </w:pPr>
    <w:r w:rsidRPr="00C97788">
      <w:t>https://myincrediblerecipes.com/creamy-asiago-chicken/</w:t>
    </w:r>
    <w:r>
      <w:ptab w:relativeTo="margin" w:alignment="right" w:leader="none"/>
    </w:r>
    <w:r w:rsidRPr="00E51E27">
      <w:rPr>
        <w:sz w:val="18"/>
        <w:szCs w:val="18"/>
      </w:rPr>
      <w:fldChar w:fldCharType="begin"/>
    </w:r>
    <w:r w:rsidRPr="00E51E27">
      <w:rPr>
        <w:sz w:val="18"/>
        <w:szCs w:val="18"/>
      </w:rPr>
      <w:instrText xml:space="preserve"> DATE \@ "M/d/yy" </w:instrText>
    </w:r>
    <w:r w:rsidRPr="00E51E27">
      <w:rPr>
        <w:sz w:val="18"/>
        <w:szCs w:val="18"/>
      </w:rPr>
      <w:fldChar w:fldCharType="separate"/>
    </w:r>
    <w:r w:rsidR="00F54A2D" w:rsidRPr="00E51E27">
      <w:rPr>
        <w:noProof/>
        <w:sz w:val="18"/>
        <w:szCs w:val="18"/>
      </w:rPr>
      <w:t>4/13/20</w:t>
    </w:r>
    <w:r w:rsidRPr="00E51E2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70C595" w14:textId="77777777" w:rsidR="00614B8C" w:rsidRDefault="00614B8C" w:rsidP="00FE2DB4">
      <w:pPr>
        <w:spacing w:after="0" w:line="240" w:lineRule="auto"/>
      </w:pPr>
      <w:r>
        <w:separator/>
      </w:r>
    </w:p>
  </w:footnote>
  <w:footnote w:type="continuationSeparator" w:id="0">
    <w:p w14:paraId="14ADA7B4" w14:textId="77777777" w:rsidR="00614B8C" w:rsidRDefault="00614B8C" w:rsidP="00FE2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598A"/>
    <w:multiLevelType w:val="hybridMultilevel"/>
    <w:tmpl w:val="571C4C9E"/>
    <w:lvl w:ilvl="0" w:tplc="0409000F">
      <w:start w:val="1"/>
      <w:numFmt w:val="decimal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04584089"/>
    <w:multiLevelType w:val="hybridMultilevel"/>
    <w:tmpl w:val="7DEC4DD6"/>
    <w:lvl w:ilvl="0" w:tplc="7592BFEE">
      <w:start w:val="1"/>
      <w:numFmt w:val="decimal"/>
      <w:lvlText w:val="%1."/>
      <w:lvlJc w:val="righ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3468BF"/>
    <w:multiLevelType w:val="multilevel"/>
    <w:tmpl w:val="8E5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053D"/>
    <w:multiLevelType w:val="multilevel"/>
    <w:tmpl w:val="50E8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923DE"/>
    <w:multiLevelType w:val="hybridMultilevel"/>
    <w:tmpl w:val="4C92D576"/>
    <w:lvl w:ilvl="0" w:tplc="7D2EABC6">
      <w:start w:val="1"/>
      <w:numFmt w:val="decimal"/>
      <w:lvlText w:val="%1."/>
      <w:lvlJc w:val="righ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56FC4B42"/>
    <w:multiLevelType w:val="hybridMultilevel"/>
    <w:tmpl w:val="EA8C7EC4"/>
    <w:lvl w:ilvl="0" w:tplc="7D2EABC6">
      <w:start w:val="1"/>
      <w:numFmt w:val="decimal"/>
      <w:lvlText w:val="%1."/>
      <w:lvlJc w:val="righ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68490320"/>
    <w:multiLevelType w:val="hybridMultilevel"/>
    <w:tmpl w:val="23025C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B4"/>
    <w:rsid w:val="002A317D"/>
    <w:rsid w:val="002E54DA"/>
    <w:rsid w:val="002E6007"/>
    <w:rsid w:val="00397B70"/>
    <w:rsid w:val="003D5365"/>
    <w:rsid w:val="004060F1"/>
    <w:rsid w:val="005B6F5E"/>
    <w:rsid w:val="00614B8C"/>
    <w:rsid w:val="00732D8A"/>
    <w:rsid w:val="008120F4"/>
    <w:rsid w:val="009E7C42"/>
    <w:rsid w:val="00B75D46"/>
    <w:rsid w:val="00BF4B78"/>
    <w:rsid w:val="00C97788"/>
    <w:rsid w:val="00CE0AED"/>
    <w:rsid w:val="00E51E27"/>
    <w:rsid w:val="00F54A2D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FB6B6"/>
  <w15:chartTrackingRefBased/>
  <w15:docId w15:val="{21B86E2C-0D81-4FA9-8487-5E9F1E57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-4">
    <w:name w:val="h-4"/>
    <w:basedOn w:val="Normal"/>
    <w:rsid w:val="00FE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gredient">
    <w:name w:val="ingredient"/>
    <w:basedOn w:val="Normal"/>
    <w:rsid w:val="00FE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struction">
    <w:name w:val="instruction"/>
    <w:basedOn w:val="Normal"/>
    <w:rsid w:val="00FE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2DB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2D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2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DB4"/>
  </w:style>
  <w:style w:type="paragraph" w:styleId="Footer">
    <w:name w:val="footer"/>
    <w:basedOn w:val="Normal"/>
    <w:link w:val="FooterChar"/>
    <w:uiPriority w:val="99"/>
    <w:unhideWhenUsed/>
    <w:rsid w:val="00FE2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4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94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38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DE952-EFAF-4B69-9B63-D0F84B39D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Heather Jachimowski</cp:lastModifiedBy>
  <cp:revision>9</cp:revision>
  <dcterms:created xsi:type="dcterms:W3CDTF">2020-02-24T22:16:00Z</dcterms:created>
  <dcterms:modified xsi:type="dcterms:W3CDTF">2020-04-13T13:09:00Z</dcterms:modified>
</cp:coreProperties>
</file>