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508024" w14:textId="521539DB" w:rsidR="00AC311A" w:rsidRDefault="00AC311A" w:rsidP="00AC311A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Orange Chicken</w:t>
      </w:r>
      <w:r w:rsidR="002D63E7" w:rsidRPr="002D63E7">
        <w:drawing>
          <wp:anchor distT="0" distB="0" distL="114300" distR="114300" simplePos="0" relativeHeight="251658240" behindDoc="0" locked="0" layoutInCell="1" allowOverlap="1" wp14:anchorId="13595B9B" wp14:editId="3C9D6724">
            <wp:simplePos x="2876550" y="914400"/>
            <wp:positionH relativeFrom="margin">
              <wp:align>right</wp:align>
            </wp:positionH>
            <wp:positionV relativeFrom="margin">
              <wp:align>top</wp:align>
            </wp:positionV>
            <wp:extent cx="2286000" cy="1699846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99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19D682" w14:textId="3AB8645B" w:rsidR="00AC311A" w:rsidRDefault="00AC311A" w:rsidP="00AC311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5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AC311A">
        <w:rPr>
          <w:rFonts w:ascii="Times New Roman" w:hAnsi="Times New Roman" w:cs="Times New Roman"/>
          <w:b/>
          <w:bCs/>
          <w:sz w:val="20"/>
          <w:szCs w:val="20"/>
        </w:rPr>
        <w:t>Cook time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15 min</w:t>
      </w:r>
    </w:p>
    <w:p w14:paraId="4EEECD73" w14:textId="688D9A12" w:rsidR="00AC311A" w:rsidRDefault="00AC311A" w:rsidP="00AC311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6 Servings</w:t>
      </w:r>
    </w:p>
    <w:p w14:paraId="1B5C9D2D" w14:textId="6A52C136" w:rsidR="00AC311A" w:rsidRDefault="00AC311A" w:rsidP="00AC311A">
      <w:pPr>
        <w:spacing w:before="240"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7B062527" w14:textId="77777777" w:rsidR="00AC311A" w:rsidRDefault="00AC311A" w:rsidP="002D63E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C311A">
        <w:rPr>
          <w:rFonts w:ascii="Times New Roman" w:hAnsi="Times New Roman" w:cs="Times New Roman"/>
          <w:sz w:val="28"/>
          <w:szCs w:val="28"/>
        </w:rPr>
        <w:t>5 cups chicken nuggets, precooked</w:t>
      </w:r>
    </w:p>
    <w:p w14:paraId="6354DF14" w14:textId="6AC7CE44" w:rsidR="00AC311A" w:rsidRPr="00AC311A" w:rsidRDefault="00AC311A" w:rsidP="002D63E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2/3 </w:t>
      </w:r>
      <w:r w:rsidRPr="00AC311A">
        <w:rPr>
          <w:rFonts w:ascii="Times New Roman" w:hAnsi="Times New Roman" w:cs="Times New Roman"/>
          <w:sz w:val="28"/>
          <w:szCs w:val="28"/>
        </w:rPr>
        <w:t xml:space="preserve">cup </w:t>
      </w:r>
      <w:r>
        <w:rPr>
          <w:rFonts w:ascii="Times New Roman" w:hAnsi="Times New Roman" w:cs="Times New Roman"/>
          <w:sz w:val="28"/>
          <w:szCs w:val="28"/>
        </w:rPr>
        <w:t>barbecue s</w:t>
      </w:r>
      <w:r w:rsidRPr="00AC311A">
        <w:rPr>
          <w:rFonts w:ascii="Times New Roman" w:hAnsi="Times New Roman" w:cs="Times New Roman"/>
          <w:sz w:val="28"/>
          <w:szCs w:val="28"/>
        </w:rPr>
        <w:t xml:space="preserve">auce </w:t>
      </w:r>
    </w:p>
    <w:p w14:paraId="49FEFB0D" w14:textId="1DE9307B" w:rsidR="00AC311A" w:rsidRPr="00AC311A" w:rsidRDefault="002D63E7" w:rsidP="002D63E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 oz</w:t>
      </w:r>
      <w:r w:rsidR="00AC311A" w:rsidRPr="00AC311A">
        <w:rPr>
          <w:rFonts w:ascii="Times New Roman" w:hAnsi="Times New Roman" w:cs="Times New Roman"/>
          <w:sz w:val="28"/>
          <w:szCs w:val="28"/>
        </w:rPr>
        <w:t xml:space="preserve"> sweet orange marmalade</w:t>
      </w:r>
    </w:p>
    <w:p w14:paraId="55F1F411" w14:textId="16270022" w:rsidR="00AC311A" w:rsidRPr="00AC311A" w:rsidRDefault="00AC311A" w:rsidP="002D63E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AC311A">
        <w:rPr>
          <w:rFonts w:ascii="Times New Roman" w:hAnsi="Times New Roman" w:cs="Times New Roman"/>
          <w:sz w:val="28"/>
          <w:szCs w:val="28"/>
        </w:rPr>
        <w:t xml:space="preserve"> tablespoons soy sauce</w:t>
      </w:r>
    </w:p>
    <w:p w14:paraId="03CB2769" w14:textId="64B5DC1C" w:rsidR="00AC311A" w:rsidRDefault="002D63E7" w:rsidP="002D63E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AC311A" w:rsidRPr="00AC311A">
        <w:rPr>
          <w:rFonts w:ascii="Times New Roman" w:hAnsi="Times New Roman" w:cs="Times New Roman"/>
          <w:sz w:val="28"/>
          <w:szCs w:val="28"/>
        </w:rPr>
        <w:t xml:space="preserve"> teaspoons sesame oil</w:t>
      </w:r>
    </w:p>
    <w:p w14:paraId="2FCA0FEA" w14:textId="11BE5094" w:rsidR="002D63E7" w:rsidRDefault="002D63E7" w:rsidP="002D63E7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3DC6F1A8" w14:textId="0C95E60B" w:rsidR="002D63E7" w:rsidRDefault="002D63E7" w:rsidP="002D63E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Prepare rice and chicken nuggets according to package directions.</w:t>
      </w:r>
    </w:p>
    <w:p w14:paraId="6F971747" w14:textId="4E3722AF" w:rsidR="002D63E7" w:rsidRPr="002D63E7" w:rsidRDefault="002D63E7" w:rsidP="002D63E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D63E7">
        <w:rPr>
          <w:rFonts w:ascii="Times New Roman" w:hAnsi="Times New Roman" w:cs="Times New Roman"/>
          <w:sz w:val="28"/>
          <w:szCs w:val="28"/>
        </w:rPr>
        <w:t xml:space="preserve">Mix </w:t>
      </w:r>
      <w:r>
        <w:rPr>
          <w:rFonts w:ascii="Times New Roman" w:hAnsi="Times New Roman" w:cs="Times New Roman"/>
          <w:sz w:val="28"/>
          <w:szCs w:val="28"/>
        </w:rPr>
        <w:t xml:space="preserve">ingredients </w:t>
      </w:r>
      <w:r w:rsidRPr="002D63E7">
        <w:rPr>
          <w:rFonts w:ascii="Times New Roman" w:hAnsi="Times New Roman" w:cs="Times New Roman"/>
          <w:sz w:val="28"/>
          <w:szCs w:val="28"/>
        </w:rPr>
        <w:t>in a microwave safe bowl and cover with a damp paper towel.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D63E7">
        <w:rPr>
          <w:rFonts w:ascii="Times New Roman" w:hAnsi="Times New Roman" w:cs="Times New Roman"/>
          <w:sz w:val="28"/>
          <w:szCs w:val="28"/>
        </w:rPr>
        <w:t>Microwave for 45 seconds.</w:t>
      </w:r>
    </w:p>
    <w:p w14:paraId="4D26016D" w14:textId="5B6CE522" w:rsidR="002D63E7" w:rsidRPr="002D63E7" w:rsidRDefault="00224D26" w:rsidP="002D63E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Place nuggets over rice and top with 1/3 to 1/2 cup of sauce.</w:t>
      </w:r>
    </w:p>
    <w:sectPr w:rsidR="002D63E7" w:rsidRPr="002D63E7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D86E1D" w14:textId="77777777" w:rsidR="008C4772" w:rsidRDefault="008C4772" w:rsidP="00224D26">
      <w:pPr>
        <w:spacing w:after="0" w:line="240" w:lineRule="auto"/>
      </w:pPr>
      <w:r>
        <w:separator/>
      </w:r>
    </w:p>
  </w:endnote>
  <w:endnote w:type="continuationSeparator" w:id="0">
    <w:p w14:paraId="0938DB97" w14:textId="77777777" w:rsidR="008C4772" w:rsidRDefault="008C4772" w:rsidP="00224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289350" w14:textId="27F2419F" w:rsidR="00224D26" w:rsidRPr="00224D26" w:rsidRDefault="00224D26">
    <w:pPr>
      <w:pStyle w:val="Footer"/>
      <w:rPr>
        <w:sz w:val="18"/>
        <w:szCs w:val="18"/>
      </w:rPr>
    </w:pPr>
    <w:r w:rsidRPr="00224D26">
      <w:t>https://dinnerthendessert.com/3-ingredient-orange-chicken-orange-marmalade-bbq/</w:t>
    </w:r>
    <w:r>
      <w:ptab w:relativeTo="margin" w:alignment="right" w:leader="none"/>
    </w:r>
    <w:r w:rsidRPr="00224D26">
      <w:rPr>
        <w:sz w:val="18"/>
        <w:szCs w:val="18"/>
      </w:rPr>
      <w:fldChar w:fldCharType="begin"/>
    </w:r>
    <w:r w:rsidRPr="00224D26">
      <w:rPr>
        <w:sz w:val="18"/>
        <w:szCs w:val="18"/>
      </w:rPr>
      <w:instrText xml:space="preserve"> DATE \@ "M/d/yy" </w:instrText>
    </w:r>
    <w:r w:rsidRPr="00224D26">
      <w:rPr>
        <w:sz w:val="18"/>
        <w:szCs w:val="18"/>
      </w:rPr>
      <w:fldChar w:fldCharType="separate"/>
    </w:r>
    <w:r w:rsidRPr="00224D26">
      <w:rPr>
        <w:noProof/>
        <w:sz w:val="18"/>
        <w:szCs w:val="18"/>
      </w:rPr>
      <w:t>5/29/20</w:t>
    </w:r>
    <w:r w:rsidRPr="00224D26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79249B" w14:textId="77777777" w:rsidR="008C4772" w:rsidRDefault="008C4772" w:rsidP="00224D26">
      <w:pPr>
        <w:spacing w:after="0" w:line="240" w:lineRule="auto"/>
      </w:pPr>
      <w:r>
        <w:separator/>
      </w:r>
    </w:p>
  </w:footnote>
  <w:footnote w:type="continuationSeparator" w:id="0">
    <w:p w14:paraId="539DB992" w14:textId="77777777" w:rsidR="008C4772" w:rsidRDefault="008C4772" w:rsidP="00224D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56957FA"/>
    <w:multiLevelType w:val="hybridMultilevel"/>
    <w:tmpl w:val="8714AA5E"/>
    <w:lvl w:ilvl="0" w:tplc="51BAE5AA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11A"/>
    <w:rsid w:val="00224D26"/>
    <w:rsid w:val="002756EB"/>
    <w:rsid w:val="002D63E7"/>
    <w:rsid w:val="008C4772"/>
    <w:rsid w:val="00AC311A"/>
    <w:rsid w:val="00D1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F74736"/>
  <w15:chartTrackingRefBased/>
  <w15:docId w15:val="{8BDB4886-A53D-4138-8AC4-8597C52F7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63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4D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4D26"/>
  </w:style>
  <w:style w:type="paragraph" w:styleId="Footer">
    <w:name w:val="footer"/>
    <w:basedOn w:val="Normal"/>
    <w:link w:val="FooterChar"/>
    <w:uiPriority w:val="99"/>
    <w:unhideWhenUsed/>
    <w:rsid w:val="00224D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4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25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8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6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dcterms:created xsi:type="dcterms:W3CDTF">2020-05-29T15:45:00Z</dcterms:created>
  <dcterms:modified xsi:type="dcterms:W3CDTF">2020-05-29T15:45:00Z</dcterms:modified>
</cp:coreProperties>
</file>