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D485E" w14:textId="519DCA88" w:rsidR="00F73B2A" w:rsidRDefault="0016622D" w:rsidP="00216CBB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E4D875" wp14:editId="4875C388">
            <wp:simplePos x="0" y="0"/>
            <wp:positionH relativeFrom="margin">
              <wp:posOffset>3424136</wp:posOffset>
            </wp:positionH>
            <wp:positionV relativeFrom="margin">
              <wp:posOffset>-1</wp:posOffset>
            </wp:positionV>
            <wp:extent cx="2524328" cy="168288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62" cy="168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E55">
        <w:rPr>
          <w:rFonts w:ascii="Times New Roman" w:hAnsi="Times New Roman" w:cs="Times New Roman"/>
          <w:b/>
          <w:bCs/>
          <w:sz w:val="44"/>
          <w:szCs w:val="44"/>
        </w:rPr>
        <w:t>English Toffee Bars</w:t>
      </w:r>
    </w:p>
    <w:p w14:paraId="440A2DE5" w14:textId="3BAAB7CB" w:rsidR="00F73B2A" w:rsidRPr="000F4E1B" w:rsidRDefault="00F73B2A" w:rsidP="00216CBB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73B2A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0F4E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F4E1B">
        <w:rPr>
          <w:rFonts w:ascii="Times New Roman" w:hAnsi="Times New Roman" w:cs="Times New Roman"/>
          <w:sz w:val="20"/>
          <w:szCs w:val="20"/>
        </w:rPr>
        <w:t>15 min</w:t>
      </w:r>
      <w:r w:rsidR="000F4E1B">
        <w:rPr>
          <w:rFonts w:ascii="Times New Roman" w:hAnsi="Times New Roman" w:cs="Times New Roman"/>
          <w:sz w:val="20"/>
          <w:szCs w:val="20"/>
        </w:rPr>
        <w:tab/>
        <w:t>C</w:t>
      </w:r>
      <w:r w:rsidR="000F4E1B">
        <w:rPr>
          <w:rFonts w:ascii="Times New Roman" w:hAnsi="Times New Roman" w:cs="Times New Roman"/>
          <w:b/>
          <w:bCs/>
          <w:sz w:val="20"/>
          <w:szCs w:val="20"/>
        </w:rPr>
        <w:t>ook</w:t>
      </w:r>
      <w:r w:rsidRPr="00F73B2A">
        <w:rPr>
          <w:rFonts w:ascii="Times New Roman" w:hAnsi="Times New Roman" w:cs="Times New Roman"/>
          <w:b/>
          <w:bCs/>
          <w:sz w:val="20"/>
          <w:szCs w:val="20"/>
        </w:rPr>
        <w:t xml:space="preserve"> time</w:t>
      </w:r>
      <w:r w:rsidR="000F4E1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F4E1B">
        <w:rPr>
          <w:rFonts w:ascii="Times New Roman" w:hAnsi="Times New Roman" w:cs="Times New Roman"/>
          <w:sz w:val="20"/>
          <w:szCs w:val="20"/>
        </w:rPr>
        <w:t>12 min</w:t>
      </w:r>
    </w:p>
    <w:p w14:paraId="558F8D2C" w14:textId="3DA12B17" w:rsidR="00F73B2A" w:rsidRPr="00F73B2A" w:rsidRDefault="00E40E55" w:rsidP="00216CBB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Approximately 5 dozen cookies</w:t>
      </w:r>
    </w:p>
    <w:p w14:paraId="1CBCE367" w14:textId="4A91CF29" w:rsidR="00F73B2A" w:rsidRDefault="00F73B2A" w:rsidP="00F73B2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A9B5D84" w14:textId="42F7A18B" w:rsidR="00F73B2A" w:rsidRPr="00F73B2A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lb </w:t>
      </w:r>
      <w:r w:rsidR="004B4CC2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utter</w:t>
      </w:r>
      <w:r w:rsidR="00DA2E31">
        <w:rPr>
          <w:rFonts w:ascii="Times New Roman" w:hAnsi="Times New Roman" w:cs="Times New Roman"/>
          <w:sz w:val="28"/>
          <w:szCs w:val="28"/>
        </w:rPr>
        <w:t>, melted (2 sticks)</w:t>
      </w:r>
    </w:p>
    <w:p w14:paraId="555F47CD" w14:textId="2EEAC6C6" w:rsidR="00F73B2A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cup brown sugar</w:t>
      </w:r>
    </w:p>
    <w:p w14:paraId="7FD868E7" w14:textId="484B4C1C" w:rsidR="00E40E55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cups flour</w:t>
      </w:r>
    </w:p>
    <w:p w14:paraId="0BB39F79" w14:textId="03BF22B7" w:rsidR="00E40E55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egg</w:t>
      </w:r>
    </w:p>
    <w:p w14:paraId="56A381D3" w14:textId="4E93B998" w:rsidR="00E40E55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tsp vanilla</w:t>
      </w:r>
    </w:p>
    <w:p w14:paraId="7E9647FF" w14:textId="0F9565B1" w:rsidR="00E40E55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(16 oz) bag chocolate chips</w:t>
      </w:r>
    </w:p>
    <w:p w14:paraId="716AE527" w14:textId="6C425FC9" w:rsidR="00E40E55" w:rsidRPr="00F73B2A" w:rsidRDefault="00E40E55" w:rsidP="00F73B2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Chopped walnuts</w:t>
      </w:r>
      <w:r w:rsidR="0003700A">
        <w:rPr>
          <w:rFonts w:ascii="Times New Roman" w:hAnsi="Times New Roman" w:cs="Times New Roman"/>
          <w:sz w:val="28"/>
          <w:szCs w:val="28"/>
        </w:rPr>
        <w:t xml:space="preserve"> (or other desired topping)</w:t>
      </w:r>
    </w:p>
    <w:p w14:paraId="3441257B" w14:textId="6E419242" w:rsidR="00F73B2A" w:rsidRDefault="00F73B2A" w:rsidP="00F73B2A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2D410D74" w14:textId="0D1ED227" w:rsidR="00DA2E31" w:rsidRDefault="00DA2E31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Preheat oven to 350 degrees.</w:t>
      </w:r>
    </w:p>
    <w:p w14:paraId="6494F200" w14:textId="19D470D9" w:rsidR="00F73B2A" w:rsidRDefault="0016622D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Mix butter, </w:t>
      </w:r>
      <w:r w:rsidR="00DA2E31">
        <w:rPr>
          <w:rFonts w:ascii="Times New Roman" w:hAnsi="Times New Roman" w:cs="Times New Roman"/>
          <w:sz w:val="28"/>
          <w:szCs w:val="28"/>
        </w:rPr>
        <w:t xml:space="preserve">brown </w:t>
      </w:r>
      <w:r>
        <w:rPr>
          <w:rFonts w:ascii="Times New Roman" w:hAnsi="Times New Roman" w:cs="Times New Roman"/>
          <w:sz w:val="28"/>
          <w:szCs w:val="28"/>
        </w:rPr>
        <w:t>sugar, flour, egg and vanilla.</w:t>
      </w:r>
    </w:p>
    <w:p w14:paraId="2A1D2FA6" w14:textId="64BD5252" w:rsidR="0016622D" w:rsidRDefault="00237475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 batter on a lightly greased cookie sheet.  Cover with wax paper.  Use a small rolling pin or hand press to spread evenly.</w:t>
      </w:r>
    </w:p>
    <w:p w14:paraId="1AF3C11E" w14:textId="0C2564F6" w:rsidR="0016622D" w:rsidRDefault="0016622D" w:rsidP="00F73B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Bake </w:t>
      </w:r>
      <w:r w:rsidR="00DA2E31">
        <w:rPr>
          <w:rFonts w:ascii="Times New Roman" w:hAnsi="Times New Roman" w:cs="Times New Roman"/>
          <w:sz w:val="28"/>
          <w:szCs w:val="28"/>
        </w:rPr>
        <w:t>10-12</w:t>
      </w:r>
      <w:r>
        <w:rPr>
          <w:rFonts w:ascii="Times New Roman" w:hAnsi="Times New Roman" w:cs="Times New Roman"/>
          <w:sz w:val="28"/>
          <w:szCs w:val="28"/>
        </w:rPr>
        <w:t xml:space="preserve"> minutes</w:t>
      </w:r>
      <w:r w:rsidR="00DA2E31">
        <w:rPr>
          <w:rFonts w:ascii="Times New Roman" w:hAnsi="Times New Roman" w:cs="Times New Roman"/>
          <w:sz w:val="28"/>
          <w:szCs w:val="28"/>
        </w:rPr>
        <w:t>, rotating pan 180 degrees halfway through cooking time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BDE630" w14:textId="3F2AEC18" w:rsidR="0016622D" w:rsidRDefault="0016622D" w:rsidP="00EE6E7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6622D">
        <w:rPr>
          <w:rFonts w:ascii="Times New Roman" w:hAnsi="Times New Roman" w:cs="Times New Roman"/>
          <w:sz w:val="28"/>
          <w:szCs w:val="28"/>
        </w:rPr>
        <w:t>Remove from oven and sprinkle chocolate chips on top.  When partially melted, spread with spatula.</w:t>
      </w:r>
    </w:p>
    <w:p w14:paraId="157C3E23" w14:textId="77777777" w:rsidR="00DA2E31" w:rsidRDefault="0016622D" w:rsidP="00EE6E7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Sprinkle nuts</w:t>
      </w:r>
      <w:r w:rsidR="0003700A">
        <w:rPr>
          <w:rFonts w:ascii="Times New Roman" w:hAnsi="Times New Roman" w:cs="Times New Roman"/>
          <w:sz w:val="28"/>
          <w:szCs w:val="28"/>
        </w:rPr>
        <w:t xml:space="preserve"> or other desired topping on top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6CB026EA" w14:textId="201B0CC1" w:rsidR="0016622D" w:rsidRPr="0016622D" w:rsidRDefault="00DA2E31" w:rsidP="00EE6E7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 chocolate harden before cutting into small squares.  (Cookies can be put in the refrigerator to speed up c</w:t>
      </w:r>
      <w:r w:rsidR="00BC78EE">
        <w:rPr>
          <w:rFonts w:ascii="Times New Roman" w:hAnsi="Times New Roman" w:cs="Times New Roman"/>
          <w:sz w:val="28"/>
          <w:szCs w:val="28"/>
        </w:rPr>
        <w:t>ooling process.)</w:t>
      </w:r>
    </w:p>
    <w:p w14:paraId="31300858" w14:textId="77777777" w:rsidR="00216CBB" w:rsidRPr="00216CBB" w:rsidRDefault="00216CBB" w:rsidP="00216CB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16CBB" w:rsidRPr="00216CBB" w:rsidSect="004B4CC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4E54A" w14:textId="77777777" w:rsidR="006E199D" w:rsidRDefault="006E199D" w:rsidP="00663B2A">
      <w:pPr>
        <w:spacing w:after="0" w:line="240" w:lineRule="auto"/>
      </w:pPr>
      <w:r>
        <w:separator/>
      </w:r>
    </w:p>
  </w:endnote>
  <w:endnote w:type="continuationSeparator" w:id="0">
    <w:p w14:paraId="3E5D881F" w14:textId="77777777" w:rsidR="006E199D" w:rsidRDefault="006E199D" w:rsidP="0066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43E9E3" w14:textId="0069229C" w:rsidR="00663B2A" w:rsidRPr="00663B2A" w:rsidRDefault="006E199D">
    <w:pPr>
      <w:pStyle w:val="Footer"/>
      <w:rPr>
        <w:sz w:val="18"/>
        <w:szCs w:val="18"/>
      </w:rPr>
    </w:pPr>
    <w:hyperlink r:id="rId1" w:history="1">
      <w:r w:rsidR="0016622D" w:rsidRPr="00DA2E31">
        <w:rPr>
          <w:rStyle w:val="Hyperlink"/>
          <w:color w:val="auto"/>
          <w:u w:val="none"/>
        </w:rPr>
        <w:t>https://www.Aunt</w:t>
      </w:r>
    </w:hyperlink>
    <w:r w:rsidR="0016622D" w:rsidRPr="00DA2E31">
      <w:t>Margaret’sFavorites.</w:t>
    </w:r>
    <w:r w:rsidR="00A514F4" w:rsidRPr="00DA2E31">
      <w:t>com/english-toffee-bars.</w:t>
    </w:r>
    <w:r w:rsidR="00663B2A" w:rsidRPr="00DA2E31">
      <w:t>htm</w:t>
    </w:r>
    <w:r w:rsidR="004B4CC2" w:rsidRPr="00DA2E31">
      <w:t>l</w:t>
    </w:r>
    <w:r w:rsidR="00663B2A">
      <w:ptab w:relativeTo="margin" w:alignment="right" w:leader="none"/>
    </w:r>
    <w:r w:rsidR="00663B2A" w:rsidRPr="00663B2A">
      <w:rPr>
        <w:sz w:val="18"/>
        <w:szCs w:val="18"/>
      </w:rPr>
      <w:fldChar w:fldCharType="begin"/>
    </w:r>
    <w:r w:rsidR="00663B2A" w:rsidRPr="00663B2A">
      <w:rPr>
        <w:sz w:val="18"/>
        <w:szCs w:val="18"/>
      </w:rPr>
      <w:instrText xml:space="preserve"> DATE \@ "M/d/yy" </w:instrText>
    </w:r>
    <w:r w:rsidR="00663B2A" w:rsidRPr="00663B2A">
      <w:rPr>
        <w:sz w:val="18"/>
        <w:szCs w:val="18"/>
      </w:rPr>
      <w:fldChar w:fldCharType="separate"/>
    </w:r>
    <w:r w:rsidR="000F4E1B">
      <w:rPr>
        <w:noProof/>
        <w:sz w:val="18"/>
        <w:szCs w:val="18"/>
      </w:rPr>
      <w:t>12/24/20</w:t>
    </w:r>
    <w:r w:rsidR="00663B2A" w:rsidRPr="00663B2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6E70A6" w14:textId="77777777" w:rsidR="006E199D" w:rsidRDefault="006E199D" w:rsidP="00663B2A">
      <w:pPr>
        <w:spacing w:after="0" w:line="240" w:lineRule="auto"/>
      </w:pPr>
      <w:r>
        <w:separator/>
      </w:r>
    </w:p>
  </w:footnote>
  <w:footnote w:type="continuationSeparator" w:id="0">
    <w:p w14:paraId="2BD769FA" w14:textId="77777777" w:rsidR="006E199D" w:rsidRDefault="006E199D" w:rsidP="00663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616D9"/>
    <w:multiLevelType w:val="hybridMultilevel"/>
    <w:tmpl w:val="653E6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424E59"/>
    <w:multiLevelType w:val="hybridMultilevel"/>
    <w:tmpl w:val="EFC85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562162"/>
    <w:multiLevelType w:val="multilevel"/>
    <w:tmpl w:val="CD2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2A"/>
    <w:rsid w:val="0003700A"/>
    <w:rsid w:val="000F4E1B"/>
    <w:rsid w:val="0016622D"/>
    <w:rsid w:val="001A67D3"/>
    <w:rsid w:val="00216CBB"/>
    <w:rsid w:val="00237475"/>
    <w:rsid w:val="004B4CC2"/>
    <w:rsid w:val="004D1F74"/>
    <w:rsid w:val="00663B2A"/>
    <w:rsid w:val="00693DBF"/>
    <w:rsid w:val="006E199D"/>
    <w:rsid w:val="0075091C"/>
    <w:rsid w:val="00822B6D"/>
    <w:rsid w:val="00903298"/>
    <w:rsid w:val="009C37C4"/>
    <w:rsid w:val="00A35227"/>
    <w:rsid w:val="00A514F4"/>
    <w:rsid w:val="00AC0786"/>
    <w:rsid w:val="00B3463B"/>
    <w:rsid w:val="00B74B18"/>
    <w:rsid w:val="00B77902"/>
    <w:rsid w:val="00BA6B8F"/>
    <w:rsid w:val="00BC78EE"/>
    <w:rsid w:val="00DA2E31"/>
    <w:rsid w:val="00E40E55"/>
    <w:rsid w:val="00E83825"/>
    <w:rsid w:val="00EE1DE5"/>
    <w:rsid w:val="00EE5979"/>
    <w:rsid w:val="00F7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218CF0"/>
  <w15:chartTrackingRefBased/>
  <w15:docId w15:val="{D123385E-7642-4576-B6D5-76CADED7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3B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B2A"/>
  </w:style>
  <w:style w:type="paragraph" w:styleId="Footer">
    <w:name w:val="footer"/>
    <w:basedOn w:val="Normal"/>
    <w:link w:val="FooterChar"/>
    <w:uiPriority w:val="99"/>
    <w:unhideWhenUsed/>
    <w:rsid w:val="00663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B2A"/>
  </w:style>
  <w:style w:type="character" w:styleId="Hyperlink">
    <w:name w:val="Hyperlink"/>
    <w:basedOn w:val="DefaultParagraphFont"/>
    <w:uiPriority w:val="99"/>
    <w:unhideWhenUsed/>
    <w:rsid w:val="001662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2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u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9</cp:revision>
  <cp:lastPrinted>2020-12-20T21:06:00Z</cp:lastPrinted>
  <dcterms:created xsi:type="dcterms:W3CDTF">2020-12-20T20:39:00Z</dcterms:created>
  <dcterms:modified xsi:type="dcterms:W3CDTF">2020-12-24T16:16:00Z</dcterms:modified>
</cp:coreProperties>
</file>